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58B" w:rsidRPr="007D139C" w:rsidRDefault="0048175B" w:rsidP="009B658B">
      <w:pPr>
        <w:spacing w:after="0" w:line="240" w:lineRule="auto"/>
        <w:ind w:right="-3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26" style="position:absolute;left:0;text-align:left;margin-left:-26.65pt;margin-top:-14.1pt;width:567.6pt;height:810pt;z-index:-251656704" arcsize="10923f" fillcolor="white [3201]" strokecolor="#c0504d [3205]" strokeweight="8pt">
            <v:stroke linestyle="thickThin"/>
            <v:shadow color="#868686"/>
          </v:roundrect>
        </w:pict>
      </w:r>
      <w:r w:rsidR="009B658B" w:rsidRPr="007D139C">
        <w:rPr>
          <w:rFonts w:ascii="Times New Roman" w:hAnsi="Times New Roman" w:cs="Times New Roman"/>
          <w:sz w:val="28"/>
          <w:szCs w:val="28"/>
        </w:rPr>
        <w:t>Муниципальное казенное образовательное учреждение</w:t>
      </w:r>
    </w:p>
    <w:p w:rsidR="009B658B" w:rsidRPr="007D139C" w:rsidRDefault="009B658B" w:rsidP="009B658B">
      <w:pPr>
        <w:spacing w:after="0" w:line="240" w:lineRule="auto"/>
        <w:ind w:right="-341"/>
        <w:jc w:val="center"/>
        <w:rPr>
          <w:rFonts w:ascii="Times New Roman" w:hAnsi="Times New Roman" w:cs="Times New Roman"/>
          <w:sz w:val="28"/>
          <w:szCs w:val="28"/>
        </w:rPr>
      </w:pPr>
      <w:r w:rsidRPr="007D139C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 </w:t>
      </w:r>
    </w:p>
    <w:p w:rsidR="009B658B" w:rsidRPr="007D139C" w:rsidRDefault="009B658B" w:rsidP="009B658B">
      <w:pPr>
        <w:pStyle w:val="a8"/>
        <w:jc w:val="center"/>
        <w:rPr>
          <w:sz w:val="28"/>
          <w:szCs w:val="28"/>
        </w:rPr>
      </w:pPr>
      <w:r w:rsidRPr="007D139C">
        <w:rPr>
          <w:sz w:val="28"/>
          <w:szCs w:val="28"/>
        </w:rPr>
        <w:t xml:space="preserve">    «Лебяжьевская детская школа искусств»</w:t>
      </w:r>
    </w:p>
    <w:p w:rsidR="009B658B" w:rsidRDefault="009B658B" w:rsidP="009B658B">
      <w:pPr>
        <w:shd w:val="clear" w:color="auto" w:fill="FFFFFF"/>
        <w:spacing w:after="75" w:line="240" w:lineRule="auto"/>
        <w:jc w:val="center"/>
        <w:rPr>
          <w:rFonts w:ascii="Trebuchet MS" w:eastAsia="Times New Roman" w:hAnsi="Trebuchet MS" w:cs="Arial"/>
          <w:b/>
          <w:bCs/>
          <w:color w:val="262626" w:themeColor="text1" w:themeTint="D9"/>
          <w:sz w:val="56"/>
          <w:szCs w:val="56"/>
          <w:lang w:eastAsia="ru-RU"/>
        </w:rPr>
      </w:pPr>
    </w:p>
    <w:p w:rsidR="009B658B" w:rsidRDefault="009B658B" w:rsidP="009B658B">
      <w:pPr>
        <w:shd w:val="clear" w:color="auto" w:fill="FFFFFF"/>
        <w:spacing w:after="75" w:line="240" w:lineRule="auto"/>
        <w:jc w:val="center"/>
        <w:rPr>
          <w:rFonts w:ascii="Trebuchet MS" w:eastAsia="Times New Roman" w:hAnsi="Trebuchet MS" w:cs="Arial"/>
          <w:b/>
          <w:bCs/>
          <w:color w:val="262626" w:themeColor="text1" w:themeTint="D9"/>
          <w:sz w:val="56"/>
          <w:szCs w:val="56"/>
          <w:lang w:eastAsia="ru-RU"/>
        </w:rPr>
      </w:pPr>
    </w:p>
    <w:p w:rsidR="009B658B" w:rsidRDefault="009B658B" w:rsidP="009B658B">
      <w:pPr>
        <w:shd w:val="clear" w:color="auto" w:fill="FFFFFF"/>
        <w:spacing w:after="75" w:line="240" w:lineRule="auto"/>
        <w:jc w:val="center"/>
        <w:rPr>
          <w:rFonts w:ascii="Trebuchet MS" w:eastAsia="Times New Roman" w:hAnsi="Trebuchet MS" w:cs="Arial"/>
          <w:b/>
          <w:bCs/>
          <w:color w:val="262626" w:themeColor="text1" w:themeTint="D9"/>
          <w:sz w:val="56"/>
          <w:szCs w:val="56"/>
          <w:lang w:eastAsia="ru-RU"/>
        </w:rPr>
      </w:pPr>
    </w:p>
    <w:p w:rsidR="009B658B" w:rsidRDefault="009B658B" w:rsidP="009B658B">
      <w:pPr>
        <w:shd w:val="clear" w:color="auto" w:fill="FFFFFF"/>
        <w:spacing w:after="75" w:line="240" w:lineRule="auto"/>
        <w:jc w:val="center"/>
        <w:rPr>
          <w:rFonts w:ascii="Trebuchet MS" w:eastAsia="Times New Roman" w:hAnsi="Trebuchet MS" w:cs="Arial"/>
          <w:b/>
          <w:bCs/>
          <w:color w:val="262626" w:themeColor="text1" w:themeTint="D9"/>
          <w:sz w:val="56"/>
          <w:szCs w:val="56"/>
          <w:lang w:eastAsia="ru-RU"/>
        </w:rPr>
      </w:pPr>
    </w:p>
    <w:p w:rsidR="009B658B" w:rsidRDefault="009B658B" w:rsidP="009B658B">
      <w:pPr>
        <w:shd w:val="clear" w:color="auto" w:fill="FFFFFF"/>
        <w:spacing w:after="75" w:line="240" w:lineRule="auto"/>
        <w:jc w:val="center"/>
        <w:rPr>
          <w:rFonts w:ascii="Trebuchet MS" w:eastAsia="Times New Roman" w:hAnsi="Trebuchet MS" w:cs="Arial"/>
          <w:b/>
          <w:bCs/>
          <w:color w:val="262626" w:themeColor="text1" w:themeTint="D9"/>
          <w:sz w:val="56"/>
          <w:szCs w:val="56"/>
          <w:lang w:eastAsia="ru-RU"/>
        </w:rPr>
      </w:pPr>
    </w:p>
    <w:p w:rsidR="009B658B" w:rsidRPr="00C828DB" w:rsidRDefault="009B658B" w:rsidP="009B658B">
      <w:pPr>
        <w:shd w:val="clear" w:color="auto" w:fill="FFFFFF"/>
        <w:spacing w:after="75" w:line="240" w:lineRule="auto"/>
        <w:jc w:val="center"/>
        <w:rPr>
          <w:rFonts w:ascii="Trebuchet MS" w:eastAsia="Times New Roman" w:hAnsi="Trebuchet MS" w:cs="Arial"/>
          <w:b/>
          <w:bCs/>
          <w:color w:val="262626" w:themeColor="text1" w:themeTint="D9"/>
          <w:sz w:val="56"/>
          <w:szCs w:val="56"/>
          <w:lang w:eastAsia="ru-RU"/>
        </w:rPr>
      </w:pPr>
      <w:r w:rsidRPr="00C828DB">
        <w:rPr>
          <w:rFonts w:ascii="Trebuchet MS" w:eastAsia="Times New Roman" w:hAnsi="Trebuchet MS" w:cs="Arial"/>
          <w:b/>
          <w:bCs/>
          <w:color w:val="262626" w:themeColor="text1" w:themeTint="D9"/>
          <w:sz w:val="56"/>
          <w:szCs w:val="56"/>
          <w:lang w:eastAsia="ru-RU"/>
        </w:rPr>
        <w:t>Конспект урока</w:t>
      </w:r>
    </w:p>
    <w:p w:rsidR="009B658B" w:rsidRPr="00C828DB" w:rsidRDefault="009B658B" w:rsidP="009B658B">
      <w:pPr>
        <w:shd w:val="clear" w:color="auto" w:fill="FFFFFF"/>
        <w:spacing w:after="75" w:line="240" w:lineRule="auto"/>
        <w:jc w:val="center"/>
        <w:rPr>
          <w:rFonts w:ascii="Trebuchet MS" w:eastAsia="Times New Roman" w:hAnsi="Trebuchet MS" w:cs="Arial"/>
          <w:b/>
          <w:bCs/>
          <w:color w:val="262626" w:themeColor="text1" w:themeTint="D9"/>
          <w:sz w:val="40"/>
          <w:szCs w:val="40"/>
          <w:lang w:eastAsia="ru-RU"/>
        </w:rPr>
      </w:pPr>
      <w:r w:rsidRPr="00C828DB">
        <w:rPr>
          <w:rFonts w:ascii="Trebuchet MS" w:eastAsia="Times New Roman" w:hAnsi="Trebuchet MS" w:cs="Arial"/>
          <w:b/>
          <w:bCs/>
          <w:color w:val="262626" w:themeColor="text1" w:themeTint="D9"/>
          <w:sz w:val="40"/>
          <w:szCs w:val="40"/>
          <w:lang w:eastAsia="ru-RU"/>
        </w:rPr>
        <w:t>по предмету «Сольфеджио»</w:t>
      </w:r>
    </w:p>
    <w:p w:rsidR="009B658B" w:rsidRPr="00C828DB" w:rsidRDefault="009B658B" w:rsidP="009B658B">
      <w:pPr>
        <w:shd w:val="clear" w:color="auto" w:fill="FFFFFF"/>
        <w:spacing w:after="75" w:line="240" w:lineRule="auto"/>
        <w:jc w:val="center"/>
        <w:rPr>
          <w:rFonts w:ascii="Trebuchet MS" w:eastAsia="Times New Roman" w:hAnsi="Trebuchet MS" w:cs="Arial"/>
          <w:b/>
          <w:bCs/>
          <w:color w:val="262626" w:themeColor="text1" w:themeTint="D9"/>
          <w:sz w:val="40"/>
          <w:szCs w:val="40"/>
          <w:lang w:eastAsia="ru-RU"/>
        </w:rPr>
      </w:pPr>
      <w:r w:rsidRPr="00C828DB">
        <w:rPr>
          <w:rFonts w:ascii="Trebuchet MS" w:eastAsia="Times New Roman" w:hAnsi="Trebuchet MS" w:cs="Arial"/>
          <w:b/>
          <w:bCs/>
          <w:color w:val="262626" w:themeColor="text1" w:themeTint="D9"/>
          <w:sz w:val="40"/>
          <w:szCs w:val="40"/>
          <w:lang w:eastAsia="ru-RU"/>
        </w:rPr>
        <w:t>на тему:</w:t>
      </w:r>
    </w:p>
    <w:p w:rsidR="009B658B" w:rsidRPr="00C828DB" w:rsidRDefault="009B658B" w:rsidP="009B658B">
      <w:pPr>
        <w:shd w:val="clear" w:color="auto" w:fill="FFFFFF"/>
        <w:spacing w:after="75" w:line="240" w:lineRule="auto"/>
        <w:jc w:val="center"/>
        <w:rPr>
          <w:rFonts w:ascii="Trebuchet MS" w:eastAsia="Times New Roman" w:hAnsi="Trebuchet MS" w:cs="Arial"/>
          <w:b/>
          <w:bCs/>
          <w:color w:val="984806" w:themeColor="accent6" w:themeShade="80"/>
          <w:sz w:val="56"/>
          <w:szCs w:val="56"/>
          <w:lang w:eastAsia="ru-RU"/>
        </w:rPr>
      </w:pPr>
      <w:r w:rsidRPr="00C828DB">
        <w:rPr>
          <w:rFonts w:ascii="Trebuchet MS" w:eastAsia="Times New Roman" w:hAnsi="Trebuchet MS" w:cs="Arial"/>
          <w:b/>
          <w:bCs/>
          <w:color w:val="984806" w:themeColor="accent6" w:themeShade="80"/>
          <w:sz w:val="56"/>
          <w:szCs w:val="56"/>
          <w:lang w:eastAsia="ru-RU"/>
        </w:rPr>
        <w:t>«В гостях у интервалов»</w:t>
      </w:r>
    </w:p>
    <w:p w:rsidR="009B658B" w:rsidRPr="00C828DB" w:rsidRDefault="009B658B" w:rsidP="009B658B">
      <w:pPr>
        <w:shd w:val="clear" w:color="auto" w:fill="FFFFFF"/>
        <w:spacing w:after="75" w:line="240" w:lineRule="auto"/>
        <w:jc w:val="center"/>
        <w:rPr>
          <w:rFonts w:ascii="Trebuchet MS" w:eastAsia="Times New Roman" w:hAnsi="Trebuchet MS" w:cs="Arial"/>
          <w:b/>
          <w:bCs/>
          <w:i/>
          <w:color w:val="262626" w:themeColor="text1" w:themeTint="D9"/>
          <w:sz w:val="28"/>
          <w:szCs w:val="28"/>
          <w:lang w:eastAsia="ru-RU"/>
        </w:rPr>
      </w:pPr>
      <w:r w:rsidRPr="00C828DB">
        <w:rPr>
          <w:rFonts w:ascii="Trebuchet MS" w:eastAsia="Times New Roman" w:hAnsi="Trebuchet MS" w:cs="Arial"/>
          <w:b/>
          <w:bCs/>
          <w:i/>
          <w:color w:val="262626" w:themeColor="text1" w:themeTint="D9"/>
          <w:sz w:val="28"/>
          <w:szCs w:val="28"/>
          <w:lang w:eastAsia="ru-RU"/>
        </w:rPr>
        <w:t>для учащихся 2 класса детской школы искусств</w:t>
      </w:r>
    </w:p>
    <w:p w:rsidR="009B658B" w:rsidRPr="00C828DB" w:rsidRDefault="002B463D" w:rsidP="009B658B">
      <w:pPr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1678940</wp:posOffset>
            </wp:positionH>
            <wp:positionV relativeFrom="paragraph">
              <wp:posOffset>332740</wp:posOffset>
            </wp:positionV>
            <wp:extent cx="871855" cy="609600"/>
            <wp:effectExtent l="57150" t="57150" r="42545" b="38100"/>
            <wp:wrapTight wrapText="bothSides">
              <wp:wrapPolygon edited="0">
                <wp:start x="17741" y="-725"/>
                <wp:lineTo x="3592" y="-2282"/>
                <wp:lineTo x="-414" y="-381"/>
                <wp:lineTo x="-1103" y="20619"/>
                <wp:lineTo x="4036" y="21680"/>
                <wp:lineTo x="5904" y="22065"/>
                <wp:lineTo x="20654" y="22382"/>
                <wp:lineTo x="20722" y="21714"/>
                <wp:lineTo x="21656" y="21907"/>
                <wp:lineTo x="21858" y="19902"/>
                <wp:lineTo x="22268" y="11121"/>
                <wp:lineTo x="22345" y="907"/>
                <wp:lineTo x="22412" y="239"/>
                <wp:lineTo x="17741" y="-725"/>
              </wp:wrapPolygon>
            </wp:wrapTight>
            <wp:docPr id="1" name="Рисунок 1" descr="C:\Documents and Settings\Admin\Рабочий стол\img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3" name="Picture 5" descr="C:\Documents and Settings\Admin\Рабочий стол\img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1107266">
                      <a:off x="0" y="0"/>
                      <a:ext cx="87185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2936240</wp:posOffset>
            </wp:positionH>
            <wp:positionV relativeFrom="paragraph">
              <wp:posOffset>274955</wp:posOffset>
            </wp:positionV>
            <wp:extent cx="842010" cy="614680"/>
            <wp:effectExtent l="57150" t="57150" r="34290" b="33020"/>
            <wp:wrapTight wrapText="bothSides">
              <wp:wrapPolygon edited="0">
                <wp:start x="-1067" y="-94"/>
                <wp:lineTo x="-541" y="22076"/>
                <wp:lineTo x="15219" y="22102"/>
                <wp:lineTo x="17159" y="21773"/>
                <wp:lineTo x="22494" y="20869"/>
                <wp:lineTo x="22194" y="17547"/>
                <wp:lineTo x="22263" y="7417"/>
                <wp:lineTo x="21543" y="-555"/>
                <wp:lineTo x="1843" y="-587"/>
                <wp:lineTo x="-1067" y="-94"/>
              </wp:wrapPolygon>
            </wp:wrapTight>
            <wp:docPr id="2" name="Рисунок 2" descr="C:\Documents and Settings\Admin\Рабочий стол\img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4" name="Picture 6" descr="C:\Documents and Settings\Admin\Рабочий стол\im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423363">
                      <a:off x="0" y="0"/>
                      <a:ext cx="842010" cy="614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658B" w:rsidRDefault="009B658B" w:rsidP="009B658B">
      <w:pPr>
        <w:pStyle w:val="a3"/>
        <w:shd w:val="clear" w:color="auto" w:fill="F7F7F6"/>
        <w:jc w:val="right"/>
        <w:rPr>
          <w:rFonts w:ascii="Open Sans" w:hAnsi="Open Sans"/>
          <w:b/>
          <w:bCs/>
          <w:i/>
          <w:iCs/>
          <w:color w:val="000000"/>
          <w:sz w:val="27"/>
          <w:szCs w:val="27"/>
        </w:rPr>
      </w:pPr>
      <w:r>
        <w:rPr>
          <w:rFonts w:ascii="Open Sans" w:hAnsi="Open Sans"/>
          <w:b/>
          <w:bCs/>
          <w:i/>
          <w:iCs/>
          <w:noProof/>
          <w:color w:val="000000"/>
          <w:sz w:val="27"/>
          <w:szCs w:val="27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4117340</wp:posOffset>
            </wp:positionH>
            <wp:positionV relativeFrom="paragraph">
              <wp:posOffset>26035</wp:posOffset>
            </wp:positionV>
            <wp:extent cx="900430" cy="555625"/>
            <wp:effectExtent l="57150" t="57150" r="33020" b="53975"/>
            <wp:wrapTight wrapText="bothSides">
              <wp:wrapPolygon edited="0">
                <wp:start x="17928" y="-782"/>
                <wp:lineTo x="-554" y="-338"/>
                <wp:lineTo x="-967" y="21243"/>
                <wp:lineTo x="845" y="21639"/>
                <wp:lineTo x="3109" y="22134"/>
                <wp:lineTo x="11383" y="22448"/>
                <wp:lineTo x="11444" y="21714"/>
                <wp:lineTo x="19143" y="23397"/>
                <wp:lineTo x="21652" y="20956"/>
                <wp:lineTo x="22385" y="12149"/>
                <wp:lineTo x="22395" y="942"/>
                <wp:lineTo x="22456" y="208"/>
                <wp:lineTo x="17928" y="-782"/>
              </wp:wrapPolygon>
            </wp:wrapTight>
            <wp:docPr id="3" name="Рисунок 3" descr="C:\Documents and Settings\Admin\Рабочий стол\img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5" name="Picture 7" descr="C:\Documents and Settings\Admin\Рабочий стол\img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1139123">
                      <a:off x="0" y="0"/>
                      <a:ext cx="900430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658B" w:rsidRDefault="009B658B" w:rsidP="009B658B">
      <w:pPr>
        <w:pStyle w:val="a3"/>
        <w:shd w:val="clear" w:color="auto" w:fill="F7F7F6"/>
        <w:jc w:val="right"/>
        <w:rPr>
          <w:rFonts w:ascii="Open Sans" w:hAnsi="Open Sans"/>
          <w:b/>
          <w:bCs/>
          <w:i/>
          <w:iCs/>
          <w:color w:val="000000"/>
          <w:sz w:val="27"/>
          <w:szCs w:val="27"/>
        </w:rPr>
      </w:pPr>
    </w:p>
    <w:p w:rsidR="009B658B" w:rsidRDefault="009B658B" w:rsidP="009B658B">
      <w:pPr>
        <w:pStyle w:val="a3"/>
        <w:shd w:val="clear" w:color="auto" w:fill="F7F7F6"/>
        <w:jc w:val="right"/>
        <w:rPr>
          <w:rFonts w:ascii="Open Sans" w:hAnsi="Open Sans"/>
          <w:b/>
          <w:bCs/>
          <w:i/>
          <w:iCs/>
          <w:color w:val="000000"/>
          <w:sz w:val="27"/>
          <w:szCs w:val="27"/>
        </w:rPr>
      </w:pPr>
    </w:p>
    <w:p w:rsidR="009B658B" w:rsidRDefault="009B658B" w:rsidP="009B658B">
      <w:pPr>
        <w:pStyle w:val="a3"/>
        <w:shd w:val="clear" w:color="auto" w:fill="F7F7F6"/>
        <w:jc w:val="right"/>
        <w:rPr>
          <w:rFonts w:ascii="Open Sans" w:hAnsi="Open Sans"/>
          <w:b/>
          <w:bCs/>
          <w:i/>
          <w:iCs/>
          <w:color w:val="000000"/>
          <w:sz w:val="27"/>
          <w:szCs w:val="27"/>
        </w:rPr>
      </w:pPr>
    </w:p>
    <w:p w:rsidR="009B658B" w:rsidRDefault="009B658B" w:rsidP="009B658B">
      <w:pPr>
        <w:pStyle w:val="a3"/>
        <w:shd w:val="clear" w:color="auto" w:fill="F7F7F6"/>
        <w:jc w:val="right"/>
        <w:rPr>
          <w:rFonts w:ascii="Open Sans" w:hAnsi="Open Sans"/>
          <w:b/>
          <w:bCs/>
          <w:i/>
          <w:iCs/>
          <w:color w:val="000000"/>
          <w:sz w:val="27"/>
          <w:szCs w:val="27"/>
        </w:rPr>
      </w:pPr>
    </w:p>
    <w:p w:rsidR="009B658B" w:rsidRDefault="009B658B" w:rsidP="009B658B">
      <w:pPr>
        <w:pStyle w:val="a3"/>
        <w:shd w:val="clear" w:color="auto" w:fill="F7F7F6"/>
        <w:spacing w:before="0" w:beforeAutospacing="0" w:after="0" w:afterAutospacing="0"/>
        <w:rPr>
          <w:rFonts w:asciiTheme="minorHAnsi" w:hAnsiTheme="minorHAnsi"/>
          <w:bCs/>
          <w:iCs/>
          <w:color w:val="000000"/>
          <w:sz w:val="28"/>
          <w:szCs w:val="28"/>
        </w:rPr>
      </w:pPr>
      <w:r>
        <w:rPr>
          <w:rFonts w:asciiTheme="minorHAnsi" w:hAnsiTheme="minorHAnsi"/>
          <w:bCs/>
          <w:iCs/>
          <w:color w:val="000000"/>
          <w:sz w:val="28"/>
          <w:szCs w:val="28"/>
        </w:rPr>
        <w:t xml:space="preserve">                                                                                   Подготовила: </w:t>
      </w:r>
      <w:r w:rsidR="00725F0D">
        <w:rPr>
          <w:rFonts w:asciiTheme="minorHAnsi" w:hAnsiTheme="minorHAnsi"/>
          <w:bCs/>
          <w:iCs/>
          <w:color w:val="000000"/>
          <w:sz w:val="28"/>
          <w:szCs w:val="28"/>
        </w:rPr>
        <w:t>преподаватель</w:t>
      </w:r>
    </w:p>
    <w:p w:rsidR="009B658B" w:rsidRDefault="009B658B" w:rsidP="009B658B">
      <w:pPr>
        <w:pStyle w:val="a3"/>
        <w:shd w:val="clear" w:color="auto" w:fill="F7F7F6"/>
        <w:spacing w:before="0" w:beforeAutospacing="0" w:after="0" w:afterAutospacing="0"/>
        <w:rPr>
          <w:rFonts w:asciiTheme="minorHAnsi" w:hAnsiTheme="minorHAnsi"/>
          <w:bCs/>
          <w:iCs/>
          <w:color w:val="000000"/>
          <w:sz w:val="28"/>
          <w:szCs w:val="28"/>
        </w:rPr>
      </w:pPr>
      <w:r>
        <w:rPr>
          <w:rFonts w:asciiTheme="minorHAnsi" w:hAnsiTheme="minorHAnsi"/>
          <w:bCs/>
          <w:iCs/>
          <w:color w:val="000000"/>
          <w:sz w:val="28"/>
          <w:szCs w:val="28"/>
        </w:rPr>
        <w:t xml:space="preserve">                                                                                                              Барч Н.М.</w:t>
      </w:r>
    </w:p>
    <w:p w:rsidR="009B658B" w:rsidRDefault="009B658B" w:rsidP="009B658B">
      <w:pPr>
        <w:pStyle w:val="a3"/>
        <w:shd w:val="clear" w:color="auto" w:fill="F7F7F6"/>
        <w:spacing w:before="0" w:beforeAutospacing="0" w:after="0" w:afterAutospacing="0"/>
        <w:rPr>
          <w:rFonts w:asciiTheme="minorHAnsi" w:hAnsiTheme="minorHAnsi"/>
          <w:bCs/>
          <w:iCs/>
          <w:color w:val="000000"/>
          <w:sz w:val="28"/>
          <w:szCs w:val="28"/>
        </w:rPr>
      </w:pPr>
    </w:p>
    <w:p w:rsidR="009B658B" w:rsidRDefault="009B658B" w:rsidP="009B658B">
      <w:pPr>
        <w:pStyle w:val="a3"/>
        <w:shd w:val="clear" w:color="auto" w:fill="F7F7F6"/>
        <w:spacing w:before="0" w:beforeAutospacing="0" w:after="0" w:afterAutospacing="0"/>
        <w:rPr>
          <w:rFonts w:asciiTheme="minorHAnsi" w:hAnsiTheme="minorHAnsi"/>
          <w:bCs/>
          <w:iCs/>
          <w:color w:val="000000"/>
          <w:sz w:val="28"/>
          <w:szCs w:val="28"/>
        </w:rPr>
      </w:pPr>
    </w:p>
    <w:p w:rsidR="009B658B" w:rsidRDefault="009B658B" w:rsidP="009B658B">
      <w:pPr>
        <w:pStyle w:val="a3"/>
        <w:shd w:val="clear" w:color="auto" w:fill="F7F7F6"/>
        <w:spacing w:before="0" w:beforeAutospacing="0" w:after="0" w:afterAutospacing="0"/>
        <w:rPr>
          <w:rFonts w:asciiTheme="minorHAnsi" w:hAnsiTheme="minorHAnsi"/>
          <w:bCs/>
          <w:iCs/>
          <w:color w:val="000000"/>
          <w:sz w:val="28"/>
          <w:szCs w:val="28"/>
        </w:rPr>
      </w:pPr>
    </w:p>
    <w:p w:rsidR="009B658B" w:rsidRDefault="009B658B" w:rsidP="009B658B">
      <w:pPr>
        <w:pStyle w:val="a3"/>
        <w:shd w:val="clear" w:color="auto" w:fill="F7F7F6"/>
        <w:spacing w:before="0" w:beforeAutospacing="0" w:after="0" w:afterAutospacing="0"/>
        <w:rPr>
          <w:rFonts w:asciiTheme="minorHAnsi" w:hAnsiTheme="minorHAnsi"/>
          <w:bCs/>
          <w:iCs/>
          <w:color w:val="000000"/>
          <w:sz w:val="28"/>
          <w:szCs w:val="28"/>
        </w:rPr>
      </w:pPr>
    </w:p>
    <w:p w:rsidR="009B658B" w:rsidRDefault="009B658B" w:rsidP="009B658B">
      <w:pPr>
        <w:pStyle w:val="a3"/>
        <w:shd w:val="clear" w:color="auto" w:fill="F7F7F6"/>
        <w:spacing w:before="0" w:beforeAutospacing="0" w:after="0" w:afterAutospacing="0"/>
        <w:rPr>
          <w:rFonts w:asciiTheme="minorHAnsi" w:hAnsiTheme="minorHAnsi"/>
          <w:bCs/>
          <w:iCs/>
          <w:color w:val="000000"/>
          <w:sz w:val="28"/>
          <w:szCs w:val="28"/>
        </w:rPr>
      </w:pPr>
    </w:p>
    <w:p w:rsidR="009B658B" w:rsidRDefault="009B658B" w:rsidP="009B658B">
      <w:pPr>
        <w:pStyle w:val="a3"/>
        <w:shd w:val="clear" w:color="auto" w:fill="F7F7F6"/>
        <w:spacing w:before="0" w:beforeAutospacing="0" w:after="0" w:afterAutospacing="0"/>
        <w:rPr>
          <w:rFonts w:asciiTheme="minorHAnsi" w:hAnsiTheme="minorHAnsi"/>
          <w:bCs/>
          <w:iCs/>
          <w:color w:val="000000"/>
          <w:sz w:val="28"/>
          <w:szCs w:val="28"/>
        </w:rPr>
      </w:pPr>
    </w:p>
    <w:p w:rsidR="009B658B" w:rsidRDefault="009B658B" w:rsidP="009B658B">
      <w:pPr>
        <w:pStyle w:val="a3"/>
        <w:shd w:val="clear" w:color="auto" w:fill="F7F7F6"/>
        <w:spacing w:before="0" w:beforeAutospacing="0" w:after="0" w:afterAutospacing="0"/>
        <w:rPr>
          <w:rFonts w:asciiTheme="minorHAnsi" w:hAnsiTheme="minorHAnsi"/>
          <w:bCs/>
          <w:iCs/>
          <w:color w:val="000000"/>
          <w:sz w:val="28"/>
          <w:szCs w:val="28"/>
        </w:rPr>
      </w:pPr>
    </w:p>
    <w:p w:rsidR="009B658B" w:rsidRPr="00C828DB" w:rsidRDefault="0048175B" w:rsidP="009B658B">
      <w:pPr>
        <w:pStyle w:val="a3"/>
        <w:shd w:val="clear" w:color="auto" w:fill="F7F7F6"/>
        <w:spacing w:before="0" w:beforeAutospacing="0" w:after="0" w:afterAutospacing="0"/>
        <w:jc w:val="center"/>
        <w:rPr>
          <w:rFonts w:asciiTheme="minorHAnsi" w:hAnsiTheme="minorHAnsi"/>
          <w:bCs/>
          <w:iCs/>
          <w:color w:val="000000"/>
          <w:sz w:val="28"/>
          <w:szCs w:val="28"/>
        </w:rPr>
      </w:pPr>
      <w:r>
        <w:rPr>
          <w:rFonts w:asciiTheme="minorHAnsi" w:hAnsiTheme="minorHAnsi"/>
          <w:bCs/>
          <w:iCs/>
          <w:color w:val="000000"/>
          <w:sz w:val="28"/>
          <w:szCs w:val="28"/>
        </w:rPr>
        <w:t>2021</w:t>
      </w:r>
      <w:r w:rsidR="009B658B">
        <w:rPr>
          <w:rFonts w:asciiTheme="minorHAnsi" w:hAnsiTheme="minorHAnsi"/>
          <w:bCs/>
          <w:iCs/>
          <w:color w:val="000000"/>
          <w:sz w:val="28"/>
          <w:szCs w:val="28"/>
        </w:rPr>
        <w:t>г.</w:t>
      </w:r>
    </w:p>
    <w:p w:rsidR="009B658B" w:rsidRDefault="009B658B" w:rsidP="009B658B">
      <w:pPr>
        <w:rPr>
          <w:rFonts w:ascii="Trebuchet MS" w:eastAsia="Times New Roman" w:hAnsi="Trebuchet MS" w:cs="Arial"/>
          <w:b/>
          <w:bCs/>
          <w:color w:val="A71E90"/>
          <w:sz w:val="32"/>
          <w:szCs w:val="32"/>
          <w:lang w:eastAsia="ru-RU"/>
        </w:rPr>
      </w:pPr>
    </w:p>
    <w:p w:rsidR="00C97796" w:rsidRDefault="00C97796" w:rsidP="009B658B">
      <w:pPr>
        <w:jc w:val="center"/>
        <w:rPr>
          <w:rFonts w:ascii="Open Sans" w:hAnsi="Open Sans"/>
          <w:b/>
          <w:bCs/>
          <w:i/>
          <w:iCs/>
          <w:color w:val="000000"/>
          <w:sz w:val="27"/>
          <w:szCs w:val="27"/>
        </w:rPr>
      </w:pPr>
    </w:p>
    <w:p w:rsidR="000734A1" w:rsidRPr="009B658B" w:rsidRDefault="00236758" w:rsidP="009B658B">
      <w:pPr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Open Sans" w:hAnsi="Open Sans"/>
          <w:b/>
          <w:bCs/>
          <w:i/>
          <w:iCs/>
          <w:color w:val="000000"/>
          <w:sz w:val="27"/>
          <w:szCs w:val="27"/>
        </w:rPr>
        <w:lastRenderedPageBreak/>
        <w:t>001 слайд</w:t>
      </w:r>
    </w:p>
    <w:p w:rsidR="005C15EA" w:rsidRDefault="005C15EA" w:rsidP="009B658B">
      <w:pPr>
        <w:pStyle w:val="a3"/>
        <w:shd w:val="clear" w:color="auto" w:fill="F7F7F6"/>
        <w:spacing w:before="0" w:beforeAutospacing="0" w:after="0" w:afterAutospacing="0"/>
        <w:jc w:val="right"/>
        <w:rPr>
          <w:rFonts w:ascii="Open Sans" w:hAnsi="Open Sans"/>
          <w:color w:val="000000"/>
        </w:rPr>
      </w:pPr>
      <w:r>
        <w:rPr>
          <w:rFonts w:ascii="Open Sans" w:hAnsi="Open Sans"/>
          <w:b/>
          <w:bCs/>
          <w:i/>
          <w:iCs/>
          <w:color w:val="000000"/>
          <w:sz w:val="27"/>
          <w:szCs w:val="27"/>
        </w:rPr>
        <w:t xml:space="preserve">Эпиграф: </w:t>
      </w:r>
    </w:p>
    <w:p w:rsidR="005C15EA" w:rsidRDefault="005C15EA" w:rsidP="009B658B">
      <w:pPr>
        <w:pStyle w:val="a3"/>
        <w:shd w:val="clear" w:color="auto" w:fill="F7F7F6"/>
        <w:spacing w:before="0" w:beforeAutospacing="0" w:after="0" w:afterAutospacing="0" w:line="276" w:lineRule="auto"/>
        <w:jc w:val="right"/>
        <w:rPr>
          <w:rFonts w:ascii="Open Sans" w:hAnsi="Open Sans"/>
          <w:color w:val="000000"/>
        </w:rPr>
      </w:pPr>
      <w:r>
        <w:rPr>
          <w:rFonts w:ascii="Open Sans" w:hAnsi="Open Sans"/>
          <w:i/>
          <w:iCs/>
          <w:color w:val="000000"/>
          <w:sz w:val="27"/>
          <w:szCs w:val="27"/>
        </w:rPr>
        <w:t>«Интервал – сердце и душа музыки…»</w:t>
      </w:r>
    </w:p>
    <w:p w:rsidR="005C15EA" w:rsidRPr="009B658B" w:rsidRDefault="005C15EA" w:rsidP="009B658B">
      <w:pPr>
        <w:pStyle w:val="a3"/>
        <w:shd w:val="clear" w:color="auto" w:fill="F7F7F6"/>
        <w:spacing w:before="0" w:beforeAutospacing="0" w:after="0" w:afterAutospacing="0" w:line="276" w:lineRule="auto"/>
        <w:jc w:val="right"/>
        <w:rPr>
          <w:rFonts w:ascii="Open Sans" w:hAnsi="Open Sans"/>
          <w:color w:val="000000"/>
          <w:sz w:val="20"/>
          <w:szCs w:val="20"/>
        </w:rPr>
      </w:pPr>
      <w:r w:rsidRPr="009B658B">
        <w:rPr>
          <w:rFonts w:ascii="Open Sans" w:hAnsi="Open Sans"/>
          <w:b/>
          <w:bCs/>
          <w:i/>
          <w:iCs/>
          <w:color w:val="000000"/>
          <w:sz w:val="20"/>
          <w:szCs w:val="20"/>
        </w:rPr>
        <w:t xml:space="preserve">Леонард </w:t>
      </w:r>
      <w:proofErr w:type="spellStart"/>
      <w:r w:rsidRPr="009B658B">
        <w:rPr>
          <w:rFonts w:ascii="Open Sans" w:hAnsi="Open Sans"/>
          <w:b/>
          <w:bCs/>
          <w:i/>
          <w:iCs/>
          <w:color w:val="000000"/>
          <w:sz w:val="20"/>
          <w:szCs w:val="20"/>
        </w:rPr>
        <w:t>Берстайн</w:t>
      </w:r>
      <w:proofErr w:type="spellEnd"/>
    </w:p>
    <w:p w:rsidR="008349C0" w:rsidRDefault="008349C0" w:rsidP="008349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</w:p>
    <w:p w:rsidR="005C15EA" w:rsidRPr="005C15EA" w:rsidRDefault="005C15EA" w:rsidP="008349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5C15EA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Интервалы в музыке</w:t>
      </w:r>
      <w:r w:rsidRPr="005C15E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играют очень важную роль. </w:t>
      </w:r>
      <w:r w:rsidRPr="005C15EA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Музыкальные интервалы</w:t>
      </w:r>
      <w:r w:rsidRPr="005C15E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– первооснова гармонии, «строительный материал» произведения.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5C15E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Вся музыка сложена из нот, но одна нота – это ещё не музыка – равно, как и любая книга написана буквами, но буквы сами по себе ещё не несут смысла произведения. Если взять смысловые единицы крупнее, то в текстах это будут слова, а в музыкальном произведении – созвучия.</w:t>
      </w:r>
    </w:p>
    <w:p w:rsidR="005C15EA" w:rsidRPr="005C15EA" w:rsidRDefault="005C15EA" w:rsidP="00834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1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Знакомить с интервалами детей я начинаю еще со 2 полугодия </w:t>
      </w:r>
      <w:hyperlink r:id="rId10" w:tooltip="1 класс" w:history="1">
        <w:r w:rsidRPr="005C15E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класса</w:t>
        </w:r>
      </w:hyperlink>
      <w:r w:rsidRPr="005C15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1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только дети познакомились с нотной грамотой, я начинаю их учить считать расстояние между ступенями. Записываем дорожки интервалов от различных звуков вверх и вниз. И я объясняю им, что такое интервал. И конечно в ходе этой работы мы знакомимся с их названием</w:t>
      </w:r>
      <w:r w:rsidR="00D61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97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1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2 классе мы уже работаем над их тоновым составом, строим и</w:t>
      </w:r>
      <w:r w:rsidR="00D61E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х, поем и определяем их на слух</w:t>
      </w:r>
      <w:r w:rsidRPr="005C1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15EA" w:rsidRPr="005C15EA" w:rsidRDefault="005C15EA" w:rsidP="008349C0">
      <w:pPr>
        <w:pStyle w:val="a3"/>
        <w:shd w:val="clear" w:color="auto" w:fill="F7F7F6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C15EA">
        <w:rPr>
          <w:color w:val="000000"/>
          <w:sz w:val="28"/>
          <w:szCs w:val="28"/>
        </w:rPr>
        <w:t>Учитывая возрастные особенности детей младшего школьного возраста – конкретность мышления, неустойчивость внимания, эмоциональное восприятие явлений окружающей жизни, на уроке приходится быстро переключаться с одной формы работы на другую. </w:t>
      </w:r>
    </w:p>
    <w:p w:rsidR="005C15EA" w:rsidRPr="005C15EA" w:rsidRDefault="005C15EA" w:rsidP="008349C0">
      <w:pPr>
        <w:pStyle w:val="a3"/>
        <w:shd w:val="clear" w:color="auto" w:fill="F7F7F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C15EA">
        <w:rPr>
          <w:color w:val="000000"/>
          <w:sz w:val="28"/>
          <w:szCs w:val="28"/>
        </w:rPr>
        <w:t xml:space="preserve">Как показывает практика, дети легко и быстро воспринимают и усваивают то, к чему испытывают эмоциональный интерес. Именно осознанная  ребенком и эмоционально наполненная мотивация является, пожалуй, самым действенным двигателем в его обучении чему-либо. </w:t>
      </w:r>
      <w:r>
        <w:rPr>
          <w:color w:val="000000"/>
          <w:sz w:val="28"/>
          <w:szCs w:val="28"/>
        </w:rPr>
        <w:t xml:space="preserve"> Поэтому одной из форм р</w:t>
      </w:r>
      <w:r w:rsidR="00D61EDB">
        <w:rPr>
          <w:color w:val="000000"/>
          <w:sz w:val="28"/>
          <w:szCs w:val="28"/>
        </w:rPr>
        <w:t>аботы на уроке я использую игру,  музыкальные сказки, работу с карточками</w:t>
      </w:r>
      <w:r>
        <w:rPr>
          <w:color w:val="000000"/>
          <w:sz w:val="28"/>
          <w:szCs w:val="28"/>
        </w:rPr>
        <w:t xml:space="preserve"> </w:t>
      </w:r>
      <w:r w:rsidR="000734A1">
        <w:rPr>
          <w:color w:val="000000"/>
          <w:sz w:val="28"/>
          <w:szCs w:val="28"/>
        </w:rPr>
        <w:t xml:space="preserve"> </w:t>
      </w:r>
    </w:p>
    <w:p w:rsidR="005C15EA" w:rsidRPr="005C15EA" w:rsidRDefault="005C15EA" w:rsidP="008349C0">
      <w:pPr>
        <w:pStyle w:val="a3"/>
        <w:shd w:val="clear" w:color="auto" w:fill="F7F7F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C15EA">
        <w:rPr>
          <w:color w:val="000000"/>
          <w:sz w:val="28"/>
          <w:szCs w:val="28"/>
        </w:rPr>
        <w:t xml:space="preserve">         </w:t>
      </w:r>
      <w:r w:rsidR="00D61EDB">
        <w:rPr>
          <w:color w:val="000000"/>
          <w:sz w:val="28"/>
          <w:szCs w:val="28"/>
        </w:rPr>
        <w:t>Я считаю, что такие формы работы на уроке</w:t>
      </w:r>
      <w:r w:rsidRPr="005C15EA">
        <w:rPr>
          <w:color w:val="000000"/>
          <w:sz w:val="28"/>
          <w:szCs w:val="28"/>
        </w:rPr>
        <w:t> </w:t>
      </w:r>
      <w:r w:rsidR="00D61EDB">
        <w:rPr>
          <w:color w:val="000000"/>
          <w:sz w:val="28"/>
          <w:szCs w:val="28"/>
        </w:rPr>
        <w:t xml:space="preserve"> </w:t>
      </w:r>
      <w:r w:rsidRPr="005C15EA">
        <w:rPr>
          <w:color w:val="000000"/>
          <w:sz w:val="28"/>
          <w:szCs w:val="28"/>
        </w:rPr>
        <w:t xml:space="preserve"> выводит ребенка из-под дидактического «пресса», учебный процесс становится для него психологически комфортным и, главное, - влияет на качество усвоения материала (дети начинают все «схватывать на лету»).</w:t>
      </w:r>
    </w:p>
    <w:p w:rsidR="008349C0" w:rsidRDefault="005C15EA" w:rsidP="00834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урок может быть интересен преподавателям детских музыкальных школ и школ иску</w:t>
      </w:r>
      <w:proofErr w:type="gramStart"/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>сств пр</w:t>
      </w:r>
      <w:proofErr w:type="gramEnd"/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изучении темы «Интервалы» на уроках сольфеджио. Урок построен на сочетании как традиционных, так и новых форм работы; особое внимание уделяется практическим заданиям с использованием наглядных материалов, созданных на основе компьютерных технологий.</w:t>
      </w:r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темы урока обоснован учебным планом по предмету «Сольфеджио», 2 класс, III-IV четверти, тема «Интервалы» (Дополнительные предпрофессиональные программы в области музыкального искусства, предметная область «Теория и история музыки», примерная программа по учебному предмету «Сольфеджио», главный редактор И.Е. </w:t>
      </w:r>
      <w:proofErr w:type="spellStart"/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Домогацкая</w:t>
      </w:r>
      <w:proofErr w:type="spellEnd"/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Москва, 2012).</w:t>
      </w:r>
    </w:p>
    <w:p w:rsidR="00D61EDB" w:rsidRDefault="005C15EA" w:rsidP="00834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всесторонней проверки знаний учащихся </w:t>
      </w:r>
      <w:r w:rsidR="00D61EDB">
        <w:rPr>
          <w:rFonts w:ascii="Times New Roman" w:eastAsia="Times New Roman" w:hAnsi="Times New Roman" w:cs="Times New Roman"/>
          <w:sz w:val="28"/>
          <w:szCs w:val="28"/>
          <w:lang w:eastAsia="ru-RU"/>
        </w:rPr>
        <w:t>я использую</w:t>
      </w:r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репродуктивный метод, а для успешного выполнения практических заданий – поисковый метод. </w:t>
      </w:r>
    </w:p>
    <w:p w:rsidR="00D61EDB" w:rsidRDefault="005C15EA" w:rsidP="00834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«Самое важное — это не результат поиска, а сам поиск. </w:t>
      </w:r>
      <w:proofErr w:type="gramStart"/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</w:t>
      </w:r>
      <w:proofErr w:type="gramEnd"/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открываться понемногу. Если тебе предоставить ее целиком, ты можешь просто не принять ее», - считает американская писательница Урсула </w:t>
      </w:r>
      <w:proofErr w:type="spellStart"/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proofErr w:type="spellEnd"/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Гуин</w:t>
      </w:r>
      <w:proofErr w:type="spellEnd"/>
      <w:r w:rsidRPr="000734A1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этим нельзя не согласиться!</w:t>
      </w:r>
    </w:p>
    <w:p w:rsidR="00C97796" w:rsidRDefault="005C15EA" w:rsidP="00834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1E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97796" w:rsidRDefault="00C97796" w:rsidP="00834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042D2" w:rsidRDefault="00D61EDB" w:rsidP="00834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1E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Тема урока: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«В гостях у интервалов».</w:t>
      </w:r>
    </w:p>
    <w:p w:rsidR="00236758" w:rsidRPr="00236758" w:rsidRDefault="00236758" w:rsidP="00236758">
      <w:pPr>
        <w:pStyle w:val="a3"/>
        <w:shd w:val="clear" w:color="auto" w:fill="F7F7F6"/>
        <w:jc w:val="center"/>
        <w:rPr>
          <w:rFonts w:ascii="Open Sans" w:hAnsi="Open Sans"/>
          <w:b/>
          <w:bCs/>
          <w:i/>
          <w:iCs/>
          <w:color w:val="000000"/>
          <w:sz w:val="27"/>
          <w:szCs w:val="27"/>
        </w:rPr>
      </w:pPr>
      <w:r>
        <w:rPr>
          <w:rFonts w:ascii="Open Sans" w:hAnsi="Open Sans"/>
          <w:b/>
          <w:bCs/>
          <w:i/>
          <w:iCs/>
          <w:color w:val="000000"/>
          <w:sz w:val="27"/>
          <w:szCs w:val="27"/>
        </w:rPr>
        <w:t>002 слайд</w:t>
      </w:r>
    </w:p>
    <w:p w:rsidR="000734A1" w:rsidRPr="000042D2" w:rsidRDefault="000734A1" w:rsidP="008349C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Open Sans" w:hAnsi="Open Sans"/>
          <w:b/>
          <w:bCs/>
          <w:color w:val="000000"/>
          <w:sz w:val="27"/>
          <w:szCs w:val="27"/>
        </w:rPr>
        <w:t>Цель урока</w:t>
      </w:r>
      <w:r w:rsidRPr="000042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:  </w:t>
      </w:r>
      <w:bookmarkStart w:id="0" w:name="_GoBack"/>
      <w:r w:rsidRPr="00004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мотивации учащихся к изучению темы «Интервалы</w:t>
      </w:r>
      <w:r w:rsidRPr="00AF715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» </w:t>
      </w:r>
      <w:r>
        <w:rPr>
          <w:rFonts w:ascii="Open Sans" w:hAnsi="Open Sans"/>
          <w:color w:val="000000"/>
          <w:sz w:val="27"/>
          <w:szCs w:val="27"/>
        </w:rPr>
        <w:t>путем применения различных форм музыкальной деятельности.</w:t>
      </w:r>
      <w:bookmarkEnd w:id="0"/>
    </w:p>
    <w:p w:rsidR="008349C0" w:rsidRDefault="008349C0" w:rsidP="00834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42D2" w:rsidRPr="000042D2" w:rsidRDefault="000042D2" w:rsidP="00834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Open Sans" w:hAnsi="Open Sans"/>
          <w:b/>
          <w:bCs/>
          <w:color w:val="000000"/>
          <w:sz w:val="27"/>
          <w:szCs w:val="27"/>
        </w:rPr>
        <w:t>Задачи урока</w:t>
      </w:r>
      <w:r w:rsidRPr="000042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:  </w:t>
      </w:r>
    </w:p>
    <w:p w:rsidR="000042D2" w:rsidRPr="000042D2" w:rsidRDefault="000042D2" w:rsidP="008349C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042D2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Образовательные: </w:t>
      </w:r>
    </w:p>
    <w:p w:rsidR="000042D2" w:rsidRPr="000042D2" w:rsidRDefault="000042D2" w:rsidP="008349C0">
      <w:pPr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hanging="1440"/>
        <w:rPr>
          <w:rFonts w:ascii="Times New Roman" w:hAnsi="Times New Roman" w:cs="Times New Roman"/>
          <w:sz w:val="28"/>
          <w:szCs w:val="28"/>
        </w:rPr>
      </w:pPr>
      <w:r w:rsidRPr="000042D2">
        <w:rPr>
          <w:rFonts w:ascii="Times New Roman" w:hAnsi="Times New Roman" w:cs="Times New Roman"/>
          <w:sz w:val="28"/>
          <w:szCs w:val="28"/>
        </w:rPr>
        <w:t>закрепить понятие «интервала»;</w:t>
      </w:r>
    </w:p>
    <w:p w:rsidR="00D21506" w:rsidRDefault="000042D2" w:rsidP="008349C0">
      <w:pPr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hanging="1440"/>
        <w:rPr>
          <w:rFonts w:ascii="Times New Roman" w:hAnsi="Times New Roman" w:cs="Times New Roman"/>
          <w:sz w:val="28"/>
          <w:szCs w:val="28"/>
        </w:rPr>
      </w:pPr>
      <w:r w:rsidRPr="000042D2">
        <w:rPr>
          <w:rFonts w:ascii="Times New Roman" w:hAnsi="Times New Roman" w:cs="Times New Roman"/>
          <w:sz w:val="28"/>
          <w:szCs w:val="28"/>
        </w:rPr>
        <w:t xml:space="preserve">работать над свободным оперированием названиями интервалов, их </w:t>
      </w:r>
      <w:proofErr w:type="spellStart"/>
      <w:r w:rsidRPr="000042D2">
        <w:rPr>
          <w:rFonts w:ascii="Times New Roman" w:hAnsi="Times New Roman" w:cs="Times New Roman"/>
          <w:sz w:val="28"/>
          <w:szCs w:val="28"/>
        </w:rPr>
        <w:t>ступеневой</w:t>
      </w:r>
      <w:proofErr w:type="spellEnd"/>
      <w:r w:rsidRPr="000042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2D2" w:rsidRPr="000042D2" w:rsidRDefault="008349C0" w:rsidP="00834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042D2" w:rsidRPr="000042D2">
        <w:rPr>
          <w:rFonts w:ascii="Times New Roman" w:hAnsi="Times New Roman" w:cs="Times New Roman"/>
          <w:sz w:val="28"/>
          <w:szCs w:val="28"/>
        </w:rPr>
        <w:t>величиной;</w:t>
      </w:r>
    </w:p>
    <w:p w:rsidR="000042D2" w:rsidRPr="000042D2" w:rsidRDefault="000042D2" w:rsidP="008349C0">
      <w:pPr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hanging="1440"/>
        <w:rPr>
          <w:rFonts w:ascii="Times New Roman" w:hAnsi="Times New Roman" w:cs="Times New Roman"/>
          <w:sz w:val="28"/>
          <w:szCs w:val="28"/>
        </w:rPr>
      </w:pPr>
      <w:r w:rsidRPr="000042D2">
        <w:rPr>
          <w:rFonts w:ascii="Times New Roman" w:hAnsi="Times New Roman" w:cs="Times New Roman"/>
          <w:sz w:val="28"/>
          <w:szCs w:val="28"/>
        </w:rPr>
        <w:t xml:space="preserve">наработка навыка зрительного восприятия интервалов в нотной записи; </w:t>
      </w:r>
    </w:p>
    <w:p w:rsidR="000042D2" w:rsidRPr="000042D2" w:rsidRDefault="000042D2" w:rsidP="008349C0">
      <w:pPr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hanging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2D2">
        <w:rPr>
          <w:rFonts w:ascii="Times New Roman" w:hAnsi="Times New Roman" w:cs="Times New Roman"/>
          <w:sz w:val="28"/>
          <w:szCs w:val="28"/>
        </w:rPr>
        <w:t>начало работы над вокально-интонационным освоением интервалов;</w:t>
      </w:r>
    </w:p>
    <w:p w:rsidR="000042D2" w:rsidRPr="000042D2" w:rsidRDefault="000042D2" w:rsidP="008349C0">
      <w:pPr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0042D2">
        <w:rPr>
          <w:rFonts w:ascii="Times New Roman" w:hAnsi="Times New Roman" w:cs="Times New Roman"/>
          <w:sz w:val="28"/>
          <w:szCs w:val="28"/>
        </w:rPr>
        <w:t xml:space="preserve">познакомиться с  понятиями </w:t>
      </w:r>
      <w:r w:rsidR="00D61EDB">
        <w:rPr>
          <w:rFonts w:ascii="Times New Roman" w:hAnsi="Times New Roman" w:cs="Times New Roman"/>
          <w:sz w:val="28"/>
          <w:szCs w:val="28"/>
        </w:rPr>
        <w:t xml:space="preserve">   консонанса и диссонанса;</w:t>
      </w:r>
      <w:r w:rsidRPr="000042D2">
        <w:rPr>
          <w:rFonts w:ascii="Times New Roman" w:hAnsi="Times New Roman" w:cs="Times New Roman"/>
          <w:sz w:val="28"/>
          <w:szCs w:val="28"/>
        </w:rPr>
        <w:t xml:space="preserve"> </w:t>
      </w:r>
      <w:r w:rsidR="00D61E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2D2" w:rsidRPr="000042D2" w:rsidRDefault="000042D2" w:rsidP="008349C0">
      <w:pPr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0042D2">
        <w:rPr>
          <w:rFonts w:ascii="Times New Roman" w:hAnsi="Times New Roman" w:cs="Times New Roman"/>
          <w:sz w:val="28"/>
          <w:szCs w:val="28"/>
        </w:rPr>
        <w:t>продолжение разв</w:t>
      </w:r>
      <w:r>
        <w:rPr>
          <w:rFonts w:ascii="Times New Roman" w:hAnsi="Times New Roman" w:cs="Times New Roman"/>
          <w:sz w:val="28"/>
          <w:szCs w:val="28"/>
        </w:rPr>
        <w:t>ития навыка двухголосного пения.</w:t>
      </w:r>
    </w:p>
    <w:p w:rsidR="008626EB" w:rsidRDefault="008626EB" w:rsidP="008349C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042D2" w:rsidRPr="000042D2" w:rsidRDefault="008349C0" w:rsidP="008349C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r w:rsidR="000042D2" w:rsidRPr="000042D2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0042D2" w:rsidRPr="000042D2" w:rsidRDefault="000042D2" w:rsidP="008349C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42D2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0042D2">
        <w:rPr>
          <w:rFonts w:ascii="Times New Roman" w:hAnsi="Times New Roman" w:cs="Times New Roman"/>
          <w:sz w:val="28"/>
          <w:szCs w:val="28"/>
        </w:rPr>
        <w:t xml:space="preserve"> умения сознательно слушать музыку, анализировать её на слух и по нотному тексту.</w:t>
      </w:r>
    </w:p>
    <w:p w:rsidR="000042D2" w:rsidRPr="000042D2" w:rsidRDefault="000042D2" w:rsidP="008349C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2D2">
        <w:rPr>
          <w:rFonts w:ascii="Times New Roman" w:hAnsi="Times New Roman" w:cs="Times New Roman"/>
          <w:sz w:val="28"/>
          <w:szCs w:val="28"/>
        </w:rPr>
        <w:t xml:space="preserve">Расширение кругозора учащихся; </w:t>
      </w:r>
    </w:p>
    <w:p w:rsidR="000042D2" w:rsidRPr="000042D2" w:rsidRDefault="000042D2" w:rsidP="008349C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42D2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0042D2">
        <w:rPr>
          <w:rFonts w:ascii="Times New Roman" w:hAnsi="Times New Roman" w:cs="Times New Roman"/>
          <w:sz w:val="28"/>
          <w:szCs w:val="28"/>
        </w:rPr>
        <w:t xml:space="preserve"> мышления учащихся. 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D61EDB">
        <w:rPr>
          <w:rFonts w:ascii="Times New Roman" w:hAnsi="Times New Roman" w:cs="Times New Roman"/>
          <w:sz w:val="28"/>
          <w:szCs w:val="28"/>
        </w:rPr>
        <w:t xml:space="preserve"> </w:t>
      </w:r>
      <w:r w:rsidRPr="000042D2">
        <w:rPr>
          <w:rFonts w:ascii="Times New Roman" w:hAnsi="Times New Roman" w:cs="Times New Roman"/>
          <w:sz w:val="28"/>
          <w:szCs w:val="28"/>
        </w:rPr>
        <w:t>у детей умения сравнивать, выделять главное, строить аналогии, обобщать и систематизировать знания, определять и объяснять понятия, доказывать своё мнение.</w:t>
      </w:r>
    </w:p>
    <w:p w:rsidR="008626EB" w:rsidRDefault="008626EB" w:rsidP="008349C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042D2" w:rsidRPr="000042D2" w:rsidRDefault="008349C0" w:rsidP="008349C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Воспитательные</w:t>
      </w:r>
      <w:r w:rsidR="000042D2" w:rsidRPr="000042D2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0042D2" w:rsidRPr="000042D2" w:rsidRDefault="008626EB" w:rsidP="008349C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042D2" w:rsidRPr="000042D2">
        <w:rPr>
          <w:rFonts w:ascii="Times New Roman" w:hAnsi="Times New Roman" w:cs="Times New Roman"/>
          <w:sz w:val="28"/>
          <w:szCs w:val="28"/>
        </w:rPr>
        <w:t>Воспит</w:t>
      </w:r>
      <w:r>
        <w:rPr>
          <w:rFonts w:ascii="Times New Roman" w:hAnsi="Times New Roman" w:cs="Times New Roman"/>
          <w:sz w:val="28"/>
          <w:szCs w:val="28"/>
        </w:rPr>
        <w:t>ывать нравственно-этические представления</w:t>
      </w:r>
      <w:r w:rsidR="000042D2" w:rsidRPr="000042D2">
        <w:rPr>
          <w:rFonts w:ascii="Times New Roman" w:hAnsi="Times New Roman" w:cs="Times New Roman"/>
          <w:sz w:val="28"/>
          <w:szCs w:val="28"/>
        </w:rPr>
        <w:t xml:space="preserve"> учащихся, формирование их мировоззрения.</w:t>
      </w:r>
    </w:p>
    <w:p w:rsidR="000042D2" w:rsidRPr="000042D2" w:rsidRDefault="008626EB" w:rsidP="008349C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042D2" w:rsidRPr="000042D2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0042D2" w:rsidRPr="000042D2">
        <w:rPr>
          <w:rFonts w:ascii="Times New Roman" w:hAnsi="Times New Roman" w:cs="Times New Roman"/>
          <w:sz w:val="28"/>
          <w:szCs w:val="28"/>
        </w:rPr>
        <w:t xml:space="preserve"> над воспитанием гуманного отношения учащихся друг к другу, создание атмосферы свободного бесконфликтного общения на основе сотрудничества и взаимоуважения.</w:t>
      </w:r>
    </w:p>
    <w:p w:rsidR="000042D2" w:rsidRPr="000042D2" w:rsidRDefault="008626EB" w:rsidP="008349C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042D2" w:rsidRPr="000042D2">
        <w:rPr>
          <w:rFonts w:ascii="Times New Roman" w:hAnsi="Times New Roman" w:cs="Times New Roman"/>
          <w:sz w:val="28"/>
          <w:szCs w:val="28"/>
        </w:rPr>
        <w:t>Воспит</w:t>
      </w:r>
      <w:r>
        <w:rPr>
          <w:rFonts w:ascii="Times New Roman" w:hAnsi="Times New Roman" w:cs="Times New Roman"/>
          <w:sz w:val="28"/>
          <w:szCs w:val="28"/>
        </w:rPr>
        <w:t>ывать дисциплинированность, ответственность и работоспособность</w:t>
      </w:r>
      <w:r w:rsidR="000042D2" w:rsidRPr="000042D2">
        <w:rPr>
          <w:rFonts w:ascii="Times New Roman" w:hAnsi="Times New Roman" w:cs="Times New Roman"/>
          <w:sz w:val="28"/>
          <w:szCs w:val="28"/>
        </w:rPr>
        <w:t xml:space="preserve">  учеников.</w:t>
      </w:r>
    </w:p>
    <w:p w:rsidR="000042D2" w:rsidRDefault="008626EB" w:rsidP="008349C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042D2" w:rsidRPr="000042D2">
        <w:rPr>
          <w:rFonts w:ascii="Times New Roman" w:hAnsi="Times New Roman" w:cs="Times New Roman"/>
          <w:sz w:val="28"/>
          <w:szCs w:val="28"/>
        </w:rPr>
        <w:t>Эстетическое воспитание детей, формирование у них хорошего вкуса, умения видеть,  понимать и ценить  прекрасное в искусстве и жизни.</w:t>
      </w:r>
    </w:p>
    <w:p w:rsidR="007375DC" w:rsidRPr="008349C0" w:rsidRDefault="00236758" w:rsidP="008349C0">
      <w:pPr>
        <w:pStyle w:val="a3"/>
        <w:shd w:val="clear" w:color="auto" w:fill="F7F7F6"/>
        <w:jc w:val="center"/>
        <w:rPr>
          <w:rFonts w:ascii="Open Sans" w:hAnsi="Open Sans"/>
          <w:b/>
          <w:bCs/>
          <w:i/>
          <w:iCs/>
          <w:color w:val="000000"/>
          <w:sz w:val="27"/>
          <w:szCs w:val="27"/>
        </w:rPr>
      </w:pPr>
      <w:r>
        <w:rPr>
          <w:rFonts w:ascii="Open Sans" w:hAnsi="Open Sans"/>
          <w:b/>
          <w:bCs/>
          <w:i/>
          <w:iCs/>
          <w:color w:val="000000"/>
          <w:sz w:val="27"/>
          <w:szCs w:val="27"/>
        </w:rPr>
        <w:t>003 слайд</w:t>
      </w:r>
    </w:p>
    <w:p w:rsidR="00B65EDF" w:rsidRPr="008349C0" w:rsidRDefault="007375DC">
      <w:pPr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b/>
          <w:bCs/>
          <w:color w:val="000000"/>
          <w:sz w:val="28"/>
          <w:szCs w:val="28"/>
        </w:rPr>
        <w:t>Тип урока:</w:t>
      </w:r>
      <w:r w:rsidRPr="008349C0">
        <w:rPr>
          <w:rFonts w:ascii="Open Sans" w:hAnsi="Open Sans"/>
          <w:color w:val="000000"/>
          <w:sz w:val="28"/>
          <w:szCs w:val="28"/>
        </w:rPr>
        <w:t> комбинированный.</w:t>
      </w:r>
    </w:p>
    <w:p w:rsidR="007375DC" w:rsidRPr="008349C0" w:rsidRDefault="007375DC" w:rsidP="007375DC">
      <w:pPr>
        <w:pStyle w:val="a3"/>
        <w:shd w:val="clear" w:color="auto" w:fill="FFFFFF"/>
        <w:spacing w:line="272" w:lineRule="atLeast"/>
        <w:rPr>
          <w:rFonts w:ascii="Open Sans" w:hAnsi="Open Sans"/>
          <w:bCs/>
          <w:color w:val="000000"/>
          <w:sz w:val="28"/>
          <w:szCs w:val="28"/>
        </w:rPr>
      </w:pPr>
      <w:r w:rsidRPr="008349C0">
        <w:rPr>
          <w:rFonts w:ascii="Open Sans" w:hAnsi="Open Sans"/>
          <w:b/>
          <w:bCs/>
          <w:color w:val="000000"/>
          <w:sz w:val="28"/>
          <w:szCs w:val="28"/>
        </w:rPr>
        <w:t>Дидактическое и материально-техническое обеспечение урока:</w:t>
      </w:r>
      <w:r w:rsidRPr="008349C0">
        <w:rPr>
          <w:rFonts w:ascii="Open Sans" w:hAnsi="Open Sans"/>
          <w:bCs/>
          <w:color w:val="000000"/>
          <w:sz w:val="28"/>
          <w:szCs w:val="28"/>
        </w:rPr>
        <w:t xml:space="preserve"> музыкальный инструмент (фортепиано), нотный материал, задания на доске, тестовые задания, схемы, карточки интервалов, наглядные пособия (схема дерево и листочки).</w:t>
      </w:r>
    </w:p>
    <w:p w:rsidR="00C97796" w:rsidRDefault="007375DC" w:rsidP="007375DC">
      <w:pPr>
        <w:pStyle w:val="a3"/>
        <w:shd w:val="clear" w:color="auto" w:fill="FFFFFF"/>
        <w:rPr>
          <w:rFonts w:ascii="Open Sans" w:hAnsi="Open Sans"/>
          <w:b/>
          <w:bCs/>
          <w:color w:val="000000"/>
          <w:sz w:val="28"/>
          <w:szCs w:val="28"/>
        </w:rPr>
      </w:pPr>
      <w:r w:rsidRPr="008349C0">
        <w:rPr>
          <w:rFonts w:ascii="Open Sans" w:hAnsi="Open Sans"/>
          <w:b/>
          <w:bCs/>
          <w:color w:val="000000"/>
          <w:sz w:val="28"/>
          <w:szCs w:val="28"/>
        </w:rPr>
        <w:t xml:space="preserve">Применение педагогических технологий </w:t>
      </w:r>
    </w:p>
    <w:p w:rsidR="00C97796" w:rsidRDefault="00C97796" w:rsidP="007375DC">
      <w:pPr>
        <w:pStyle w:val="a3"/>
        <w:shd w:val="clear" w:color="auto" w:fill="FFFFFF"/>
        <w:rPr>
          <w:rFonts w:ascii="Open Sans" w:hAnsi="Open Sans"/>
          <w:b/>
          <w:bCs/>
          <w:color w:val="000000"/>
          <w:sz w:val="28"/>
          <w:szCs w:val="28"/>
        </w:rPr>
      </w:pPr>
    </w:p>
    <w:p w:rsidR="007375DC" w:rsidRPr="008349C0" w:rsidRDefault="007375DC" w:rsidP="007375DC">
      <w:pPr>
        <w:pStyle w:val="a3"/>
        <w:shd w:val="clear" w:color="auto" w:fill="FFFFFF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b/>
          <w:bCs/>
          <w:color w:val="000000"/>
          <w:sz w:val="28"/>
          <w:szCs w:val="28"/>
        </w:rPr>
        <w:t> </w:t>
      </w:r>
    </w:p>
    <w:p w:rsidR="007375DC" w:rsidRPr="008349C0" w:rsidRDefault="007375DC" w:rsidP="007375DC">
      <w:pPr>
        <w:pStyle w:val="a3"/>
        <w:numPr>
          <w:ilvl w:val="0"/>
          <w:numId w:val="4"/>
        </w:numPr>
        <w:shd w:val="clear" w:color="auto" w:fill="FFFFFF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b/>
          <w:bCs/>
          <w:color w:val="000000"/>
          <w:sz w:val="28"/>
          <w:szCs w:val="28"/>
        </w:rPr>
        <w:lastRenderedPageBreak/>
        <w:t>Технология проблемного обучения.</w:t>
      </w:r>
    </w:p>
    <w:p w:rsidR="007375DC" w:rsidRPr="008349C0" w:rsidRDefault="007375DC" w:rsidP="008349C0">
      <w:pPr>
        <w:pStyle w:val="a3"/>
        <w:shd w:val="clear" w:color="auto" w:fill="FFFFFF"/>
        <w:jc w:val="both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color w:val="000000"/>
          <w:sz w:val="28"/>
          <w:szCs w:val="28"/>
        </w:rPr>
        <w:t xml:space="preserve">Создание проблемной ситуации (средний уровень </w:t>
      </w:r>
      <w:proofErr w:type="spellStart"/>
      <w:r w:rsidRPr="008349C0">
        <w:rPr>
          <w:rFonts w:ascii="Open Sans" w:hAnsi="Open Sans"/>
          <w:color w:val="000000"/>
          <w:sz w:val="28"/>
          <w:szCs w:val="28"/>
        </w:rPr>
        <w:t>проблемности</w:t>
      </w:r>
      <w:proofErr w:type="spellEnd"/>
      <w:r w:rsidRPr="008349C0">
        <w:rPr>
          <w:rFonts w:ascii="Open Sans" w:hAnsi="Open Sans"/>
          <w:color w:val="000000"/>
          <w:sz w:val="28"/>
          <w:szCs w:val="28"/>
        </w:rPr>
        <w:t xml:space="preserve">) вопросами преподавателя: «Что такое интервал?», «Какие вы </w:t>
      </w:r>
      <w:r w:rsidR="00EA5333" w:rsidRPr="008349C0">
        <w:rPr>
          <w:rFonts w:ascii="Open Sans" w:hAnsi="Open Sans"/>
          <w:color w:val="000000"/>
          <w:sz w:val="28"/>
          <w:szCs w:val="28"/>
        </w:rPr>
        <w:t>знаете интервалы</w:t>
      </w:r>
      <w:r w:rsidRPr="008349C0">
        <w:rPr>
          <w:rFonts w:ascii="Open Sans" w:hAnsi="Open Sans"/>
          <w:color w:val="000000"/>
          <w:sz w:val="28"/>
          <w:szCs w:val="28"/>
        </w:rPr>
        <w:t>?», «</w:t>
      </w:r>
      <w:r w:rsidR="00EA5333" w:rsidRPr="008349C0">
        <w:rPr>
          <w:rFonts w:ascii="Open Sans" w:hAnsi="Open Sans"/>
          <w:color w:val="000000"/>
          <w:sz w:val="28"/>
          <w:szCs w:val="28"/>
        </w:rPr>
        <w:t>Что такое гармонические и мелодические интервалы</w:t>
      </w:r>
      <w:r w:rsidRPr="008349C0">
        <w:rPr>
          <w:rFonts w:ascii="Open Sans" w:hAnsi="Open Sans"/>
          <w:color w:val="000000"/>
          <w:sz w:val="28"/>
          <w:szCs w:val="28"/>
        </w:rPr>
        <w:t xml:space="preserve">?», «Что </w:t>
      </w:r>
      <w:r w:rsidR="00EA5333" w:rsidRPr="008349C0">
        <w:rPr>
          <w:rFonts w:ascii="Open Sans" w:hAnsi="Open Sans"/>
          <w:color w:val="000000"/>
          <w:sz w:val="28"/>
          <w:szCs w:val="28"/>
        </w:rPr>
        <w:t>такое качественная и количественная сторона интервала</w:t>
      </w:r>
      <w:r w:rsidRPr="008349C0">
        <w:rPr>
          <w:rFonts w:ascii="Open Sans" w:hAnsi="Open Sans"/>
          <w:color w:val="000000"/>
          <w:sz w:val="28"/>
          <w:szCs w:val="28"/>
        </w:rPr>
        <w:t xml:space="preserve">?», «Что такое </w:t>
      </w:r>
      <w:r w:rsidR="00EA5333" w:rsidRPr="008349C0">
        <w:rPr>
          <w:rFonts w:ascii="Open Sans" w:hAnsi="Open Sans"/>
          <w:color w:val="000000"/>
          <w:sz w:val="28"/>
          <w:szCs w:val="28"/>
        </w:rPr>
        <w:t>консонансы и диссонансы</w:t>
      </w:r>
      <w:r w:rsidRPr="008349C0">
        <w:rPr>
          <w:rFonts w:ascii="Open Sans" w:hAnsi="Open Sans"/>
          <w:color w:val="000000"/>
          <w:sz w:val="28"/>
          <w:szCs w:val="28"/>
        </w:rPr>
        <w:t>?». Учащиеся включаются в активную мыслительную деятельность, высказывают собственное мнение, приходя к новым знаниям. Закрепляем их на практике – поем, определяем на слух.</w:t>
      </w:r>
    </w:p>
    <w:p w:rsidR="007375DC" w:rsidRPr="008349C0" w:rsidRDefault="007375DC" w:rsidP="007375DC">
      <w:pPr>
        <w:pStyle w:val="a3"/>
        <w:numPr>
          <w:ilvl w:val="0"/>
          <w:numId w:val="5"/>
        </w:numPr>
        <w:shd w:val="clear" w:color="auto" w:fill="FFFFFF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b/>
          <w:bCs/>
          <w:color w:val="000000"/>
          <w:sz w:val="28"/>
          <w:szCs w:val="28"/>
        </w:rPr>
        <w:t>Технология личностно-ориентированного обучения</w:t>
      </w:r>
    </w:p>
    <w:p w:rsidR="007375DC" w:rsidRPr="008349C0" w:rsidRDefault="007375DC" w:rsidP="008349C0">
      <w:pPr>
        <w:pStyle w:val="a3"/>
        <w:shd w:val="clear" w:color="auto" w:fill="FFFFFF"/>
        <w:jc w:val="both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color w:val="000000"/>
          <w:sz w:val="28"/>
          <w:szCs w:val="28"/>
        </w:rPr>
        <w:t xml:space="preserve">На уроке создаются необходимые условия для самореализации учащихся (все принимают активное участие в процессе урока), развития индивидуальных познавательных способностей (каждый ребенок высказывает свое личное мнение по данной проблеме), развития творческого воображения каждого ученика (эмоциональный отклик на музыку, сочинение </w:t>
      </w:r>
      <w:r w:rsidR="00EA5333" w:rsidRPr="008349C0">
        <w:rPr>
          <w:rFonts w:ascii="Open Sans" w:hAnsi="Open Sans"/>
          <w:color w:val="000000"/>
          <w:sz w:val="28"/>
          <w:szCs w:val="28"/>
        </w:rPr>
        <w:t>интервальных сказок</w:t>
      </w:r>
      <w:r w:rsidRPr="008349C0">
        <w:rPr>
          <w:rFonts w:ascii="Open Sans" w:hAnsi="Open Sans"/>
          <w:color w:val="000000"/>
          <w:sz w:val="28"/>
          <w:szCs w:val="28"/>
        </w:rPr>
        <w:t xml:space="preserve"> и т. д.). Отношения «</w:t>
      </w:r>
      <w:r w:rsidR="00EA5333" w:rsidRPr="008349C0">
        <w:rPr>
          <w:rFonts w:ascii="Open Sans" w:hAnsi="Open Sans"/>
          <w:color w:val="000000"/>
          <w:sz w:val="28"/>
          <w:szCs w:val="28"/>
        </w:rPr>
        <w:t>преподаватель</w:t>
      </w:r>
      <w:r w:rsidRPr="008349C0">
        <w:rPr>
          <w:rFonts w:ascii="Open Sans" w:hAnsi="Open Sans"/>
          <w:color w:val="000000"/>
          <w:sz w:val="28"/>
          <w:szCs w:val="28"/>
        </w:rPr>
        <w:t xml:space="preserve"> – ученик» строятся на принципах сотрудничества.</w:t>
      </w:r>
    </w:p>
    <w:p w:rsidR="007375DC" w:rsidRPr="008349C0" w:rsidRDefault="007375DC" w:rsidP="007375DC">
      <w:pPr>
        <w:pStyle w:val="a3"/>
        <w:numPr>
          <w:ilvl w:val="0"/>
          <w:numId w:val="6"/>
        </w:numPr>
        <w:shd w:val="clear" w:color="auto" w:fill="FFFFFF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b/>
          <w:bCs/>
          <w:color w:val="000000"/>
          <w:sz w:val="28"/>
          <w:szCs w:val="28"/>
        </w:rPr>
        <w:t>Технология индивидуализации и дифференциации.</w:t>
      </w:r>
    </w:p>
    <w:p w:rsidR="007375DC" w:rsidRPr="008349C0" w:rsidRDefault="007375DC" w:rsidP="008349C0">
      <w:pPr>
        <w:pStyle w:val="a3"/>
        <w:shd w:val="clear" w:color="auto" w:fill="FFFFFF"/>
        <w:jc w:val="both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color w:val="000000"/>
          <w:sz w:val="28"/>
          <w:szCs w:val="28"/>
        </w:rPr>
        <w:t>Использование элективной формы дифференциации в обучении – выбор видов деятельности, необходимых для обучения данной группы учащихся, для усвоения данной темы. Выбор методических приемов и методов: </w:t>
      </w:r>
      <w:r w:rsidRPr="008349C0">
        <w:rPr>
          <w:rFonts w:ascii="Open Sans" w:hAnsi="Open Sans"/>
          <w:color w:val="000000"/>
          <w:sz w:val="28"/>
          <w:szCs w:val="28"/>
          <w:u w:val="single"/>
        </w:rPr>
        <w:t>метод наглядности</w:t>
      </w:r>
      <w:r w:rsidRPr="008349C0">
        <w:rPr>
          <w:rFonts w:ascii="Open Sans" w:hAnsi="Open Sans"/>
          <w:color w:val="000000"/>
          <w:sz w:val="28"/>
          <w:szCs w:val="28"/>
        </w:rPr>
        <w:t xml:space="preserve"> (наглядные дидактические пособия, использование ТСО – ноутбук, </w:t>
      </w:r>
      <w:r w:rsidR="00EA5333" w:rsidRPr="008349C0">
        <w:rPr>
          <w:rFonts w:ascii="Open Sans" w:hAnsi="Open Sans"/>
          <w:color w:val="000000"/>
          <w:sz w:val="28"/>
          <w:szCs w:val="28"/>
        </w:rPr>
        <w:t>мультимедиа</w:t>
      </w:r>
      <w:r w:rsidRPr="008349C0">
        <w:rPr>
          <w:rFonts w:ascii="Open Sans" w:hAnsi="Open Sans"/>
          <w:color w:val="000000"/>
          <w:sz w:val="28"/>
          <w:szCs w:val="28"/>
        </w:rPr>
        <w:t>); </w:t>
      </w:r>
      <w:r w:rsidRPr="008349C0">
        <w:rPr>
          <w:rFonts w:ascii="Open Sans" w:hAnsi="Open Sans"/>
          <w:color w:val="000000"/>
          <w:sz w:val="28"/>
          <w:szCs w:val="28"/>
          <w:u w:val="single"/>
        </w:rPr>
        <w:t>метод эмоционально-волевого воздействия</w:t>
      </w:r>
      <w:r w:rsidRPr="008349C0">
        <w:rPr>
          <w:rFonts w:ascii="Open Sans" w:hAnsi="Open Sans"/>
          <w:color w:val="000000"/>
          <w:sz w:val="28"/>
          <w:szCs w:val="28"/>
        </w:rPr>
        <w:t> (оперирование образами, сравнениями); </w:t>
      </w:r>
      <w:r w:rsidRPr="008349C0">
        <w:rPr>
          <w:rFonts w:ascii="Open Sans" w:hAnsi="Open Sans"/>
          <w:color w:val="000000"/>
          <w:sz w:val="28"/>
          <w:szCs w:val="28"/>
          <w:u w:val="single"/>
        </w:rPr>
        <w:t>метод эвристической беседы</w:t>
      </w:r>
      <w:r w:rsidRPr="008349C0">
        <w:rPr>
          <w:rFonts w:ascii="Open Sans" w:hAnsi="Open Sans"/>
          <w:color w:val="000000"/>
          <w:sz w:val="28"/>
          <w:szCs w:val="28"/>
        </w:rPr>
        <w:t> (подход к новому знанию, получение и закрепление его).</w:t>
      </w:r>
    </w:p>
    <w:p w:rsidR="007375DC" w:rsidRPr="008349C0" w:rsidRDefault="007375DC" w:rsidP="007375DC">
      <w:pPr>
        <w:pStyle w:val="a3"/>
        <w:numPr>
          <w:ilvl w:val="0"/>
          <w:numId w:val="7"/>
        </w:numPr>
        <w:shd w:val="clear" w:color="auto" w:fill="FFFFFF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b/>
          <w:bCs/>
          <w:color w:val="000000"/>
          <w:sz w:val="28"/>
          <w:szCs w:val="28"/>
        </w:rPr>
        <w:t>Технология формирования мотивации или игровая технология.</w:t>
      </w:r>
    </w:p>
    <w:p w:rsidR="007375DC" w:rsidRPr="008349C0" w:rsidRDefault="007375DC" w:rsidP="008349C0">
      <w:pPr>
        <w:pStyle w:val="a3"/>
        <w:shd w:val="clear" w:color="auto" w:fill="FFFFFF"/>
        <w:jc w:val="both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color w:val="000000"/>
          <w:sz w:val="28"/>
          <w:szCs w:val="28"/>
        </w:rPr>
        <w:t>Включение в учебный процесс игровых моментов – «</w:t>
      </w:r>
      <w:r w:rsidR="00A67A86" w:rsidRPr="008349C0">
        <w:rPr>
          <w:rFonts w:ascii="Open Sans" w:hAnsi="Open Sans"/>
          <w:color w:val="000000"/>
          <w:sz w:val="28"/>
          <w:szCs w:val="28"/>
        </w:rPr>
        <w:t>Музыкальные деревья</w:t>
      </w:r>
      <w:r w:rsidR="00EA5333" w:rsidRPr="008349C0">
        <w:rPr>
          <w:rFonts w:ascii="Open Sans" w:hAnsi="Open Sans" w:hint="eastAsia"/>
          <w:color w:val="000000"/>
          <w:sz w:val="28"/>
          <w:szCs w:val="28"/>
        </w:rPr>
        <w:t>»</w:t>
      </w:r>
      <w:r w:rsidR="00A67A86" w:rsidRPr="008349C0">
        <w:rPr>
          <w:rFonts w:ascii="Open Sans" w:hAnsi="Open Sans"/>
          <w:color w:val="000000"/>
          <w:sz w:val="28"/>
          <w:szCs w:val="28"/>
        </w:rPr>
        <w:t xml:space="preserve">, </w:t>
      </w:r>
      <w:r w:rsidR="00A67A86" w:rsidRPr="008349C0">
        <w:rPr>
          <w:rFonts w:ascii="Open Sans" w:hAnsi="Open Sans" w:hint="eastAsia"/>
          <w:color w:val="000000"/>
          <w:sz w:val="28"/>
          <w:szCs w:val="28"/>
        </w:rPr>
        <w:t>«</w:t>
      </w:r>
      <w:r w:rsidR="00A67A86" w:rsidRPr="008349C0">
        <w:rPr>
          <w:rFonts w:ascii="Open Sans" w:hAnsi="Open Sans"/>
          <w:color w:val="000000"/>
          <w:sz w:val="28"/>
          <w:szCs w:val="28"/>
        </w:rPr>
        <w:t>Путаница</w:t>
      </w:r>
      <w:r w:rsidR="00A67A86" w:rsidRPr="008349C0">
        <w:rPr>
          <w:rFonts w:ascii="Open Sans" w:hAnsi="Open Sans" w:hint="eastAsia"/>
          <w:color w:val="000000"/>
          <w:sz w:val="28"/>
          <w:szCs w:val="28"/>
        </w:rPr>
        <w:t>»</w:t>
      </w:r>
      <w:r w:rsidR="00A67A86" w:rsidRPr="008349C0">
        <w:rPr>
          <w:rFonts w:ascii="Open Sans" w:hAnsi="Open Sans"/>
          <w:sz w:val="28"/>
          <w:szCs w:val="28"/>
        </w:rPr>
        <w:t xml:space="preserve">, </w:t>
      </w:r>
      <w:r w:rsidR="00A67A86" w:rsidRPr="008349C0">
        <w:rPr>
          <w:rFonts w:ascii="Open Sans" w:hAnsi="Open Sans"/>
          <w:color w:val="000000"/>
          <w:sz w:val="28"/>
          <w:szCs w:val="28"/>
        </w:rPr>
        <w:t xml:space="preserve">использование музыкальных пауз  с видео фрагментами. Всё это </w:t>
      </w:r>
      <w:r w:rsidRPr="008349C0">
        <w:rPr>
          <w:rFonts w:ascii="Open Sans" w:hAnsi="Open Sans"/>
          <w:color w:val="000000"/>
          <w:sz w:val="28"/>
          <w:szCs w:val="28"/>
        </w:rPr>
        <w:t xml:space="preserve">повышает интерес учащихся к занятиям сольфеджио, активизирует их творческую деятельность (внутренняя мотивация – потребность в познавательном процессе). </w:t>
      </w:r>
      <w:r w:rsidR="00EA5333" w:rsidRPr="008349C0">
        <w:rPr>
          <w:rFonts w:ascii="Open Sans" w:hAnsi="Open Sans"/>
          <w:color w:val="000000"/>
          <w:sz w:val="28"/>
          <w:szCs w:val="28"/>
        </w:rPr>
        <w:t>Преподаватель</w:t>
      </w:r>
      <w:r w:rsidRPr="008349C0">
        <w:rPr>
          <w:rFonts w:ascii="Open Sans" w:hAnsi="Open Sans"/>
          <w:color w:val="000000"/>
          <w:sz w:val="28"/>
          <w:szCs w:val="28"/>
        </w:rPr>
        <w:t xml:space="preserve"> создает на уроке так называемую «ситуацию успеха» - самостоятельное решение задач, ощущение успеха повышают мотивацию учащихся к урокам сольфеджио (внешняя мотивация).</w:t>
      </w:r>
    </w:p>
    <w:p w:rsidR="007375DC" w:rsidRPr="008349C0" w:rsidRDefault="007375DC" w:rsidP="007375DC">
      <w:pPr>
        <w:pStyle w:val="a3"/>
        <w:shd w:val="clear" w:color="auto" w:fill="FFFFFF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b/>
          <w:bCs/>
          <w:color w:val="000000"/>
          <w:sz w:val="28"/>
          <w:szCs w:val="28"/>
        </w:rPr>
        <w:t>5.Здоровьесберегающая технология.</w:t>
      </w:r>
    </w:p>
    <w:p w:rsidR="007375DC" w:rsidRPr="008349C0" w:rsidRDefault="007375DC" w:rsidP="008349C0">
      <w:pPr>
        <w:pStyle w:val="a3"/>
        <w:shd w:val="clear" w:color="auto" w:fill="FFFFFF"/>
        <w:jc w:val="both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color w:val="000000"/>
          <w:sz w:val="28"/>
          <w:szCs w:val="28"/>
        </w:rPr>
        <w:t>На уроке очень важен стиль общения п</w:t>
      </w:r>
      <w:r w:rsidR="00EA5333" w:rsidRPr="008349C0">
        <w:rPr>
          <w:rFonts w:ascii="Open Sans" w:hAnsi="Open Sans"/>
          <w:color w:val="000000"/>
          <w:sz w:val="28"/>
          <w:szCs w:val="28"/>
        </w:rPr>
        <w:t>реподавателя</w:t>
      </w:r>
      <w:r w:rsidRPr="008349C0">
        <w:rPr>
          <w:rFonts w:ascii="Open Sans" w:hAnsi="Open Sans"/>
          <w:color w:val="000000"/>
          <w:sz w:val="28"/>
          <w:szCs w:val="28"/>
        </w:rPr>
        <w:t xml:space="preserve"> с учениками. Необходимо создать положительный эмоциональный фон, который влияет на здоровье детей. Сама музыка – мощное средство релаксации и </w:t>
      </w:r>
      <w:r w:rsidRPr="008349C0">
        <w:rPr>
          <w:rFonts w:ascii="Open Sans" w:hAnsi="Open Sans"/>
          <w:color w:val="000000"/>
          <w:sz w:val="28"/>
          <w:szCs w:val="28"/>
          <w:u w:val="single"/>
        </w:rPr>
        <w:t>арт-терапии</w:t>
      </w:r>
      <w:r w:rsidRPr="008349C0">
        <w:rPr>
          <w:rFonts w:ascii="Open Sans" w:hAnsi="Open Sans"/>
          <w:color w:val="000000"/>
          <w:sz w:val="28"/>
          <w:szCs w:val="28"/>
        </w:rPr>
        <w:t>. Она позволяет снимать нервно-психические перегрузки, восстанавливать положительный эмоционально-энергетический тонус</w:t>
      </w:r>
      <w:r w:rsidR="008349C0">
        <w:rPr>
          <w:rFonts w:ascii="Open Sans" w:hAnsi="Open Sans"/>
          <w:color w:val="000000"/>
          <w:sz w:val="28"/>
          <w:szCs w:val="28"/>
        </w:rPr>
        <w:t>.</w:t>
      </w:r>
      <w:r w:rsidR="00D61EDB" w:rsidRPr="008349C0">
        <w:rPr>
          <w:rFonts w:ascii="Open Sans" w:hAnsi="Open Sans"/>
          <w:color w:val="FF0000"/>
          <w:sz w:val="28"/>
          <w:szCs w:val="28"/>
        </w:rPr>
        <w:t xml:space="preserve"> </w:t>
      </w:r>
    </w:p>
    <w:p w:rsidR="00EA5333" w:rsidRPr="008349C0" w:rsidRDefault="00EA5333" w:rsidP="007375DC">
      <w:pPr>
        <w:pStyle w:val="a3"/>
        <w:shd w:val="clear" w:color="auto" w:fill="FFFFFF"/>
        <w:rPr>
          <w:rFonts w:ascii="Open Sans" w:hAnsi="Open Sans"/>
          <w:color w:val="000000"/>
          <w:sz w:val="28"/>
          <w:szCs w:val="28"/>
        </w:rPr>
      </w:pPr>
      <w:r w:rsidRPr="008349C0">
        <w:rPr>
          <w:rFonts w:ascii="Open Sans" w:hAnsi="Open Sans"/>
          <w:b/>
          <w:color w:val="000000"/>
          <w:sz w:val="28"/>
          <w:szCs w:val="28"/>
        </w:rPr>
        <w:t xml:space="preserve">Формы работы с учащимися: </w:t>
      </w:r>
      <w:r w:rsidRPr="008349C0">
        <w:rPr>
          <w:rFonts w:ascii="Open Sans" w:hAnsi="Open Sans"/>
          <w:color w:val="000000"/>
          <w:sz w:val="28"/>
          <w:szCs w:val="28"/>
        </w:rPr>
        <w:t>слуховой анализ, чтение с листа, анализ музыкального текста, вокально</w:t>
      </w:r>
      <w:r w:rsidR="008349C0">
        <w:rPr>
          <w:rFonts w:ascii="Open Sans" w:hAnsi="Open Sans"/>
          <w:color w:val="000000"/>
          <w:sz w:val="28"/>
          <w:szCs w:val="28"/>
        </w:rPr>
        <w:t>-</w:t>
      </w:r>
      <w:r w:rsidRPr="008349C0">
        <w:rPr>
          <w:rFonts w:ascii="Open Sans" w:hAnsi="Open Sans"/>
          <w:color w:val="000000"/>
          <w:sz w:val="28"/>
          <w:szCs w:val="28"/>
        </w:rPr>
        <w:t>интонационные упражнения, упражнения на фортепиано, творческие задания, игры, практические задания.</w:t>
      </w:r>
    </w:p>
    <w:p w:rsidR="006020FB" w:rsidRPr="008349C0" w:rsidRDefault="006020FB" w:rsidP="006020FB">
      <w:pPr>
        <w:pStyle w:val="a3"/>
        <w:shd w:val="clear" w:color="auto" w:fill="F7F7F6"/>
        <w:jc w:val="center"/>
        <w:rPr>
          <w:rFonts w:ascii="Open Sans" w:hAnsi="Open Sans"/>
          <w:b/>
          <w:bCs/>
          <w:i/>
          <w:iCs/>
          <w:color w:val="000000"/>
          <w:sz w:val="28"/>
          <w:szCs w:val="28"/>
        </w:rPr>
      </w:pPr>
      <w:r w:rsidRPr="008349C0">
        <w:rPr>
          <w:rFonts w:ascii="Open Sans" w:hAnsi="Open Sans"/>
          <w:b/>
          <w:bCs/>
          <w:i/>
          <w:iCs/>
          <w:color w:val="000000"/>
          <w:sz w:val="28"/>
          <w:szCs w:val="28"/>
        </w:rPr>
        <w:lastRenderedPageBreak/>
        <w:t>004,005 слайды</w:t>
      </w:r>
    </w:p>
    <w:p w:rsidR="00202AA1" w:rsidRPr="008349C0" w:rsidRDefault="00202AA1" w:rsidP="008349C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349C0">
        <w:rPr>
          <w:b/>
          <w:color w:val="000000"/>
          <w:sz w:val="28"/>
          <w:szCs w:val="28"/>
        </w:rPr>
        <w:t>План урока:</w:t>
      </w:r>
    </w:p>
    <w:p w:rsidR="00202AA1" w:rsidRPr="008349C0" w:rsidRDefault="00202AA1" w:rsidP="00834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49C0">
        <w:rPr>
          <w:color w:val="000000"/>
          <w:sz w:val="28"/>
          <w:szCs w:val="28"/>
        </w:rPr>
        <w:t>1.Организационный момент</w:t>
      </w:r>
    </w:p>
    <w:p w:rsidR="00202AA1" w:rsidRPr="008349C0" w:rsidRDefault="00202AA1" w:rsidP="00834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49C0">
        <w:rPr>
          <w:color w:val="000000"/>
          <w:sz w:val="28"/>
          <w:szCs w:val="28"/>
        </w:rPr>
        <w:t>2. Вхождение в тему</w:t>
      </w:r>
    </w:p>
    <w:p w:rsidR="00202AA1" w:rsidRPr="008349C0" w:rsidRDefault="00202AA1" w:rsidP="00834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49C0">
        <w:rPr>
          <w:color w:val="000000"/>
          <w:sz w:val="28"/>
          <w:szCs w:val="28"/>
        </w:rPr>
        <w:t xml:space="preserve">3. </w:t>
      </w:r>
      <w:r w:rsidR="00DE70DA" w:rsidRPr="008349C0">
        <w:rPr>
          <w:color w:val="000000"/>
          <w:sz w:val="28"/>
          <w:szCs w:val="28"/>
        </w:rPr>
        <w:t>Повторение</w:t>
      </w:r>
      <w:r w:rsidR="00866176" w:rsidRPr="008349C0">
        <w:rPr>
          <w:color w:val="000000"/>
          <w:sz w:val="28"/>
          <w:szCs w:val="28"/>
        </w:rPr>
        <w:t xml:space="preserve"> пройденного материала по</w:t>
      </w:r>
      <w:r w:rsidRPr="008349C0">
        <w:rPr>
          <w:color w:val="000000"/>
          <w:sz w:val="28"/>
          <w:szCs w:val="28"/>
        </w:rPr>
        <w:t xml:space="preserve"> </w:t>
      </w:r>
      <w:r w:rsidR="00866176" w:rsidRPr="008349C0">
        <w:rPr>
          <w:color w:val="000000"/>
          <w:sz w:val="28"/>
          <w:szCs w:val="28"/>
        </w:rPr>
        <w:t>теме</w:t>
      </w:r>
      <w:r w:rsidR="00DE70DA" w:rsidRPr="008349C0">
        <w:rPr>
          <w:color w:val="000000"/>
          <w:sz w:val="28"/>
          <w:szCs w:val="28"/>
        </w:rPr>
        <w:t xml:space="preserve"> «интервалы»</w:t>
      </w:r>
    </w:p>
    <w:p w:rsidR="00234355" w:rsidRPr="008349C0" w:rsidRDefault="00202AA1" w:rsidP="00834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49C0">
        <w:rPr>
          <w:color w:val="000000"/>
          <w:sz w:val="28"/>
          <w:szCs w:val="28"/>
        </w:rPr>
        <w:t>4.</w:t>
      </w:r>
      <w:r w:rsidR="00E42883" w:rsidRPr="008349C0">
        <w:rPr>
          <w:color w:val="000000"/>
          <w:sz w:val="28"/>
          <w:szCs w:val="28"/>
        </w:rPr>
        <w:t xml:space="preserve"> И</w:t>
      </w:r>
      <w:r w:rsidR="00866176" w:rsidRPr="008349C0">
        <w:rPr>
          <w:color w:val="000000"/>
          <w:sz w:val="28"/>
          <w:szCs w:val="28"/>
        </w:rPr>
        <w:t>нтервальные сказки</w:t>
      </w:r>
    </w:p>
    <w:p w:rsidR="00202AA1" w:rsidRPr="008349C0" w:rsidRDefault="00234355" w:rsidP="00834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49C0">
        <w:rPr>
          <w:color w:val="000000"/>
          <w:sz w:val="28"/>
          <w:szCs w:val="28"/>
        </w:rPr>
        <w:t xml:space="preserve">5. </w:t>
      </w:r>
      <w:r w:rsidR="00866176" w:rsidRPr="008349C0">
        <w:rPr>
          <w:color w:val="000000"/>
          <w:sz w:val="28"/>
          <w:szCs w:val="28"/>
        </w:rPr>
        <w:t>Пение музыкальных номеров,</w:t>
      </w:r>
      <w:r w:rsidR="00202AA1" w:rsidRPr="008349C0">
        <w:rPr>
          <w:color w:val="000000"/>
          <w:sz w:val="28"/>
          <w:szCs w:val="28"/>
        </w:rPr>
        <w:t xml:space="preserve"> анализ музыкального текста</w:t>
      </w:r>
    </w:p>
    <w:p w:rsidR="00234355" w:rsidRPr="008349C0" w:rsidRDefault="00234355" w:rsidP="00834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49C0">
        <w:rPr>
          <w:color w:val="000000"/>
          <w:sz w:val="28"/>
          <w:szCs w:val="28"/>
        </w:rPr>
        <w:t>6.</w:t>
      </w:r>
      <w:r w:rsidR="00333FA4" w:rsidRPr="008349C0">
        <w:rPr>
          <w:color w:val="000000"/>
          <w:sz w:val="28"/>
          <w:szCs w:val="28"/>
        </w:rPr>
        <w:t xml:space="preserve"> Игра «Музыкальные деревья»</w:t>
      </w:r>
    </w:p>
    <w:p w:rsidR="00202AA1" w:rsidRPr="008349C0" w:rsidRDefault="00234355" w:rsidP="00834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49C0">
        <w:rPr>
          <w:color w:val="000000"/>
          <w:sz w:val="28"/>
          <w:szCs w:val="28"/>
        </w:rPr>
        <w:t>7.</w:t>
      </w:r>
      <w:r w:rsidR="00333FA4" w:rsidRPr="008349C0">
        <w:rPr>
          <w:color w:val="000000"/>
          <w:sz w:val="28"/>
          <w:szCs w:val="28"/>
        </w:rPr>
        <w:t xml:space="preserve">  Музыкальная пауза  </w:t>
      </w:r>
    </w:p>
    <w:p w:rsidR="00866176" w:rsidRPr="008349C0" w:rsidRDefault="00333FA4" w:rsidP="00834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49C0">
        <w:rPr>
          <w:color w:val="000000"/>
          <w:sz w:val="28"/>
          <w:szCs w:val="28"/>
        </w:rPr>
        <w:t>8</w:t>
      </w:r>
      <w:r w:rsidR="00202AA1" w:rsidRPr="008349C0">
        <w:rPr>
          <w:color w:val="000000"/>
          <w:sz w:val="28"/>
          <w:szCs w:val="28"/>
        </w:rPr>
        <w:t>.</w:t>
      </w:r>
      <w:r w:rsidR="00866176" w:rsidRPr="008349C0">
        <w:rPr>
          <w:color w:val="000000"/>
          <w:sz w:val="28"/>
          <w:szCs w:val="28"/>
        </w:rPr>
        <w:t xml:space="preserve"> </w:t>
      </w:r>
      <w:r w:rsidRPr="008349C0">
        <w:rPr>
          <w:color w:val="000000"/>
          <w:sz w:val="28"/>
          <w:szCs w:val="28"/>
        </w:rPr>
        <w:t>Работа по карточкам</w:t>
      </w:r>
    </w:p>
    <w:p w:rsidR="00E42883" w:rsidRPr="008349C0" w:rsidRDefault="00333FA4" w:rsidP="00834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49C0">
        <w:rPr>
          <w:color w:val="000000"/>
          <w:sz w:val="28"/>
          <w:szCs w:val="28"/>
        </w:rPr>
        <w:t>9</w:t>
      </w:r>
      <w:r w:rsidR="00E42883" w:rsidRPr="008349C0">
        <w:rPr>
          <w:color w:val="000000"/>
          <w:sz w:val="28"/>
          <w:szCs w:val="28"/>
        </w:rPr>
        <w:t>. Закрепление  пройденного материала по теме «интервалы»</w:t>
      </w:r>
    </w:p>
    <w:p w:rsidR="00202AA1" w:rsidRPr="008349C0" w:rsidRDefault="00333FA4" w:rsidP="00834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49C0">
        <w:rPr>
          <w:color w:val="000000"/>
          <w:sz w:val="28"/>
          <w:szCs w:val="28"/>
        </w:rPr>
        <w:t>10</w:t>
      </w:r>
      <w:r w:rsidR="00E42883" w:rsidRPr="008349C0">
        <w:rPr>
          <w:color w:val="000000"/>
          <w:sz w:val="28"/>
          <w:szCs w:val="28"/>
        </w:rPr>
        <w:t>.</w:t>
      </w:r>
      <w:r w:rsidR="00202AA1" w:rsidRPr="008349C0">
        <w:rPr>
          <w:color w:val="000000"/>
          <w:sz w:val="28"/>
          <w:szCs w:val="28"/>
        </w:rPr>
        <w:t xml:space="preserve"> </w:t>
      </w:r>
      <w:r w:rsidR="00E42883" w:rsidRPr="008349C0">
        <w:rPr>
          <w:color w:val="000000"/>
          <w:sz w:val="28"/>
          <w:szCs w:val="28"/>
        </w:rPr>
        <w:t xml:space="preserve"> </w:t>
      </w:r>
      <w:r w:rsidR="00202AA1" w:rsidRPr="008349C0">
        <w:rPr>
          <w:color w:val="000000"/>
          <w:sz w:val="28"/>
          <w:szCs w:val="28"/>
        </w:rPr>
        <w:t xml:space="preserve"> Домашнее задание.</w:t>
      </w:r>
    </w:p>
    <w:p w:rsidR="00E42883" w:rsidRPr="008349C0" w:rsidRDefault="00333FA4" w:rsidP="008349C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49C0">
        <w:rPr>
          <w:color w:val="000000"/>
          <w:sz w:val="28"/>
          <w:szCs w:val="28"/>
        </w:rPr>
        <w:t>11</w:t>
      </w:r>
      <w:r w:rsidR="00E42883" w:rsidRPr="008349C0">
        <w:rPr>
          <w:color w:val="000000"/>
          <w:sz w:val="28"/>
          <w:szCs w:val="28"/>
        </w:rPr>
        <w:t>. Подведение итогов. Рефлексия.</w:t>
      </w:r>
    </w:p>
    <w:p w:rsidR="00E42883" w:rsidRPr="008349C0" w:rsidRDefault="00E42883" w:rsidP="00834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5DC" w:rsidRDefault="00997C9C" w:rsidP="00834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9C0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8349C0" w:rsidRPr="008349C0" w:rsidRDefault="008349C0" w:rsidP="00834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C0" w:rsidRPr="008349C0" w:rsidRDefault="005210BA" w:rsidP="008349C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8349C0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8349C0">
        <w:rPr>
          <w:rFonts w:ascii="Times New Roman" w:hAnsi="Times New Roman" w:cs="Times New Roman"/>
          <w:b/>
          <w:i/>
          <w:sz w:val="28"/>
          <w:szCs w:val="28"/>
        </w:rPr>
        <w:t xml:space="preserve"> Организационный момент (1 минута).</w:t>
      </w:r>
      <w:proofErr w:type="gramEnd"/>
    </w:p>
    <w:p w:rsidR="008349C0" w:rsidRPr="008349C0" w:rsidRDefault="008349C0" w:rsidP="008349C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(</w:t>
      </w:r>
      <w:r w:rsidR="005210BA" w:rsidRPr="008349C0">
        <w:rPr>
          <w:rFonts w:ascii="Times New Roman" w:hAnsi="Times New Roman" w:cs="Times New Roman"/>
          <w:i/>
          <w:sz w:val="28"/>
          <w:szCs w:val="28"/>
        </w:rPr>
        <w:t>Приветствие преподавателя, эмоциональный настрой учащихся.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7437F3" w:rsidRPr="008349C0" w:rsidRDefault="005210BA" w:rsidP="008349C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9C0">
        <w:rPr>
          <w:rFonts w:ascii="Times New Roman" w:hAnsi="Times New Roman" w:cs="Times New Roman"/>
          <w:sz w:val="28"/>
          <w:szCs w:val="28"/>
        </w:rPr>
        <w:t xml:space="preserve">- Я рада вновь видеть вас. </w:t>
      </w:r>
      <w:r w:rsidR="003A7CEA"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проведем с вами наш обычный урок сольфеджио. От остальных уроков он отличается только тем, что сегодня на наш урок пришли гости, мои коллеги - преподаватели. Постарайтесь быть как всегда внимательными и активными</w:t>
      </w:r>
    </w:p>
    <w:p w:rsidR="008349C0" w:rsidRDefault="00A67A86" w:rsidP="0083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9C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</w:t>
      </w:r>
      <w:r w:rsidR="007437F3"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437F3" w:rsidRPr="008349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="007437F3"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Ребята! Сегодня мы продолжаем изучать интереснейшую тему «Интервалы», а урок наш называется: «В гостях у интервалов».</w:t>
      </w:r>
      <w:r w:rsidR="007437F3"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020FB" w:rsidRPr="008349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3A7CEA"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6020FB"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3A7CEA"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7437F3" w:rsidRPr="008349C0" w:rsidRDefault="006020FB" w:rsidP="00834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9C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006 слайд</w:t>
      </w:r>
    </w:p>
    <w:p w:rsidR="008349C0" w:rsidRDefault="00824CFD" w:rsidP="0083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7A86" w:rsidRPr="008349C0" w:rsidRDefault="007437F3" w:rsidP="0083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7A86" w:rsidRPr="008349C0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="008349C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A67A86" w:rsidRPr="008349C0">
        <w:rPr>
          <w:rFonts w:ascii="Times New Roman" w:hAnsi="Times New Roman" w:cs="Times New Roman"/>
          <w:b/>
          <w:i/>
          <w:sz w:val="28"/>
          <w:szCs w:val="28"/>
        </w:rPr>
        <w:t xml:space="preserve"> Вхождение в тему</w:t>
      </w:r>
      <w:r w:rsidR="00824CFD" w:rsidRPr="008349C0">
        <w:rPr>
          <w:rFonts w:ascii="Times New Roman" w:hAnsi="Times New Roman" w:cs="Times New Roman"/>
          <w:b/>
          <w:i/>
          <w:sz w:val="28"/>
          <w:szCs w:val="28"/>
        </w:rPr>
        <w:t xml:space="preserve"> (5</w:t>
      </w:r>
      <w:r w:rsidR="00A67A86" w:rsidRPr="008349C0">
        <w:rPr>
          <w:rFonts w:ascii="Times New Roman" w:hAnsi="Times New Roman" w:cs="Times New Roman"/>
          <w:b/>
          <w:i/>
          <w:sz w:val="28"/>
          <w:szCs w:val="28"/>
        </w:rPr>
        <w:t xml:space="preserve"> минуты) </w:t>
      </w:r>
    </w:p>
    <w:p w:rsidR="00A67A86" w:rsidRPr="008349C0" w:rsidRDefault="00A67A86" w:rsidP="008349C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349C0">
        <w:rPr>
          <w:sz w:val="28"/>
          <w:szCs w:val="28"/>
          <w:u w:val="single"/>
        </w:rPr>
        <w:t>Цель:</w:t>
      </w:r>
      <w:r w:rsidRPr="008349C0">
        <w:rPr>
          <w:sz w:val="28"/>
          <w:szCs w:val="28"/>
        </w:rPr>
        <w:t xml:space="preserve"> повторение раннее изученного материала, формулировка темы урока.</w:t>
      </w:r>
    </w:p>
    <w:p w:rsidR="00824CFD" w:rsidRPr="008349C0" w:rsidRDefault="00A67A86" w:rsidP="008349C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349C0">
        <w:rPr>
          <w:i/>
          <w:sz w:val="28"/>
          <w:szCs w:val="28"/>
          <w:u w:val="single"/>
        </w:rPr>
        <w:t>Участники</w:t>
      </w:r>
      <w:r w:rsidRPr="008349C0">
        <w:rPr>
          <w:i/>
          <w:sz w:val="28"/>
          <w:szCs w:val="28"/>
        </w:rPr>
        <w:t xml:space="preserve">: </w:t>
      </w:r>
      <w:r w:rsidRPr="008349C0">
        <w:rPr>
          <w:sz w:val="28"/>
          <w:szCs w:val="28"/>
        </w:rPr>
        <w:t>все учащиеся</w:t>
      </w:r>
    </w:p>
    <w:p w:rsidR="00A67A86" w:rsidRPr="008349C0" w:rsidRDefault="00A67A86" w:rsidP="008349C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349C0">
        <w:rPr>
          <w:i/>
          <w:sz w:val="28"/>
          <w:szCs w:val="28"/>
        </w:rPr>
        <w:t xml:space="preserve">Необходимые материалы: </w:t>
      </w:r>
      <w:r w:rsidRPr="008349C0">
        <w:rPr>
          <w:sz w:val="28"/>
          <w:szCs w:val="28"/>
        </w:rPr>
        <w:t>презентация (кроссворд на слайде)</w:t>
      </w:r>
    </w:p>
    <w:p w:rsidR="00A67A86" w:rsidRPr="008349C0" w:rsidRDefault="00A67A86" w:rsidP="008349C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349C0">
        <w:rPr>
          <w:i/>
          <w:sz w:val="28"/>
          <w:szCs w:val="28"/>
          <w:u w:val="single"/>
        </w:rPr>
        <w:t>Проведение:</w:t>
      </w:r>
      <w:r w:rsidRPr="008349C0">
        <w:rPr>
          <w:i/>
          <w:sz w:val="28"/>
          <w:szCs w:val="28"/>
        </w:rPr>
        <w:t xml:space="preserve"> </w:t>
      </w:r>
      <w:r w:rsidRPr="008349C0">
        <w:rPr>
          <w:sz w:val="28"/>
          <w:szCs w:val="28"/>
        </w:rPr>
        <w:t>преподаватель предлагает ученикам ответить на вопросы разгадать кроссворд, в выделенных клетках «Появится» тема урока.</w:t>
      </w:r>
    </w:p>
    <w:p w:rsidR="00824CFD" w:rsidRPr="008349C0" w:rsidRDefault="00824CFD" w:rsidP="008349C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349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приготовила для вас новые задания, которые вам помогут   закрепить полученные   знания. Надеюсь, что они вам понравятся. </w:t>
      </w:r>
      <w:r w:rsidRPr="008349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Итак, начнем с нашего приветствия! </w:t>
      </w:r>
    </w:p>
    <w:p w:rsidR="00C97796" w:rsidRDefault="00C97796" w:rsidP="008349C0">
      <w:pPr>
        <w:pStyle w:val="a3"/>
        <w:shd w:val="clear" w:color="auto" w:fill="F7F7F6"/>
        <w:spacing w:before="0" w:beforeAutospacing="0" w:after="0" w:afterAutospacing="0" w:line="276" w:lineRule="auto"/>
        <w:rPr>
          <w:sz w:val="28"/>
          <w:szCs w:val="28"/>
        </w:rPr>
      </w:pPr>
    </w:p>
    <w:p w:rsidR="008349C0" w:rsidRDefault="003D251A" w:rsidP="008349C0">
      <w:pPr>
        <w:pStyle w:val="a3"/>
        <w:shd w:val="clear" w:color="auto" w:fill="F7F7F6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8349C0">
        <w:rPr>
          <w:b/>
          <w:sz w:val="28"/>
          <w:szCs w:val="28"/>
        </w:rPr>
        <w:t>Попевка</w:t>
      </w:r>
      <w:proofErr w:type="spellEnd"/>
      <w:r w:rsidRPr="008349C0">
        <w:rPr>
          <w:b/>
          <w:sz w:val="28"/>
          <w:szCs w:val="28"/>
        </w:rPr>
        <w:t xml:space="preserve"> «Здравствуйте ребята</w:t>
      </w:r>
      <w:r w:rsidRPr="008349C0">
        <w:rPr>
          <w:sz w:val="28"/>
          <w:szCs w:val="28"/>
        </w:rPr>
        <w:t xml:space="preserve">» </w:t>
      </w:r>
    </w:p>
    <w:p w:rsidR="00F273BF" w:rsidRPr="008349C0" w:rsidRDefault="003D251A" w:rsidP="008349C0">
      <w:pPr>
        <w:pStyle w:val="a3"/>
        <w:shd w:val="clear" w:color="auto" w:fill="F7F7F6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>(</w:t>
      </w:r>
      <w:r w:rsidRPr="008349C0">
        <w:rPr>
          <w:sz w:val="28"/>
          <w:szCs w:val="28"/>
          <w:lang w:val="en-US"/>
        </w:rPr>
        <w:t>I</w:t>
      </w:r>
      <w:r w:rsidRPr="008349C0">
        <w:rPr>
          <w:sz w:val="28"/>
          <w:szCs w:val="28"/>
        </w:rPr>
        <w:t>-</w:t>
      </w:r>
      <w:r w:rsidRPr="008349C0">
        <w:rPr>
          <w:sz w:val="28"/>
          <w:szCs w:val="28"/>
          <w:lang w:val="en-US"/>
        </w:rPr>
        <w:t>V</w:t>
      </w:r>
      <w:r w:rsidR="008349C0">
        <w:rPr>
          <w:sz w:val="28"/>
          <w:szCs w:val="28"/>
        </w:rPr>
        <w:t xml:space="preserve"> ступень</w:t>
      </w:r>
      <w:r w:rsidRPr="008349C0">
        <w:rPr>
          <w:sz w:val="28"/>
          <w:szCs w:val="28"/>
        </w:rPr>
        <w:t>) учащиеся отвечают «Добрый день»  (по звукам  Т 53↓) Для того, чтобы настроить наш слух, давайте сначала споем гамму  До мажор и наше упражнение, которое, сегодня пригодится</w:t>
      </w:r>
      <w:proofErr w:type="gramStart"/>
      <w:r w:rsidRPr="008349C0">
        <w:rPr>
          <w:sz w:val="28"/>
          <w:szCs w:val="28"/>
        </w:rPr>
        <w:t xml:space="preserve">  :</w:t>
      </w:r>
      <w:proofErr w:type="gramEnd"/>
      <w:r w:rsidRPr="008349C0">
        <w:rPr>
          <w:sz w:val="28"/>
          <w:szCs w:val="28"/>
        </w:rPr>
        <w:t xml:space="preserve">  </w:t>
      </w:r>
      <w:proofErr w:type="gramStart"/>
      <w:r w:rsidRPr="008349C0">
        <w:rPr>
          <w:sz w:val="28"/>
          <w:szCs w:val="28"/>
        </w:rPr>
        <w:t xml:space="preserve">До-Ре – это тон, </w:t>
      </w:r>
      <w:r w:rsidR="00E54422" w:rsidRPr="008349C0">
        <w:rPr>
          <w:sz w:val="28"/>
          <w:szCs w:val="28"/>
        </w:rPr>
        <w:t xml:space="preserve"> </w:t>
      </w:r>
      <w:r w:rsidRPr="008349C0">
        <w:rPr>
          <w:sz w:val="28"/>
          <w:szCs w:val="28"/>
        </w:rPr>
        <w:t>Ре-Ми – это тон, Ми-Фа – полутон, Фа-Соль – это тон, Соль-Ля – это тон, Ля-Си – это тон, Си-До – полутон.</w:t>
      </w:r>
      <w:proofErr w:type="gramEnd"/>
    </w:p>
    <w:p w:rsidR="00F273BF" w:rsidRPr="008349C0" w:rsidRDefault="00F273BF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 xml:space="preserve">- Скажите, как называется наш предмет? </w:t>
      </w:r>
    </w:p>
    <w:p w:rsidR="00F273BF" w:rsidRPr="008349C0" w:rsidRDefault="00F273BF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lastRenderedPageBreak/>
        <w:t>Давайте мы с вами споём «Песенку про сольфеджио», но сначала распоемся.</w:t>
      </w:r>
    </w:p>
    <w:p w:rsidR="008349C0" w:rsidRDefault="008349C0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7437F3" w:rsidRPr="008349C0" w:rsidRDefault="00F273BF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sz w:val="28"/>
          <w:szCs w:val="28"/>
        </w:rPr>
      </w:pPr>
      <w:proofErr w:type="spellStart"/>
      <w:r w:rsidRPr="008349C0">
        <w:rPr>
          <w:b/>
          <w:sz w:val="28"/>
          <w:szCs w:val="28"/>
        </w:rPr>
        <w:t>Распевка</w:t>
      </w:r>
      <w:proofErr w:type="spellEnd"/>
      <w:r w:rsidRPr="008349C0">
        <w:rPr>
          <w:i/>
          <w:sz w:val="28"/>
          <w:szCs w:val="28"/>
        </w:rPr>
        <w:t>:</w:t>
      </w:r>
    </w:p>
    <w:p w:rsidR="00F273BF" w:rsidRPr="008349C0" w:rsidRDefault="00F273BF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 xml:space="preserve">Вспоминаем, как правильно сидеть при пении </w:t>
      </w:r>
      <w:proofErr w:type="gramStart"/>
      <w:r w:rsidRPr="008349C0">
        <w:rPr>
          <w:sz w:val="28"/>
          <w:szCs w:val="28"/>
        </w:rPr>
        <w:t xml:space="preserve">( </w:t>
      </w:r>
      <w:proofErr w:type="gramEnd"/>
      <w:r w:rsidRPr="008349C0">
        <w:rPr>
          <w:sz w:val="28"/>
          <w:szCs w:val="28"/>
        </w:rPr>
        <w:t>спина прямая, дыхание в животик)</w:t>
      </w:r>
    </w:p>
    <w:p w:rsidR="00F273BF" w:rsidRPr="008349C0" w:rsidRDefault="00F273BF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>- шипим как змейки «с»;</w:t>
      </w:r>
    </w:p>
    <w:p w:rsidR="00F273BF" w:rsidRPr="008349C0" w:rsidRDefault="00F273BF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>- шипим как большая змея «ш»;</w:t>
      </w:r>
    </w:p>
    <w:p w:rsidR="00F273BF" w:rsidRPr="008349C0" w:rsidRDefault="00F273BF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>- «гуси»- выдыхаем на «ха», со звуком, голосом;</w:t>
      </w:r>
    </w:p>
    <w:p w:rsidR="00F273BF" w:rsidRPr="008349C0" w:rsidRDefault="00F273BF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>- «баночка с краской»_ вверх и вниз «</w:t>
      </w:r>
      <w:proofErr w:type="spellStart"/>
      <w:r w:rsidRPr="008349C0">
        <w:rPr>
          <w:sz w:val="28"/>
          <w:szCs w:val="28"/>
        </w:rPr>
        <w:t>ву</w:t>
      </w:r>
      <w:proofErr w:type="gramStart"/>
      <w:r w:rsidRPr="008349C0">
        <w:rPr>
          <w:sz w:val="28"/>
          <w:szCs w:val="28"/>
        </w:rPr>
        <w:t>к</w:t>
      </w:r>
      <w:proofErr w:type="spellEnd"/>
      <w:r w:rsidRPr="008349C0">
        <w:rPr>
          <w:sz w:val="28"/>
          <w:szCs w:val="28"/>
        </w:rPr>
        <w:t>-</w:t>
      </w:r>
      <w:proofErr w:type="gramEnd"/>
      <w:r w:rsidRPr="008349C0">
        <w:rPr>
          <w:sz w:val="28"/>
          <w:szCs w:val="28"/>
        </w:rPr>
        <w:t xml:space="preserve"> </w:t>
      </w:r>
      <w:proofErr w:type="spellStart"/>
      <w:r w:rsidRPr="008349C0">
        <w:rPr>
          <w:sz w:val="28"/>
          <w:szCs w:val="28"/>
        </w:rPr>
        <w:t>вук</w:t>
      </w:r>
      <w:proofErr w:type="spellEnd"/>
      <w:r w:rsidRPr="008349C0">
        <w:rPr>
          <w:sz w:val="28"/>
          <w:szCs w:val="28"/>
        </w:rPr>
        <w:t>».</w:t>
      </w:r>
    </w:p>
    <w:p w:rsidR="008349C0" w:rsidRDefault="008349C0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B74296" w:rsidRPr="008349C0" w:rsidRDefault="00B74296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 w:rsidRPr="008349C0">
        <w:rPr>
          <w:b/>
          <w:sz w:val="28"/>
          <w:szCs w:val="28"/>
        </w:rPr>
        <w:t>Исполнение песни про сольфеджио.</w:t>
      </w:r>
    </w:p>
    <w:p w:rsidR="00A67A86" w:rsidRPr="008349C0" w:rsidRDefault="00A67A86" w:rsidP="008349C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  <w:r w:rsidRPr="008349C0">
        <w:rPr>
          <w:b/>
          <w:i/>
          <w:sz w:val="28"/>
          <w:szCs w:val="28"/>
        </w:rPr>
        <w:t xml:space="preserve"> </w:t>
      </w:r>
      <w:r w:rsidR="00B74296" w:rsidRPr="008349C0">
        <w:rPr>
          <w:sz w:val="28"/>
          <w:szCs w:val="28"/>
        </w:rPr>
        <w:t>-</w:t>
      </w:r>
      <w:r w:rsidR="005E06A0" w:rsidRPr="008349C0">
        <w:rPr>
          <w:sz w:val="28"/>
          <w:szCs w:val="28"/>
        </w:rPr>
        <w:t xml:space="preserve"> Ребята, а кто обратил внимание,  с какого интервала начинается мое приветствие?                                                                                                        </w:t>
      </w:r>
      <w:r w:rsidR="005E06A0" w:rsidRPr="008349C0">
        <w:rPr>
          <w:sz w:val="28"/>
          <w:szCs w:val="28"/>
          <w:u w:val="single"/>
        </w:rPr>
        <w:t>Дети:</w:t>
      </w:r>
      <w:r w:rsidR="005E06A0" w:rsidRPr="008349C0">
        <w:rPr>
          <w:sz w:val="28"/>
          <w:szCs w:val="28"/>
        </w:rPr>
        <w:t xml:space="preserve"> С квинты.                                                                                               </w:t>
      </w:r>
    </w:p>
    <w:p w:rsidR="00B74296" w:rsidRPr="008349C0" w:rsidRDefault="00824CFD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>-</w:t>
      </w:r>
      <w:r w:rsidR="005E06A0" w:rsidRPr="008349C0">
        <w:rPr>
          <w:sz w:val="28"/>
          <w:szCs w:val="28"/>
        </w:rPr>
        <w:t xml:space="preserve">  Правильно, с квинты, а как прозвучал  ваш ответ?                            </w:t>
      </w:r>
    </w:p>
    <w:p w:rsidR="00B74296" w:rsidRPr="008349C0" w:rsidRDefault="005E06A0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 xml:space="preserve"> </w:t>
      </w:r>
      <w:r w:rsidRPr="008349C0">
        <w:rPr>
          <w:sz w:val="28"/>
          <w:szCs w:val="28"/>
          <w:u w:val="single"/>
        </w:rPr>
        <w:t>Дети:</w:t>
      </w:r>
      <w:r w:rsidRPr="008349C0">
        <w:rPr>
          <w:sz w:val="28"/>
          <w:szCs w:val="28"/>
        </w:rPr>
        <w:t xml:space="preserve"> По ступеням тонического трезвучия.                     </w:t>
      </w:r>
      <w:r w:rsidR="00B74296" w:rsidRPr="008349C0">
        <w:rPr>
          <w:sz w:val="28"/>
          <w:szCs w:val="28"/>
        </w:rPr>
        <w:t xml:space="preserve">                        </w:t>
      </w:r>
    </w:p>
    <w:p w:rsidR="00A67A86" w:rsidRPr="008349C0" w:rsidRDefault="00B74296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>-</w:t>
      </w:r>
      <w:r w:rsidR="005E06A0" w:rsidRPr="008349C0">
        <w:rPr>
          <w:sz w:val="28"/>
          <w:szCs w:val="28"/>
        </w:rPr>
        <w:t xml:space="preserve"> А трезвучие было в мелодическом или гармоническом изложении?        </w:t>
      </w:r>
    </w:p>
    <w:p w:rsidR="00B74296" w:rsidRPr="008349C0" w:rsidRDefault="005E06A0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  <w:u w:val="single"/>
        </w:rPr>
        <w:t>Дети:</w:t>
      </w:r>
      <w:r w:rsidRPr="008349C0">
        <w:rPr>
          <w:sz w:val="28"/>
          <w:szCs w:val="28"/>
        </w:rPr>
        <w:t xml:space="preserve"> В </w:t>
      </w:r>
      <w:proofErr w:type="gramStart"/>
      <w:r w:rsidRPr="008349C0">
        <w:rPr>
          <w:sz w:val="28"/>
          <w:szCs w:val="28"/>
        </w:rPr>
        <w:t>мелодическом</w:t>
      </w:r>
      <w:proofErr w:type="gramEnd"/>
      <w:r w:rsidRPr="008349C0">
        <w:rPr>
          <w:sz w:val="28"/>
          <w:szCs w:val="28"/>
        </w:rPr>
        <w:t xml:space="preserve">, ведь оно звучало как мелодия, а </w:t>
      </w:r>
      <w:r w:rsidR="00B74296" w:rsidRPr="008349C0">
        <w:rPr>
          <w:sz w:val="28"/>
          <w:szCs w:val="28"/>
        </w:rPr>
        <w:t xml:space="preserve">не как аккорд.          </w:t>
      </w:r>
    </w:p>
    <w:p w:rsidR="00B74296" w:rsidRPr="008349C0" w:rsidRDefault="00B74296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>-</w:t>
      </w:r>
      <w:r w:rsidR="005E06A0" w:rsidRPr="008349C0">
        <w:rPr>
          <w:sz w:val="28"/>
          <w:szCs w:val="28"/>
        </w:rPr>
        <w:t xml:space="preserve"> А чем трезвучие отличается от интервала?                                        </w:t>
      </w:r>
    </w:p>
    <w:p w:rsidR="00824CFD" w:rsidRPr="008349C0" w:rsidRDefault="005E06A0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  <w:u w:val="single"/>
        </w:rPr>
        <w:t xml:space="preserve"> Дети:</w:t>
      </w:r>
      <w:r w:rsidRPr="008349C0">
        <w:rPr>
          <w:sz w:val="28"/>
          <w:szCs w:val="28"/>
        </w:rPr>
        <w:t xml:space="preserve"> интервал-это два звука, а трезвучи</w:t>
      </w:r>
      <w:proofErr w:type="gramStart"/>
      <w:r w:rsidRPr="008349C0">
        <w:rPr>
          <w:sz w:val="28"/>
          <w:szCs w:val="28"/>
        </w:rPr>
        <w:t>е-</w:t>
      </w:r>
      <w:proofErr w:type="gramEnd"/>
      <w:r w:rsidRPr="008349C0">
        <w:rPr>
          <w:sz w:val="28"/>
          <w:szCs w:val="28"/>
        </w:rPr>
        <w:t xml:space="preserve"> три  и более звуков.   </w:t>
      </w:r>
    </w:p>
    <w:p w:rsidR="005E06A0" w:rsidRPr="008349C0" w:rsidRDefault="005E06A0" w:rsidP="008349C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8349C0"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8349C0" w:rsidRDefault="003D251A" w:rsidP="008349C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349C0">
        <w:rPr>
          <w:sz w:val="28"/>
          <w:szCs w:val="28"/>
        </w:rPr>
        <w:t xml:space="preserve"> </w:t>
      </w:r>
      <w:r w:rsidR="004309E7" w:rsidRPr="008349C0">
        <w:rPr>
          <w:sz w:val="28"/>
          <w:szCs w:val="28"/>
        </w:rPr>
        <w:t xml:space="preserve"> -  Давайте вспомним, что мы уже знаем об интервалах. Слово «интервал» (промежуток, расстояние) очень часто встречается в разных областях нашей жизни. </w:t>
      </w:r>
    </w:p>
    <w:p w:rsidR="008349C0" w:rsidRDefault="004309E7" w:rsidP="008349C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349C0">
        <w:rPr>
          <w:sz w:val="28"/>
          <w:szCs w:val="28"/>
        </w:rPr>
        <w:t>Где же именно? Давайте вспомним!</w:t>
      </w:r>
    </w:p>
    <w:p w:rsidR="008349C0" w:rsidRDefault="008349C0" w:rsidP="008349C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i/>
          <w:iCs/>
          <w:color w:val="000000"/>
          <w:sz w:val="16"/>
          <w:szCs w:val="16"/>
        </w:rPr>
      </w:pPr>
    </w:p>
    <w:p w:rsidR="004309E7" w:rsidRPr="008349C0" w:rsidRDefault="005D1855" w:rsidP="008349C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8349C0">
        <w:rPr>
          <w:b/>
          <w:bCs/>
          <w:i/>
          <w:iCs/>
          <w:color w:val="000000"/>
          <w:sz w:val="28"/>
          <w:szCs w:val="28"/>
        </w:rPr>
        <w:t>007,008 слайды</w:t>
      </w:r>
    </w:p>
    <w:p w:rsidR="00990321" w:rsidRDefault="004309E7" w:rsidP="008349C0">
      <w:pPr>
        <w:pStyle w:val="a3"/>
        <w:shd w:val="clear" w:color="auto" w:fill="FFFFFF"/>
        <w:spacing w:line="360" w:lineRule="atLeast"/>
        <w:ind w:firstLine="708"/>
        <w:jc w:val="both"/>
        <w:rPr>
          <w:color w:val="333333"/>
          <w:sz w:val="28"/>
          <w:szCs w:val="28"/>
        </w:rPr>
      </w:pPr>
      <w:r w:rsidRPr="004309E7">
        <w:rPr>
          <w:color w:val="333333"/>
          <w:sz w:val="28"/>
          <w:szCs w:val="28"/>
        </w:rPr>
        <w:t>Фонари расположены на определенном расстоянии друг от друга, то есть, расположены с определенным интервалом, между опорами моста находится определенное расстояние – интервал</w:t>
      </w:r>
      <w:r w:rsidR="00990321">
        <w:rPr>
          <w:color w:val="333333"/>
          <w:sz w:val="28"/>
          <w:szCs w:val="28"/>
        </w:rPr>
        <w:t>, интервал</w:t>
      </w:r>
      <w:r w:rsidR="005D1855">
        <w:rPr>
          <w:color w:val="333333"/>
          <w:sz w:val="28"/>
          <w:szCs w:val="28"/>
        </w:rPr>
        <w:t xml:space="preserve"> </w:t>
      </w:r>
      <w:r w:rsidR="00990321">
        <w:rPr>
          <w:color w:val="333333"/>
          <w:sz w:val="28"/>
          <w:szCs w:val="28"/>
        </w:rPr>
        <w:t>- расстояние между военнослужащими</w:t>
      </w:r>
    </w:p>
    <w:p w:rsidR="004309E7" w:rsidRPr="004309E7" w:rsidRDefault="004309E7" w:rsidP="004309E7">
      <w:pPr>
        <w:pStyle w:val="a3"/>
        <w:shd w:val="clear" w:color="auto" w:fill="FFFFFF"/>
        <w:spacing w:line="360" w:lineRule="atLeast"/>
        <w:rPr>
          <w:color w:val="000000"/>
          <w:sz w:val="28"/>
          <w:szCs w:val="28"/>
        </w:rPr>
      </w:pPr>
      <w:r w:rsidRPr="004309E7">
        <w:rPr>
          <w:color w:val="333333"/>
          <w:sz w:val="28"/>
          <w:szCs w:val="28"/>
        </w:rPr>
        <w:t xml:space="preserve"> Продолжите дальше…</w:t>
      </w:r>
    </w:p>
    <w:p w:rsidR="00990321" w:rsidRDefault="004309E7" w:rsidP="004309E7">
      <w:pPr>
        <w:pStyle w:val="a3"/>
        <w:shd w:val="clear" w:color="auto" w:fill="FFFFFF"/>
        <w:spacing w:line="360" w:lineRule="atLeast"/>
        <w:rPr>
          <w:color w:val="333333"/>
          <w:sz w:val="28"/>
          <w:szCs w:val="28"/>
        </w:rPr>
      </w:pPr>
      <w:r w:rsidRPr="008349C0">
        <w:rPr>
          <w:bCs/>
          <w:color w:val="333333"/>
          <w:sz w:val="28"/>
          <w:szCs w:val="28"/>
          <w:u w:val="single"/>
        </w:rPr>
        <w:t>Ученики:</w:t>
      </w:r>
      <w:r w:rsidRPr="004309E7">
        <w:rPr>
          <w:color w:val="333333"/>
          <w:sz w:val="28"/>
          <w:szCs w:val="28"/>
        </w:rPr>
        <w:t xml:space="preserve"> деления на математической линейке нарисованы с одинаковым интервалом, ступеньки на лестнице идут с определенным интервалом. </w:t>
      </w:r>
    </w:p>
    <w:p w:rsidR="00990321" w:rsidRDefault="00990321" w:rsidP="009903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321"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4309E7" w:rsidRPr="00990321">
        <w:rPr>
          <w:rFonts w:ascii="Times New Roman" w:hAnsi="Times New Roman" w:cs="Times New Roman"/>
          <w:color w:val="333333"/>
          <w:sz w:val="28"/>
          <w:szCs w:val="28"/>
        </w:rPr>
        <w:t>Перемена – это интервал между уроками, а каникулы – интервал между четвертями</w:t>
      </w:r>
      <w:r w:rsidRPr="00990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1855" w:rsidRPr="00990321" w:rsidRDefault="005D1855" w:rsidP="009903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9C0" w:rsidRPr="008349C0" w:rsidRDefault="00990321" w:rsidP="009903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90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как вы уже знаете, интервал, точнее, интервалы встречаются и в музыке. </w:t>
      </w:r>
      <w:r w:rsidRPr="00990321">
        <w:rPr>
          <w:rFonts w:ascii="Times New Roman" w:hAnsi="Times New Roman" w:cs="Times New Roman"/>
          <w:color w:val="333333"/>
          <w:sz w:val="28"/>
          <w:szCs w:val="28"/>
        </w:rPr>
        <w:t>Интервалы – это те кирпичики, из которых состоит любое музыкальное произведение, как дом складывается из маленьких кирпичиков, так и любая мелодия состоит из интервалов</w:t>
      </w:r>
      <w:r w:rsidR="00B13CF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8349C0" w:rsidRDefault="008349C0" w:rsidP="009903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349C0" w:rsidRDefault="00990321" w:rsidP="00834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90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Кто-нибудь из вас может дать определение музыкальному интервалу?  </w:t>
      </w:r>
    </w:p>
    <w:p w:rsidR="00966A01" w:rsidRDefault="00966A01" w:rsidP="008349C0">
      <w:pPr>
        <w:shd w:val="clear" w:color="auto" w:fill="FFFFFF"/>
        <w:spacing w:after="0" w:line="240" w:lineRule="auto"/>
        <w:jc w:val="both"/>
        <w:rPr>
          <w:sz w:val="16"/>
          <w:szCs w:val="16"/>
        </w:rPr>
      </w:pPr>
    </w:p>
    <w:p w:rsidR="00966A01" w:rsidRDefault="00990321" w:rsidP="00966A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66A01">
        <w:rPr>
          <w:rFonts w:ascii="Times New Roman" w:hAnsi="Times New Roman" w:cs="Times New Roman"/>
          <w:sz w:val="28"/>
          <w:szCs w:val="28"/>
        </w:rPr>
        <w:t>- Чтобы повторить интервалы, я предлагаю вам разгадать кроссворд</w:t>
      </w:r>
    </w:p>
    <w:p w:rsidR="00800B0F" w:rsidRPr="00966A01" w:rsidRDefault="00990321" w:rsidP="00966A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66A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0321" w:rsidRPr="00966A01" w:rsidRDefault="00990321" w:rsidP="00966A01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966A01">
        <w:rPr>
          <w:sz w:val="28"/>
          <w:szCs w:val="28"/>
        </w:rPr>
        <w:t xml:space="preserve">                           </w:t>
      </w:r>
      <w:r w:rsidR="00800B0F" w:rsidRPr="00966A01">
        <w:rPr>
          <w:sz w:val="28"/>
          <w:szCs w:val="28"/>
        </w:rPr>
        <w:t xml:space="preserve">                         </w:t>
      </w:r>
      <w:r w:rsidR="00800B0F" w:rsidRPr="00966A01">
        <w:rPr>
          <w:b/>
          <w:bCs/>
          <w:i/>
          <w:iCs/>
          <w:color w:val="000000"/>
          <w:sz w:val="28"/>
          <w:szCs w:val="28"/>
        </w:rPr>
        <w:t>009 слайд</w:t>
      </w:r>
      <w:r w:rsidRPr="00966A01">
        <w:rPr>
          <w:sz w:val="28"/>
          <w:szCs w:val="28"/>
        </w:rPr>
        <w:t xml:space="preserve">                  </w:t>
      </w:r>
      <w:r w:rsidRPr="00966A01">
        <w:rPr>
          <w:b/>
          <w:sz w:val="28"/>
          <w:szCs w:val="28"/>
        </w:rPr>
        <w:t xml:space="preserve"> </w:t>
      </w:r>
      <w:r w:rsidRPr="00966A01">
        <w:rPr>
          <w:sz w:val="28"/>
          <w:szCs w:val="28"/>
        </w:rPr>
        <w:t xml:space="preserve">  </w:t>
      </w:r>
    </w:p>
    <w:p w:rsidR="001803F8" w:rsidRDefault="001803F8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  <w:u w:val="single"/>
        </w:rPr>
      </w:pPr>
    </w:p>
    <w:p w:rsidR="00990321" w:rsidRPr="00966A01" w:rsidRDefault="00990321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FF0000"/>
          <w:sz w:val="28"/>
          <w:szCs w:val="28"/>
          <w:u w:val="single"/>
        </w:rPr>
      </w:pPr>
      <w:r w:rsidRPr="00966A01">
        <w:rPr>
          <w:i/>
          <w:sz w:val="28"/>
          <w:szCs w:val="28"/>
          <w:u w:val="single"/>
        </w:rPr>
        <w:lastRenderedPageBreak/>
        <w:t>Вопросы кроссворда:</w:t>
      </w:r>
      <w:r w:rsidR="005D1855" w:rsidRPr="00966A01">
        <w:rPr>
          <w:i/>
          <w:color w:val="FF0000"/>
          <w:sz w:val="28"/>
          <w:szCs w:val="28"/>
          <w:u w:val="single"/>
        </w:rPr>
        <w:t xml:space="preserve"> </w:t>
      </w:r>
    </w:p>
    <w:p w:rsidR="00824CFD" w:rsidRPr="00966A01" w:rsidRDefault="00824CFD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966A01">
        <w:rPr>
          <w:i/>
          <w:color w:val="FF0000"/>
          <w:sz w:val="28"/>
          <w:szCs w:val="28"/>
        </w:rPr>
        <w:t xml:space="preserve">- </w:t>
      </w:r>
      <w:r w:rsidRPr="00966A01">
        <w:rPr>
          <w:i/>
          <w:sz w:val="28"/>
          <w:szCs w:val="28"/>
        </w:rPr>
        <w:t xml:space="preserve">интервал, который содержит </w:t>
      </w:r>
      <w:r w:rsidR="00234355" w:rsidRPr="00966A01">
        <w:rPr>
          <w:i/>
          <w:sz w:val="28"/>
          <w:szCs w:val="28"/>
        </w:rPr>
        <w:t>1 ступень;</w:t>
      </w:r>
    </w:p>
    <w:p w:rsidR="00234355" w:rsidRPr="00966A01" w:rsidRDefault="00234355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966A01">
        <w:rPr>
          <w:i/>
          <w:sz w:val="28"/>
          <w:szCs w:val="28"/>
        </w:rPr>
        <w:t>- интервал, который содержит 2  ступени;</w:t>
      </w:r>
    </w:p>
    <w:p w:rsidR="00234355" w:rsidRPr="00966A01" w:rsidRDefault="00234355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966A01">
        <w:rPr>
          <w:i/>
          <w:sz w:val="28"/>
          <w:szCs w:val="28"/>
        </w:rPr>
        <w:t>- интервал, который содержит 7 ступеней;</w:t>
      </w:r>
    </w:p>
    <w:p w:rsidR="00234355" w:rsidRPr="00966A01" w:rsidRDefault="00234355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966A01">
        <w:rPr>
          <w:i/>
          <w:sz w:val="28"/>
          <w:szCs w:val="28"/>
        </w:rPr>
        <w:t>- интервал, который содержит 6 ступеней;</w:t>
      </w:r>
    </w:p>
    <w:p w:rsidR="00234355" w:rsidRPr="00966A01" w:rsidRDefault="00234355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966A01">
        <w:rPr>
          <w:i/>
          <w:sz w:val="28"/>
          <w:szCs w:val="28"/>
        </w:rPr>
        <w:t>- интервал, который содержит 3 ступени;</w:t>
      </w:r>
    </w:p>
    <w:p w:rsidR="00234355" w:rsidRPr="00966A01" w:rsidRDefault="00234355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966A01">
        <w:rPr>
          <w:i/>
          <w:sz w:val="28"/>
          <w:szCs w:val="28"/>
        </w:rPr>
        <w:t>- интервал, который содержит 5 ступеней;</w:t>
      </w:r>
    </w:p>
    <w:p w:rsidR="00234355" w:rsidRPr="00966A01" w:rsidRDefault="00234355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FF0000"/>
          <w:sz w:val="28"/>
          <w:szCs w:val="28"/>
        </w:rPr>
      </w:pPr>
      <w:r w:rsidRPr="00966A01">
        <w:rPr>
          <w:i/>
          <w:sz w:val="28"/>
          <w:szCs w:val="28"/>
        </w:rPr>
        <w:t>- интервал, который содержит 4 ступени.</w:t>
      </w:r>
    </w:p>
    <w:p w:rsidR="00824CFD" w:rsidRPr="00966A01" w:rsidRDefault="00800B0F" w:rsidP="00966A01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  <w:sz w:val="28"/>
          <w:szCs w:val="28"/>
        </w:rPr>
      </w:pPr>
      <w:r w:rsidRPr="00966A01">
        <w:rPr>
          <w:b/>
          <w:bCs/>
          <w:i/>
          <w:iCs/>
          <w:color w:val="000000"/>
          <w:sz w:val="28"/>
          <w:szCs w:val="28"/>
        </w:rPr>
        <w:t xml:space="preserve">                                             </w:t>
      </w:r>
    </w:p>
    <w:p w:rsidR="00824CFD" w:rsidRPr="00966A01" w:rsidRDefault="00824CFD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  <w:r w:rsidRPr="00966A01">
        <w:rPr>
          <w:b/>
          <w:i/>
          <w:sz w:val="28"/>
          <w:szCs w:val="28"/>
          <w:lang w:val="en-US"/>
        </w:rPr>
        <w:t>III</w:t>
      </w:r>
      <w:r w:rsidR="00966A01">
        <w:rPr>
          <w:b/>
          <w:i/>
          <w:sz w:val="28"/>
          <w:szCs w:val="28"/>
        </w:rPr>
        <w:t>.</w:t>
      </w:r>
      <w:r w:rsidRPr="00966A01">
        <w:rPr>
          <w:b/>
          <w:i/>
          <w:sz w:val="28"/>
          <w:szCs w:val="28"/>
        </w:rPr>
        <w:t xml:space="preserve"> Повторение пройденного материала</w:t>
      </w:r>
      <w:proofErr w:type="gramStart"/>
      <w:r w:rsidRPr="00966A01">
        <w:rPr>
          <w:b/>
          <w:i/>
          <w:sz w:val="28"/>
          <w:szCs w:val="28"/>
        </w:rPr>
        <w:t>.</w:t>
      </w:r>
      <w:r w:rsidR="00234355" w:rsidRPr="00966A01">
        <w:rPr>
          <w:b/>
          <w:i/>
          <w:sz w:val="28"/>
          <w:szCs w:val="28"/>
        </w:rPr>
        <w:t>(</w:t>
      </w:r>
      <w:proofErr w:type="gramEnd"/>
      <w:r w:rsidR="00234355" w:rsidRPr="00966A01">
        <w:rPr>
          <w:b/>
          <w:i/>
          <w:sz w:val="28"/>
          <w:szCs w:val="28"/>
        </w:rPr>
        <w:t>3 минуты)</w:t>
      </w:r>
    </w:p>
    <w:p w:rsidR="00824CFD" w:rsidRPr="00966A01" w:rsidRDefault="00824CFD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6A01">
        <w:rPr>
          <w:sz w:val="28"/>
          <w:szCs w:val="28"/>
          <w:u w:val="single"/>
        </w:rPr>
        <w:t>Цель:</w:t>
      </w:r>
      <w:r w:rsidRPr="00966A01">
        <w:rPr>
          <w:sz w:val="28"/>
          <w:szCs w:val="28"/>
        </w:rPr>
        <w:t xml:space="preserve"> закрепить полученные навыки.</w:t>
      </w:r>
    </w:p>
    <w:p w:rsidR="00824CFD" w:rsidRPr="00966A01" w:rsidRDefault="00824CFD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6A01">
        <w:rPr>
          <w:i/>
          <w:sz w:val="28"/>
          <w:szCs w:val="28"/>
          <w:u w:val="single"/>
        </w:rPr>
        <w:t>Участники:</w:t>
      </w:r>
      <w:r w:rsidRPr="00966A01">
        <w:rPr>
          <w:i/>
          <w:sz w:val="28"/>
          <w:szCs w:val="28"/>
        </w:rPr>
        <w:t xml:space="preserve"> </w:t>
      </w:r>
      <w:r w:rsidRPr="00966A01">
        <w:rPr>
          <w:sz w:val="28"/>
          <w:szCs w:val="28"/>
        </w:rPr>
        <w:t>все учащиеся</w:t>
      </w:r>
    </w:p>
    <w:p w:rsidR="00824CFD" w:rsidRPr="00966A01" w:rsidRDefault="00824CFD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66A01">
        <w:rPr>
          <w:i/>
          <w:sz w:val="28"/>
          <w:szCs w:val="28"/>
          <w:u w:val="single"/>
        </w:rPr>
        <w:t>Необходимые материалы:</w:t>
      </w:r>
      <w:r w:rsidRPr="00966A01">
        <w:rPr>
          <w:i/>
          <w:sz w:val="28"/>
          <w:szCs w:val="28"/>
        </w:rPr>
        <w:t xml:space="preserve"> </w:t>
      </w:r>
      <w:r w:rsidRPr="00966A01">
        <w:rPr>
          <w:sz w:val="28"/>
          <w:szCs w:val="28"/>
        </w:rPr>
        <w:t>презентация (кроссворд на слайде)</w:t>
      </w:r>
    </w:p>
    <w:p w:rsidR="00824CFD" w:rsidRDefault="00824CFD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16"/>
          <w:szCs w:val="16"/>
        </w:rPr>
      </w:pPr>
      <w:r w:rsidRPr="00966A01">
        <w:rPr>
          <w:i/>
          <w:sz w:val="28"/>
          <w:szCs w:val="28"/>
          <w:u w:val="single"/>
        </w:rPr>
        <w:t>Проведение:</w:t>
      </w:r>
      <w:r w:rsidRPr="00966A01">
        <w:rPr>
          <w:i/>
          <w:sz w:val="28"/>
          <w:szCs w:val="28"/>
        </w:rPr>
        <w:t xml:space="preserve"> </w:t>
      </w:r>
      <w:r w:rsidRPr="00966A01">
        <w:rPr>
          <w:sz w:val="28"/>
          <w:szCs w:val="28"/>
        </w:rPr>
        <w:t>преподаватель предлагает ученикам ответить на вопросы разгадать кроссворд, в выделенных клетках «Появится» тема урока.</w:t>
      </w:r>
    </w:p>
    <w:p w:rsidR="00966A01" w:rsidRPr="00966A01" w:rsidRDefault="00966A01" w:rsidP="00966A0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16"/>
          <w:szCs w:val="16"/>
        </w:rPr>
      </w:pPr>
    </w:p>
    <w:p w:rsidR="00966A01" w:rsidRDefault="00800B0F" w:rsidP="00966A0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010 слайд</w:t>
      </w:r>
    </w:p>
    <w:p w:rsidR="003E63CD" w:rsidRPr="00966A01" w:rsidRDefault="00800B0F" w:rsidP="00966A01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66A0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66A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A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E63CD" w:rsidRPr="00966A01" w:rsidRDefault="003E63CD" w:rsidP="00966A01">
      <w:pPr>
        <w:pStyle w:val="a4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66A01">
        <w:rPr>
          <w:rFonts w:ascii="Times New Roman" w:hAnsi="Times New Roman" w:cs="Times New Roman"/>
          <w:color w:val="000000"/>
          <w:sz w:val="28"/>
          <w:szCs w:val="28"/>
        </w:rPr>
        <w:t>-С чего мы начинали изучать интервалы?</w:t>
      </w:r>
    </w:p>
    <w:p w:rsidR="003E63CD" w:rsidRPr="00D61EDB" w:rsidRDefault="003E63CD" w:rsidP="00966A01">
      <w:pPr>
        <w:pStyle w:val="a4"/>
        <w:spacing w:line="276" w:lineRule="auto"/>
        <w:jc w:val="both"/>
        <w:rPr>
          <w:rFonts w:ascii="Open Sans" w:hAnsi="Open Sans"/>
          <w:color w:val="000000"/>
          <w:sz w:val="28"/>
          <w:szCs w:val="28"/>
        </w:rPr>
      </w:pPr>
      <w:r w:rsidRPr="00966A01">
        <w:rPr>
          <w:rFonts w:ascii="Times New Roman" w:hAnsi="Times New Roman" w:cs="Times New Roman"/>
          <w:color w:val="000000"/>
          <w:sz w:val="28"/>
          <w:szCs w:val="28"/>
        </w:rPr>
        <w:t xml:space="preserve"> Каждому интервалу мы с ребятами придумали наглядный, доступный образ. В основном это у нас </w:t>
      </w:r>
      <w:proofErr w:type="gramStart"/>
      <w:r w:rsidRPr="00966A01">
        <w:rPr>
          <w:rFonts w:ascii="Times New Roman" w:hAnsi="Times New Roman" w:cs="Times New Roman"/>
          <w:color w:val="000000"/>
          <w:sz w:val="28"/>
          <w:szCs w:val="28"/>
        </w:rPr>
        <w:t>зверюшки</w:t>
      </w:r>
      <w:proofErr w:type="gramEnd"/>
      <w:r w:rsidRPr="00966A01">
        <w:rPr>
          <w:rFonts w:ascii="Times New Roman" w:hAnsi="Times New Roman" w:cs="Times New Roman"/>
          <w:color w:val="000000"/>
          <w:sz w:val="28"/>
          <w:szCs w:val="28"/>
        </w:rPr>
        <w:t xml:space="preserve">.   Выбор образа неслучаен – он эмоционально соответствует звучанию интервала, его настроению. Каждый интервал </w:t>
      </w:r>
      <w:proofErr w:type="gramStart"/>
      <w:r w:rsidRPr="00966A01">
        <w:rPr>
          <w:rFonts w:ascii="Times New Roman" w:hAnsi="Times New Roman" w:cs="Times New Roman"/>
          <w:color w:val="000000"/>
          <w:sz w:val="28"/>
          <w:szCs w:val="28"/>
        </w:rPr>
        <w:t>имеет</w:t>
      </w:r>
      <w:proofErr w:type="gramEnd"/>
      <w:r w:rsidRPr="00966A01">
        <w:rPr>
          <w:rFonts w:ascii="Times New Roman" w:hAnsi="Times New Roman" w:cs="Times New Roman"/>
          <w:color w:val="000000"/>
          <w:sz w:val="28"/>
          <w:szCs w:val="28"/>
        </w:rPr>
        <w:t xml:space="preserve"> по крайней мере два имени – «образное» (игровое) и академическое.  На уроках  мы</w:t>
      </w:r>
      <w:r w:rsidRPr="00D61EDB">
        <w:rPr>
          <w:rFonts w:ascii="Open Sans" w:hAnsi="Open Sans"/>
          <w:color w:val="000000"/>
          <w:sz w:val="28"/>
          <w:szCs w:val="28"/>
        </w:rPr>
        <w:t xml:space="preserve"> знакомились с соответствующими каждому интервалу образами и слышали, как их характер выражается в звучании. А также ребята сделали карточки.</w:t>
      </w:r>
    </w:p>
    <w:p w:rsidR="003E63CD" w:rsidRPr="00D61EDB" w:rsidRDefault="003E63CD" w:rsidP="00966A01">
      <w:pPr>
        <w:pStyle w:val="a4"/>
        <w:spacing w:line="276" w:lineRule="auto"/>
        <w:jc w:val="both"/>
        <w:rPr>
          <w:rFonts w:ascii="Open Sans" w:hAnsi="Open Sans"/>
          <w:color w:val="000000"/>
          <w:sz w:val="28"/>
          <w:szCs w:val="28"/>
        </w:rPr>
      </w:pPr>
      <w:r w:rsidRPr="00D61EDB">
        <w:rPr>
          <w:rFonts w:ascii="Open Sans" w:hAnsi="Open Sans"/>
          <w:color w:val="000000"/>
          <w:sz w:val="28"/>
          <w:szCs w:val="28"/>
        </w:rPr>
        <w:t xml:space="preserve">В итоге мы </w:t>
      </w:r>
      <w:r w:rsidR="00142C26" w:rsidRPr="00D61EDB">
        <w:rPr>
          <w:rFonts w:ascii="Open Sans" w:hAnsi="Open Sans"/>
          <w:color w:val="000000"/>
          <w:sz w:val="28"/>
          <w:szCs w:val="28"/>
        </w:rPr>
        <w:t>научи</w:t>
      </w:r>
      <w:r w:rsidRPr="00D61EDB">
        <w:rPr>
          <w:rFonts w:ascii="Open Sans" w:hAnsi="Open Sans"/>
          <w:color w:val="000000"/>
          <w:sz w:val="28"/>
          <w:szCs w:val="28"/>
        </w:rPr>
        <w:t>лись узнавать, различать и сравнивать созвучия.</w:t>
      </w:r>
    </w:p>
    <w:p w:rsidR="003E63CD" w:rsidRPr="00D61EDB" w:rsidRDefault="003E63CD" w:rsidP="00966A01">
      <w:pPr>
        <w:pStyle w:val="a4"/>
        <w:spacing w:line="276" w:lineRule="auto"/>
        <w:jc w:val="both"/>
        <w:rPr>
          <w:rFonts w:ascii="Open Sans" w:hAnsi="Open Sans"/>
          <w:color w:val="000000"/>
          <w:sz w:val="28"/>
          <w:szCs w:val="28"/>
        </w:rPr>
      </w:pPr>
    </w:p>
    <w:p w:rsidR="00D61EDB" w:rsidRDefault="003E63CD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21A40">
        <w:rPr>
          <w:rFonts w:ascii="Times New Roman" w:hAnsi="Times New Roman" w:cs="Times New Roman"/>
          <w:sz w:val="28"/>
          <w:szCs w:val="28"/>
          <w:lang w:eastAsia="ru-RU"/>
        </w:rPr>
        <w:t>Каждый интервал имеет свою окраску, свой характер, как и наши с вами ассоциации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которые мы придумали для того, чтобы проще отличать интервалы на слух. </w:t>
      </w:r>
    </w:p>
    <w:p w:rsidR="003E63CD" w:rsidRDefault="003E63CD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Давайте вспомним их: </w:t>
      </w:r>
    </w:p>
    <w:p w:rsidR="00142C26" w:rsidRDefault="00142C26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66A01">
        <w:rPr>
          <w:rFonts w:ascii="Times New Roman" w:hAnsi="Times New Roman" w:cs="Times New Roman"/>
          <w:b/>
          <w:sz w:val="28"/>
          <w:szCs w:val="28"/>
          <w:lang w:eastAsia="ru-RU"/>
        </w:rPr>
        <w:t>Прим</w:t>
      </w:r>
      <w:proofErr w:type="gramStart"/>
      <w:r w:rsidRPr="00966A01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комарик</w:t>
      </w:r>
    </w:p>
    <w:p w:rsidR="00142C26" w:rsidRDefault="003E63CD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sz w:val="28"/>
          <w:szCs w:val="28"/>
        </w:rPr>
        <w:t>Секунда</w:t>
      </w:r>
      <w:r w:rsidR="00142C26" w:rsidRPr="00966A01">
        <w:rPr>
          <w:rFonts w:ascii="Times New Roman" w:hAnsi="Times New Roman" w:cs="Times New Roman"/>
          <w:b/>
          <w:sz w:val="28"/>
          <w:szCs w:val="28"/>
        </w:rPr>
        <w:t xml:space="preserve"> малая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142C26">
        <w:rPr>
          <w:rFonts w:ascii="Times New Roman" w:hAnsi="Times New Roman" w:cs="Times New Roman"/>
          <w:sz w:val="28"/>
          <w:szCs w:val="28"/>
        </w:rPr>
        <w:t xml:space="preserve"> осы</w:t>
      </w:r>
    </w:p>
    <w:p w:rsidR="00142C26" w:rsidRDefault="00142C26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sz w:val="28"/>
          <w:szCs w:val="28"/>
        </w:rPr>
        <w:t>Секунда большая</w:t>
      </w:r>
      <w:r>
        <w:rPr>
          <w:rFonts w:ascii="Times New Roman" w:hAnsi="Times New Roman" w:cs="Times New Roman"/>
          <w:sz w:val="28"/>
          <w:szCs w:val="28"/>
        </w:rPr>
        <w:t xml:space="preserve"> - ежик</w:t>
      </w:r>
      <w:r w:rsidR="003E63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3E63CD" w:rsidRPr="00966A01">
        <w:rPr>
          <w:rFonts w:ascii="Times New Roman" w:hAnsi="Times New Roman" w:cs="Times New Roman"/>
          <w:b/>
          <w:sz w:val="28"/>
          <w:szCs w:val="28"/>
        </w:rPr>
        <w:t>Терция</w:t>
      </w:r>
      <w:r w:rsidRPr="00966A01">
        <w:rPr>
          <w:rFonts w:ascii="Times New Roman" w:hAnsi="Times New Roman" w:cs="Times New Roman"/>
          <w:b/>
          <w:sz w:val="28"/>
          <w:szCs w:val="28"/>
        </w:rPr>
        <w:t xml:space="preserve"> мала</w:t>
      </w:r>
      <w:proofErr w:type="gramStart"/>
      <w:r w:rsidRPr="00966A01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E63CD">
        <w:rPr>
          <w:rFonts w:ascii="Times New Roman" w:hAnsi="Times New Roman" w:cs="Times New Roman"/>
          <w:sz w:val="28"/>
          <w:szCs w:val="28"/>
        </w:rPr>
        <w:t xml:space="preserve">  -</w:t>
      </w:r>
      <w:r>
        <w:rPr>
          <w:rFonts w:ascii="Times New Roman" w:hAnsi="Times New Roman" w:cs="Times New Roman"/>
          <w:sz w:val="28"/>
          <w:szCs w:val="28"/>
        </w:rPr>
        <w:t>дождик</w:t>
      </w:r>
    </w:p>
    <w:p w:rsidR="00E54422" w:rsidRDefault="00E54422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sz w:val="28"/>
          <w:szCs w:val="28"/>
        </w:rPr>
        <w:t>Терция большая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6A0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солнце</w:t>
      </w:r>
    </w:p>
    <w:p w:rsidR="003E63CD" w:rsidRPr="00CC11CD" w:rsidRDefault="003E63CD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66A01">
        <w:rPr>
          <w:rFonts w:ascii="Times New Roman" w:hAnsi="Times New Roman" w:cs="Times New Roman"/>
          <w:b/>
          <w:sz w:val="28"/>
          <w:szCs w:val="28"/>
        </w:rPr>
        <w:t>Кварта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E54422">
        <w:rPr>
          <w:rFonts w:ascii="Times New Roman" w:hAnsi="Times New Roman" w:cs="Times New Roman"/>
          <w:sz w:val="28"/>
          <w:szCs w:val="28"/>
        </w:rPr>
        <w:t>петушок</w:t>
      </w:r>
    </w:p>
    <w:p w:rsidR="003E63CD" w:rsidRPr="00CC11CD" w:rsidRDefault="003E63CD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sz w:val="28"/>
          <w:szCs w:val="28"/>
        </w:rPr>
        <w:t>Квинт</w:t>
      </w:r>
      <w:proofErr w:type="gramStart"/>
      <w:r w:rsidRPr="00966A0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4422">
        <w:rPr>
          <w:rFonts w:ascii="Times New Roman" w:hAnsi="Times New Roman" w:cs="Times New Roman"/>
          <w:sz w:val="28"/>
          <w:szCs w:val="28"/>
        </w:rPr>
        <w:t>ослик</w:t>
      </w:r>
    </w:p>
    <w:p w:rsidR="003E63CD" w:rsidRDefault="003E63CD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sz w:val="28"/>
          <w:szCs w:val="28"/>
        </w:rPr>
        <w:t>Секста</w:t>
      </w:r>
      <w:r w:rsidR="00E54422" w:rsidRPr="00966A01">
        <w:rPr>
          <w:rFonts w:ascii="Times New Roman" w:hAnsi="Times New Roman" w:cs="Times New Roman"/>
          <w:b/>
          <w:sz w:val="28"/>
          <w:szCs w:val="28"/>
        </w:rPr>
        <w:t xml:space="preserve"> малая</w:t>
      </w:r>
      <w:r w:rsidR="00E544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="00E5442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E54422">
        <w:rPr>
          <w:rFonts w:ascii="Times New Roman" w:hAnsi="Times New Roman" w:cs="Times New Roman"/>
          <w:sz w:val="28"/>
          <w:szCs w:val="28"/>
        </w:rPr>
        <w:t>аленький мишка</w:t>
      </w:r>
    </w:p>
    <w:p w:rsidR="00E54422" w:rsidRPr="00CC11CD" w:rsidRDefault="00E54422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sz w:val="28"/>
          <w:szCs w:val="28"/>
        </w:rPr>
        <w:t>Секста большая</w:t>
      </w:r>
      <w:r>
        <w:rPr>
          <w:rFonts w:ascii="Times New Roman" w:hAnsi="Times New Roman" w:cs="Times New Roman"/>
          <w:sz w:val="28"/>
          <w:szCs w:val="28"/>
        </w:rPr>
        <w:t xml:space="preserve"> – большой мишка</w:t>
      </w:r>
    </w:p>
    <w:p w:rsidR="003E63CD" w:rsidRDefault="003E63CD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sz w:val="28"/>
          <w:szCs w:val="28"/>
        </w:rPr>
        <w:t xml:space="preserve">Септима </w:t>
      </w:r>
      <w:r w:rsidR="00E54422" w:rsidRPr="00966A01">
        <w:rPr>
          <w:rFonts w:ascii="Times New Roman" w:hAnsi="Times New Roman" w:cs="Times New Roman"/>
          <w:b/>
          <w:sz w:val="28"/>
          <w:szCs w:val="28"/>
        </w:rPr>
        <w:t>малая</w:t>
      </w:r>
      <w:r w:rsidR="00E54422">
        <w:rPr>
          <w:rFonts w:ascii="Times New Roman" w:hAnsi="Times New Roman" w:cs="Times New Roman"/>
          <w:sz w:val="28"/>
          <w:szCs w:val="28"/>
        </w:rPr>
        <w:t xml:space="preserve"> - маленький слоненок   </w:t>
      </w:r>
    </w:p>
    <w:p w:rsidR="00E54422" w:rsidRPr="00CC11CD" w:rsidRDefault="00E54422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sz w:val="28"/>
          <w:szCs w:val="28"/>
        </w:rPr>
        <w:t>Септима больша</w:t>
      </w:r>
      <w:proofErr w:type="gramStart"/>
      <w:r w:rsidRPr="00966A01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жираф</w:t>
      </w:r>
    </w:p>
    <w:p w:rsidR="003E63CD" w:rsidRDefault="003E63CD" w:rsidP="00966A0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sz w:val="28"/>
          <w:szCs w:val="28"/>
        </w:rPr>
        <w:t>Октава</w:t>
      </w:r>
      <w:r w:rsidR="00E54422" w:rsidRPr="00966A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42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4422">
        <w:rPr>
          <w:rFonts w:ascii="Times New Roman" w:hAnsi="Times New Roman" w:cs="Times New Roman"/>
          <w:sz w:val="28"/>
          <w:szCs w:val="28"/>
        </w:rPr>
        <w:t>отбой, спать пора</w:t>
      </w:r>
    </w:p>
    <w:p w:rsidR="00E54422" w:rsidRDefault="00E54422" w:rsidP="00966A01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966A01" w:rsidRDefault="003E63CD" w:rsidP="00966A01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«Спеть </w:t>
      </w:r>
      <w:r w:rsidRPr="00CC11CD">
        <w:rPr>
          <w:rFonts w:ascii="Times New Roman" w:hAnsi="Times New Roman" w:cs="Times New Roman"/>
          <w:b/>
          <w:sz w:val="28"/>
          <w:szCs w:val="28"/>
        </w:rPr>
        <w:t xml:space="preserve"> интервалы»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66A01" w:rsidRDefault="003E63CD" w:rsidP="00966A01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1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</w:p>
    <w:p w:rsidR="00E54422" w:rsidRDefault="00966A01" w:rsidP="00966A0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sz w:val="28"/>
          <w:szCs w:val="28"/>
          <w:u w:val="single"/>
        </w:rPr>
        <w:t>Преподаватель</w:t>
      </w:r>
      <w:r w:rsidR="003E63CD" w:rsidRPr="00966A0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E63CD" w:rsidRPr="00C21A40">
        <w:rPr>
          <w:rFonts w:ascii="Times New Roman" w:hAnsi="Times New Roman" w:cs="Times New Roman"/>
          <w:sz w:val="28"/>
          <w:szCs w:val="28"/>
        </w:rPr>
        <w:t xml:space="preserve"> Каждому интервалу принадлежит своя песенка. С помощью этих песенок мы </w:t>
      </w:r>
      <w:r w:rsidR="003E63CD">
        <w:rPr>
          <w:rFonts w:ascii="Times New Roman" w:hAnsi="Times New Roman" w:cs="Times New Roman"/>
          <w:sz w:val="28"/>
          <w:szCs w:val="28"/>
        </w:rPr>
        <w:t>на</w:t>
      </w:r>
      <w:r w:rsidR="003E63CD" w:rsidRPr="00C21A40">
        <w:rPr>
          <w:rFonts w:ascii="Times New Roman" w:hAnsi="Times New Roman" w:cs="Times New Roman"/>
          <w:sz w:val="28"/>
          <w:szCs w:val="28"/>
        </w:rPr>
        <w:t>учимся в дальнейшем определять интервалы</w:t>
      </w:r>
      <w:r w:rsidR="00E54422">
        <w:rPr>
          <w:rFonts w:ascii="Times New Roman" w:hAnsi="Times New Roman" w:cs="Times New Roman"/>
          <w:sz w:val="28"/>
          <w:szCs w:val="28"/>
        </w:rPr>
        <w:t xml:space="preserve"> на слух, например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63CD" w:rsidRPr="00C21A40">
        <w:rPr>
          <w:rFonts w:ascii="Times New Roman" w:hAnsi="Times New Roman" w:cs="Times New Roman"/>
          <w:sz w:val="28"/>
          <w:szCs w:val="28"/>
        </w:rPr>
        <w:t>м.2 – «</w:t>
      </w:r>
      <w:r w:rsidR="00E54422">
        <w:rPr>
          <w:rFonts w:ascii="Times New Roman" w:hAnsi="Times New Roman" w:cs="Times New Roman"/>
          <w:sz w:val="28"/>
          <w:szCs w:val="28"/>
        </w:rPr>
        <w:t xml:space="preserve">Осы этой осенью </w:t>
      </w:r>
      <w:proofErr w:type="gramStart"/>
      <w:r w:rsidR="00E54422">
        <w:rPr>
          <w:rFonts w:ascii="Times New Roman" w:hAnsi="Times New Roman" w:cs="Times New Roman"/>
          <w:sz w:val="28"/>
          <w:szCs w:val="28"/>
        </w:rPr>
        <w:t>какие то</w:t>
      </w:r>
      <w:proofErr w:type="gramEnd"/>
      <w:r w:rsidR="00E54422">
        <w:rPr>
          <w:rFonts w:ascii="Times New Roman" w:hAnsi="Times New Roman" w:cs="Times New Roman"/>
          <w:sz w:val="28"/>
          <w:szCs w:val="28"/>
        </w:rPr>
        <w:t xml:space="preserve"> кусачие, тучей жёлтой носятся, особенно над дачами</w:t>
      </w:r>
      <w:r w:rsidR="003E63CD" w:rsidRPr="00C21A40">
        <w:rPr>
          <w:rFonts w:ascii="Times New Roman" w:hAnsi="Times New Roman" w:cs="Times New Roman"/>
          <w:sz w:val="28"/>
          <w:szCs w:val="28"/>
        </w:rPr>
        <w:t xml:space="preserve">».                                                  </w:t>
      </w:r>
    </w:p>
    <w:p w:rsidR="00966A01" w:rsidRDefault="003E63CD" w:rsidP="00966A0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A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21A4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21A40">
        <w:rPr>
          <w:rFonts w:ascii="Times New Roman" w:hAnsi="Times New Roman" w:cs="Times New Roman"/>
          <w:sz w:val="28"/>
          <w:szCs w:val="28"/>
        </w:rPr>
        <w:t>.2 – «Ёжик</w:t>
      </w:r>
      <w:r w:rsidR="00E54422">
        <w:rPr>
          <w:rFonts w:ascii="Times New Roman" w:hAnsi="Times New Roman" w:cs="Times New Roman"/>
          <w:sz w:val="28"/>
          <w:szCs w:val="28"/>
        </w:rPr>
        <w:t xml:space="preserve"> серенький клубок, прибежал не видно ног, убери иголочки, колкий словно ёлочка</w:t>
      </w:r>
      <w:r w:rsidRPr="00C21A40">
        <w:rPr>
          <w:rFonts w:ascii="Times New Roman" w:hAnsi="Times New Roman" w:cs="Times New Roman"/>
          <w:sz w:val="28"/>
          <w:szCs w:val="28"/>
        </w:rPr>
        <w:t>»</w:t>
      </w:r>
      <w:r w:rsidRPr="00C21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E63CD" w:rsidRPr="00966A01" w:rsidRDefault="00966A01" w:rsidP="00966A0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i/>
          <w:sz w:val="28"/>
          <w:szCs w:val="28"/>
        </w:rPr>
        <w:t>011 слайд</w:t>
      </w:r>
    </w:p>
    <w:p w:rsidR="00B74296" w:rsidRPr="00966A01" w:rsidRDefault="00B74296" w:rsidP="00966A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sz w:val="28"/>
          <w:szCs w:val="28"/>
        </w:rPr>
        <w:t>А сейчас ребята я расскажу вам одну историю, которая произошла с интервалами</w:t>
      </w:r>
      <w:r w:rsidR="00966A01">
        <w:rPr>
          <w:rFonts w:ascii="Times New Roman" w:hAnsi="Times New Roman" w:cs="Times New Roman"/>
          <w:sz w:val="28"/>
          <w:szCs w:val="28"/>
        </w:rPr>
        <w:t>.</w:t>
      </w:r>
      <w:r w:rsidRPr="00966A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A01" w:rsidRPr="001803F8" w:rsidRDefault="00966A01" w:rsidP="00966A01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B74296" w:rsidRPr="00966A01" w:rsidRDefault="00B74296" w:rsidP="00966A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sz w:val="28"/>
          <w:szCs w:val="28"/>
        </w:rPr>
        <w:t>Жил-был великий музыкальный король -   (Скрипичный ключ). Он любил во всём порядок, строил каждый день ноты</w:t>
      </w:r>
      <w:r w:rsidR="00D61EDB" w:rsidRPr="00966A01">
        <w:rPr>
          <w:rFonts w:ascii="Times New Roman" w:hAnsi="Times New Roman" w:cs="Times New Roman"/>
          <w:sz w:val="28"/>
          <w:szCs w:val="28"/>
        </w:rPr>
        <w:t xml:space="preserve"> по порядку. </w:t>
      </w:r>
      <w:proofErr w:type="gramStart"/>
      <w:r w:rsidR="00D61EDB" w:rsidRPr="00966A01">
        <w:rPr>
          <w:rFonts w:ascii="Times New Roman" w:hAnsi="Times New Roman" w:cs="Times New Roman"/>
          <w:sz w:val="28"/>
          <w:szCs w:val="28"/>
        </w:rPr>
        <w:t>( Что получалось?</w:t>
      </w:r>
      <w:proofErr w:type="gramEnd"/>
      <w:r w:rsidR="00133A2E" w:rsidRPr="00966A01">
        <w:rPr>
          <w:rFonts w:ascii="Times New Roman" w:hAnsi="Times New Roman" w:cs="Times New Roman"/>
          <w:sz w:val="28"/>
          <w:szCs w:val="28"/>
        </w:rPr>
        <w:t xml:space="preserve"> </w:t>
      </w:r>
      <w:r w:rsidR="00D61EDB" w:rsidRPr="00966A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61EDB" w:rsidRPr="00966A01">
        <w:rPr>
          <w:rFonts w:ascii="Times New Roman" w:hAnsi="Times New Roman" w:cs="Times New Roman"/>
          <w:sz w:val="28"/>
          <w:szCs w:val="28"/>
        </w:rPr>
        <w:t>Г</w:t>
      </w:r>
      <w:r w:rsidRPr="00966A01">
        <w:rPr>
          <w:rFonts w:ascii="Times New Roman" w:hAnsi="Times New Roman" w:cs="Times New Roman"/>
          <w:sz w:val="28"/>
          <w:szCs w:val="28"/>
        </w:rPr>
        <w:t>амма)</w:t>
      </w:r>
      <w:proofErr w:type="gramEnd"/>
    </w:p>
    <w:p w:rsidR="00B74296" w:rsidRDefault="00B74296" w:rsidP="00966A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sz w:val="28"/>
          <w:szCs w:val="28"/>
        </w:rPr>
        <w:t xml:space="preserve">Однажды он отправился погулять в свой любимый клавиатурный парк. Идёт и удивляется. То навстречу ему из-за дерева что-то широченное выскочит, то с ветки что-то маленькое под ноги брякнется… </w:t>
      </w:r>
    </w:p>
    <w:p w:rsidR="00966A01" w:rsidRPr="001803F8" w:rsidRDefault="00966A01" w:rsidP="00966A0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B74296" w:rsidRPr="00966A01" w:rsidRDefault="00B74296" w:rsidP="00966A0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6A01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966A01">
        <w:rPr>
          <w:rFonts w:ascii="Times New Roman" w:hAnsi="Times New Roman" w:cs="Times New Roman"/>
          <w:sz w:val="28"/>
          <w:szCs w:val="28"/>
        </w:rPr>
        <w:t>А дальше и вовсе непонятное</w:t>
      </w:r>
      <w:r w:rsidR="00133A2E" w:rsidRPr="00966A01">
        <w:rPr>
          <w:rFonts w:ascii="Times New Roman" w:hAnsi="Times New Roman" w:cs="Times New Roman"/>
          <w:sz w:val="28"/>
          <w:szCs w:val="28"/>
        </w:rPr>
        <w:t xml:space="preserve"> </w:t>
      </w:r>
      <w:r w:rsidRPr="00966A01">
        <w:rPr>
          <w:rFonts w:ascii="Times New Roman" w:hAnsi="Times New Roman" w:cs="Times New Roman"/>
          <w:sz w:val="28"/>
          <w:szCs w:val="28"/>
        </w:rPr>
        <w:t xml:space="preserve"> – целыми гроздьями ноты катятся,  ладно такими – (терциями), а то ведь и такие попадаются – (тритонами).</w:t>
      </w:r>
      <w:proofErr w:type="gramEnd"/>
      <w:r w:rsidRPr="00966A01">
        <w:rPr>
          <w:rFonts w:ascii="Times New Roman" w:hAnsi="Times New Roman" w:cs="Times New Roman"/>
          <w:sz w:val="28"/>
          <w:szCs w:val="28"/>
        </w:rPr>
        <w:t xml:space="preserve"> Рассердился король, и, вернувшись во дворец, приказал срочно собрать у себя все интервалы, которые есть. И немедленно построиться по порядку. И как на параде, чтобы имена свои называли чётко и быстро и вперёд выходили. Вот так: </w:t>
      </w:r>
      <w:proofErr w:type="gramStart"/>
      <w:r w:rsidRPr="00966A01">
        <w:rPr>
          <w:rFonts w:ascii="Times New Roman" w:hAnsi="Times New Roman" w:cs="Times New Roman"/>
          <w:i/>
          <w:sz w:val="28"/>
          <w:szCs w:val="28"/>
        </w:rPr>
        <w:t>показываю</w:t>
      </w:r>
      <w:proofErr w:type="gramEnd"/>
      <w:r w:rsidRPr="00966A01">
        <w:rPr>
          <w:rFonts w:ascii="Times New Roman" w:hAnsi="Times New Roman" w:cs="Times New Roman"/>
          <w:i/>
          <w:sz w:val="28"/>
          <w:szCs w:val="28"/>
        </w:rPr>
        <w:t xml:space="preserve"> как играть Дорожку </w:t>
      </w:r>
      <w:r w:rsidR="00D61EDB" w:rsidRPr="00966A01">
        <w:rPr>
          <w:rFonts w:ascii="Times New Roman" w:hAnsi="Times New Roman" w:cs="Times New Roman"/>
          <w:i/>
          <w:sz w:val="28"/>
          <w:szCs w:val="28"/>
        </w:rPr>
        <w:t>интервалов</w:t>
      </w:r>
      <w:r w:rsidRPr="00966A01">
        <w:rPr>
          <w:rFonts w:ascii="Times New Roman" w:hAnsi="Times New Roman" w:cs="Times New Roman"/>
          <w:i/>
          <w:sz w:val="28"/>
          <w:szCs w:val="28"/>
        </w:rPr>
        <w:t>.</w:t>
      </w:r>
    </w:p>
    <w:p w:rsidR="00966A01" w:rsidRPr="001803F8" w:rsidRDefault="00966A01" w:rsidP="00966A0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B74296" w:rsidRPr="00966A01" w:rsidRDefault="00B74296" w:rsidP="00966A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sz w:val="28"/>
          <w:szCs w:val="28"/>
        </w:rPr>
        <w:t xml:space="preserve">От «до»  </w:t>
      </w:r>
      <w:r w:rsidRPr="00966A01">
        <w:rPr>
          <w:rFonts w:ascii="Times New Roman" w:hAnsi="Times New Roman" w:cs="Times New Roman"/>
          <w:b/>
          <w:sz w:val="28"/>
          <w:szCs w:val="28"/>
          <w:u w:val="single"/>
        </w:rPr>
        <w:t>парад интервалов</w:t>
      </w:r>
      <w:r w:rsidRPr="00966A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66A01">
        <w:rPr>
          <w:rFonts w:ascii="Times New Roman" w:hAnsi="Times New Roman" w:cs="Times New Roman"/>
          <w:sz w:val="28"/>
          <w:szCs w:val="28"/>
        </w:rPr>
        <w:t>начи-най</w:t>
      </w:r>
      <w:proofErr w:type="spellEnd"/>
      <w:proofErr w:type="gramEnd"/>
      <w:r w:rsidRPr="00966A01">
        <w:rPr>
          <w:rFonts w:ascii="Times New Roman" w:hAnsi="Times New Roman" w:cs="Times New Roman"/>
          <w:sz w:val="28"/>
          <w:szCs w:val="28"/>
        </w:rPr>
        <w:t>!  (Дорожка интервалов – ученики играют по очереди от разных клавиш):</w:t>
      </w:r>
    </w:p>
    <w:p w:rsidR="00A84E42" w:rsidRPr="00966A01" w:rsidRDefault="00A84E42" w:rsidP="00A84E4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6A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 – особый мир,</w:t>
      </w:r>
      <w:r w:rsidRPr="00966A0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66A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66A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Тайный и чудесный.</w:t>
      </w:r>
      <w:r w:rsidRPr="00966A0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66A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66A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неё есть свой язык</w:t>
      </w:r>
      <w:proofErr w:type="gramStart"/>
      <w:r w:rsidRPr="00966A0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66A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66A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Pr="00966A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чень интересный!</w:t>
      </w:r>
      <w:r w:rsidRPr="00966A0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66A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66A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школу вы пришли, друзья,</w:t>
      </w:r>
      <w:r w:rsidRPr="00966A0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66A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66A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школу музыкальную,</w:t>
      </w:r>
      <w:r w:rsidRPr="00966A0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66A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66A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музыке учиться,</w:t>
      </w:r>
      <w:r w:rsidRPr="00966A0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66A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66A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решили правильно!</w:t>
      </w:r>
      <w:r w:rsidRPr="00966A0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66A0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84E42" w:rsidRPr="00A84E42" w:rsidRDefault="00A84E42" w:rsidP="00A84E42">
      <w:pPr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</w:pP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Много есть предметов в школе,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Но один – особенный,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 xml:space="preserve">Про сольфеджио </w:t>
      </w:r>
      <w:proofErr w:type="gramStart"/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слыхали</w:t>
      </w:r>
      <w:proofErr w:type="gramEnd"/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?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Рассказать подробнее?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Удивительный предмет!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Учит слышать, чисто петь,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И играть, и сочинять,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И по слуху подбирать.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Сколько новых слов, понятий</w:t>
      </w:r>
      <w:proofErr w:type="gramStart"/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="001803F8">
        <w:rPr>
          <w:rFonts w:ascii="Times New Roman" w:hAnsi="Times New Roman" w:cs="Times New Roman"/>
          <w:color w:val="000000"/>
          <w:sz w:val="29"/>
          <w:szCs w:val="29"/>
        </w:rPr>
        <w:t>.</w:t>
      </w:r>
      <w:proofErr w:type="gramEnd"/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Узнаете вы, друзья,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</w:p>
    <w:p w:rsidR="00A84E42" w:rsidRPr="00A84E42" w:rsidRDefault="00A84E42" w:rsidP="00966A01">
      <w:pPr>
        <w:spacing w:after="0"/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</w:pP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lastRenderedPageBreak/>
        <w:t>В музыкальной грамоте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Ваша сила вся!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Интервалы, интервалы –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Звуков чудо – хоровод!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Диссонансы, консонансы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 xml:space="preserve"> </w:t>
      </w:r>
    </w:p>
    <w:p w:rsidR="00A84E42" w:rsidRPr="00A84E42" w:rsidRDefault="00A84E42" w:rsidP="00966A01">
      <w:pPr>
        <w:spacing w:after="0"/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</w:pP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Или все наоборот?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</w:p>
    <w:p w:rsidR="00A84E42" w:rsidRDefault="00A84E42" w:rsidP="00966A01">
      <w:pPr>
        <w:spacing w:after="0"/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</w:pP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Целый год вас изучаем,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Строим, пишем и поём,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Обращаем, разрешаем</w:t>
      </w:r>
      <w:proofErr w:type="gramStart"/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И</w:t>
      </w:r>
      <w:proofErr w:type="gramEnd"/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 xml:space="preserve"> на слух вас узнаём!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А теперь все интервалы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Нам хотят представиться,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Чтобы каждому из нас</w:t>
      </w:r>
      <w:proofErr w:type="gramStart"/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  <w:r w:rsidRPr="00A84E42">
        <w:rPr>
          <w:rFonts w:ascii="Times New Roman" w:hAnsi="Times New Roman" w:cs="Times New Roman"/>
          <w:color w:val="000000"/>
          <w:sz w:val="29"/>
          <w:szCs w:val="29"/>
        </w:rPr>
        <w:br/>
      </w:r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О</w:t>
      </w:r>
      <w:proofErr w:type="gramEnd"/>
      <w:r w:rsidRPr="00A84E42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чень уж понравиться.</w:t>
      </w:r>
      <w:r w:rsidRPr="00A84E42">
        <w:rPr>
          <w:rStyle w:val="apple-converted-space"/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 </w:t>
      </w:r>
    </w:p>
    <w:p w:rsidR="00A84E42" w:rsidRPr="00A84E42" w:rsidRDefault="00966A01" w:rsidP="00A84E4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84E42" w:rsidRPr="00A84E42">
        <w:rPr>
          <w:rFonts w:ascii="Times New Roman" w:hAnsi="Times New Roman" w:cs="Times New Roman"/>
          <w:i/>
          <w:sz w:val="28"/>
          <w:szCs w:val="28"/>
        </w:rPr>
        <w:t xml:space="preserve"> (Дорожка интервалов – ученики играют по очереди от разных клавиш):</w:t>
      </w:r>
    </w:p>
    <w:p w:rsidR="00B74296" w:rsidRDefault="00A84E42" w:rsidP="00A84E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9"/>
          <w:szCs w:val="29"/>
        </w:rPr>
        <w:t>-</w:t>
      </w:r>
      <w:r w:rsidR="00B74296" w:rsidRPr="00B74296">
        <w:rPr>
          <w:rFonts w:ascii="Times New Roman" w:hAnsi="Times New Roman" w:cs="Times New Roman"/>
          <w:sz w:val="28"/>
          <w:szCs w:val="28"/>
        </w:rPr>
        <w:t>А теперь от самого широкого</w:t>
      </w:r>
      <w:r>
        <w:rPr>
          <w:rFonts w:ascii="Times New Roman" w:hAnsi="Times New Roman" w:cs="Times New Roman"/>
          <w:sz w:val="28"/>
          <w:szCs w:val="28"/>
        </w:rPr>
        <w:t xml:space="preserve"> интервала к самому узкому.</w:t>
      </w:r>
    </w:p>
    <w:p w:rsidR="00234355" w:rsidRPr="00234355" w:rsidRDefault="00234355" w:rsidP="00A84E4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IV</w:t>
      </w:r>
      <w:r w:rsidR="00966A0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966A0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«Интервальные сказки» (10 минут)</w:t>
      </w:r>
    </w:p>
    <w:p w:rsidR="00BC1124" w:rsidRPr="00966A01" w:rsidRDefault="00BC1124" w:rsidP="00966A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   </w:t>
      </w:r>
      <w:r w:rsidR="00966A0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</w:t>
      </w:r>
      <w:r w:rsidRPr="00966A0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012 слайд</w:t>
      </w:r>
      <w:r w:rsidRPr="00966A0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66A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A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72A7" w:rsidRPr="00966A01" w:rsidRDefault="007972A7" w:rsidP="00966A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sz w:val="28"/>
          <w:szCs w:val="28"/>
        </w:rPr>
        <w:t xml:space="preserve">А еще мы с ребятами сочинили   </w:t>
      </w:r>
      <w:proofErr w:type="gramStart"/>
      <w:r w:rsidRPr="00966A01">
        <w:rPr>
          <w:rFonts w:ascii="Times New Roman" w:hAnsi="Times New Roman" w:cs="Times New Roman"/>
          <w:sz w:val="28"/>
          <w:szCs w:val="28"/>
        </w:rPr>
        <w:t>сказки про интервалы</w:t>
      </w:r>
      <w:proofErr w:type="gramEnd"/>
      <w:r w:rsidRPr="00966A01">
        <w:rPr>
          <w:rFonts w:ascii="Times New Roman" w:hAnsi="Times New Roman" w:cs="Times New Roman"/>
          <w:sz w:val="28"/>
          <w:szCs w:val="28"/>
        </w:rPr>
        <w:t>, это работа очень заинтересовала моих маленьких учеников, что мы с ними решили создать проект, которыё будет называться  «Интервальные сказки».</w:t>
      </w:r>
    </w:p>
    <w:p w:rsidR="007972A7" w:rsidRPr="00966A01" w:rsidRDefault="007972A7" w:rsidP="00966A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sz w:val="28"/>
          <w:szCs w:val="28"/>
        </w:rPr>
        <w:t>Предлагаем вашему вниманию, некоторые из них.</w:t>
      </w:r>
    </w:p>
    <w:p w:rsidR="007972A7" w:rsidRPr="00966A01" w:rsidRDefault="007972A7" w:rsidP="00966A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6A01">
        <w:rPr>
          <w:rFonts w:ascii="Times New Roman" w:hAnsi="Times New Roman" w:cs="Times New Roman"/>
          <w:i/>
          <w:sz w:val="28"/>
          <w:szCs w:val="28"/>
        </w:rPr>
        <w:t>Дети выходят и зачитывают свои сказки.</w:t>
      </w:r>
    </w:p>
    <w:p w:rsidR="00133A2E" w:rsidRPr="00966A01" w:rsidRDefault="00133A2E" w:rsidP="00966A0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A02BF" w:rsidRPr="00966A01" w:rsidRDefault="00133A2E" w:rsidP="00966A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1E61">
        <w:rPr>
          <w:rFonts w:ascii="Times New Roman" w:hAnsi="Times New Roman" w:cs="Times New Roman"/>
          <w:sz w:val="28"/>
          <w:szCs w:val="28"/>
          <w:u w:val="single"/>
        </w:rPr>
        <w:t>Преподават</w:t>
      </w:r>
      <w:r w:rsidR="00A01E61" w:rsidRPr="00A01E61">
        <w:rPr>
          <w:rFonts w:ascii="Times New Roman" w:hAnsi="Times New Roman" w:cs="Times New Roman"/>
          <w:sz w:val="28"/>
          <w:szCs w:val="28"/>
          <w:u w:val="single"/>
        </w:rPr>
        <w:t>ел</w:t>
      </w:r>
      <w:r w:rsidRPr="00A01E61">
        <w:rPr>
          <w:rFonts w:ascii="Times New Roman" w:hAnsi="Times New Roman" w:cs="Times New Roman"/>
          <w:sz w:val="28"/>
          <w:szCs w:val="28"/>
          <w:u w:val="single"/>
        </w:rPr>
        <w:t>ь</w:t>
      </w:r>
      <w:r w:rsidRPr="00966A01">
        <w:rPr>
          <w:rFonts w:ascii="Times New Roman" w:hAnsi="Times New Roman" w:cs="Times New Roman"/>
          <w:sz w:val="28"/>
          <w:szCs w:val="28"/>
        </w:rPr>
        <w:t>:  Ну что ж, вступительная часть нашего урока, так называемая, разминка закончилась. Пора ребята нам активно поработать. Готовы?</w:t>
      </w:r>
    </w:p>
    <w:p w:rsidR="00B74296" w:rsidRPr="00966A01" w:rsidRDefault="00B74296" w:rsidP="00966A0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7972A7" w:rsidRPr="00966A01" w:rsidRDefault="00B74296" w:rsidP="00966A0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A01">
        <w:rPr>
          <w:rFonts w:ascii="Times New Roman" w:hAnsi="Times New Roman" w:cs="Times New Roman"/>
          <w:sz w:val="28"/>
          <w:szCs w:val="28"/>
        </w:rPr>
        <w:t xml:space="preserve"> </w:t>
      </w:r>
      <w:r w:rsidR="005E06A0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90321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r w:rsidR="005E06A0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знаете ли вы, как измеряется расстояние? </w:t>
      </w:r>
    </w:p>
    <w:p w:rsidR="00990321" w:rsidRPr="00A01E61" w:rsidRDefault="001803F8" w:rsidP="00A01E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3060065</wp:posOffset>
            </wp:positionH>
            <wp:positionV relativeFrom="paragraph">
              <wp:posOffset>259715</wp:posOffset>
            </wp:positionV>
            <wp:extent cx="3886200" cy="1971675"/>
            <wp:effectExtent l="19050" t="0" r="0" b="0"/>
            <wp:wrapTight wrapText="bothSides">
              <wp:wrapPolygon edited="0">
                <wp:start x="-106" y="0"/>
                <wp:lineTo x="-106" y="21496"/>
                <wp:lineTo x="21600" y="21496"/>
                <wp:lineTo x="21600" y="0"/>
                <wp:lineTo x="-106" y="0"/>
              </wp:wrapPolygon>
            </wp:wrapTight>
            <wp:docPr id="8" name="Рисунок 8" descr="http://kladraz.ru/upload/blogs2/2017/7/20134_22a649e702619576099bdc47fecfb6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ladraz.ru/upload/blogs2/2017/7/20134_22a649e702619576099bdc47fecfb6a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4803" b="4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06A0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расстояние между двумя точками измеряется в сантиметрах, между городами – в километрах.</w:t>
      </w:r>
      <w:r w:rsidR="005E06A0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15046" w:rsidRPr="00966A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5E06A0" w:rsidRPr="00966A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A01E6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15046" w:rsidRPr="00966A0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013 слайд</w:t>
      </w:r>
      <w:r w:rsidR="00215046" w:rsidRPr="00966A0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15046" w:rsidRPr="00966A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046" w:rsidRPr="00966A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06A0" w:rsidRPr="001803F8" w:rsidRDefault="005E06A0" w:rsidP="0096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5FD3" w:rsidRPr="00966A01" w:rsidRDefault="00316823" w:rsidP="0096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 музыке интервал – это расстояние меж</w:t>
      </w:r>
      <w:r w:rsidR="00B13CF6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>ду двумя музыкальными звуками»</w:t>
      </w:r>
    </w:p>
    <w:p w:rsidR="001803F8" w:rsidRDefault="00D25FD3" w:rsidP="00966A0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66A0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</w:t>
      </w:r>
      <w:r w:rsid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</w:t>
      </w:r>
      <w:r w:rsidRPr="00966A0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</w:t>
      </w:r>
    </w:p>
    <w:p w:rsidR="001803F8" w:rsidRDefault="001803F8" w:rsidP="00966A0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1803F8" w:rsidRDefault="001803F8" w:rsidP="00966A0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D25FD3" w:rsidRPr="00966A01" w:rsidRDefault="00D25FD3" w:rsidP="001803F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A0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014 слайд</w:t>
      </w:r>
    </w:p>
    <w:p w:rsidR="00617A07" w:rsidRPr="00966A01" w:rsidRDefault="00B13CF6" w:rsidP="00A01E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предлагаю вам сейчас поработать с карточками и выполнить следующее задание.  </w:t>
      </w:r>
      <w:r w:rsidR="00316823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6823" w:rsidRPr="00966A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Задание для учащихся:</w:t>
      </w:r>
      <w:r w:rsidR="00316823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рабочем столе в свободном порядке </w:t>
      </w:r>
      <w:proofErr w:type="gramStart"/>
      <w:r w:rsidR="00316823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разложены</w:t>
      </w:r>
      <w:proofErr w:type="gramEnd"/>
      <w:r w:rsidR="00316823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карточек с названиями интервалов и 8 карточек с цифрами ступеней. Ученикам нужно расположить интервалы по поряд</w:t>
      </w:r>
      <w:r w:rsidR="00617A07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 в соответствии с количеством </w:t>
      </w:r>
      <w:r w:rsidR="00316823"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ступеней.</w:t>
      </w:r>
    </w:p>
    <w:p w:rsidR="004309E7" w:rsidRPr="00A01E61" w:rsidRDefault="00316823" w:rsidP="0096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6A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1E6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Карточки для задания:</w:t>
      </w:r>
    </w:p>
    <w:p w:rsidR="00617A07" w:rsidRDefault="00997C9C" w:rsidP="003168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Helvetica" w:hAnsi="Helvetica"/>
          <w:color w:val="333333"/>
          <w:sz w:val="24"/>
          <w:szCs w:val="24"/>
        </w:rPr>
        <w:t>.</w:t>
      </w:r>
      <w:r w:rsidR="005E06A0" w:rsidRPr="005E06A0">
        <w:rPr>
          <w:rFonts w:ascii="Arial" w:hAnsi="Arial" w:cs="Arial"/>
          <w:noProof/>
          <w:sz w:val="23"/>
          <w:szCs w:val="23"/>
        </w:rPr>
        <w:t xml:space="preserve"> </w:t>
      </w:r>
      <w:r w:rsidR="00316823"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="00316823" w:rsidRPr="00133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проверим, все ли правильно мы сделали? </w:t>
      </w:r>
      <w:r w:rsidR="00316823" w:rsidRPr="00133A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Проверка задания по образцу из презентации: у детей должна получиться схема №1.</w:t>
      </w:r>
    </w:p>
    <w:p w:rsidR="00316823" w:rsidRPr="00133A2E" w:rsidRDefault="00316823" w:rsidP="003168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A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</w:t>
      </w:r>
      <w:r w:rsidR="00617A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</w:t>
      </w:r>
      <w:r w:rsidR="00617A07">
        <w:rPr>
          <w:rFonts w:ascii="Open Sans" w:hAnsi="Open Sans"/>
          <w:b/>
          <w:bCs/>
          <w:i/>
          <w:iCs/>
          <w:color w:val="000000"/>
          <w:sz w:val="27"/>
          <w:szCs w:val="27"/>
        </w:rPr>
        <w:t>015 слайд</w:t>
      </w:r>
      <w:r w:rsidR="00617A07">
        <w:rPr>
          <w:sz w:val="28"/>
          <w:szCs w:val="28"/>
        </w:rPr>
        <w:t xml:space="preserve">                  </w:t>
      </w:r>
      <w:r w:rsidR="00617A07" w:rsidRPr="000A711F">
        <w:rPr>
          <w:b/>
          <w:sz w:val="28"/>
          <w:szCs w:val="28"/>
        </w:rPr>
        <w:t xml:space="preserve"> </w:t>
      </w:r>
      <w:r w:rsidR="00617A07">
        <w:rPr>
          <w:sz w:val="28"/>
          <w:szCs w:val="28"/>
        </w:rPr>
        <w:t xml:space="preserve">  </w:t>
      </w:r>
    </w:p>
    <w:p w:rsidR="00617A07" w:rsidRDefault="00617A07" w:rsidP="00316823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A01E61" w:rsidRDefault="00A01E61" w:rsidP="003168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617A07" w:rsidRDefault="00316823" w:rsidP="00A01E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133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забыли ли вы, как называется нижний и верхний звуки интервала?</w:t>
      </w:r>
      <w:r w:rsidRPr="00133A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Ученики отвечают:</w:t>
      </w:r>
      <w:r w:rsidRPr="00133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Основание и вершина.</w:t>
      </w:r>
    </w:p>
    <w:p w:rsidR="00A01E61" w:rsidRDefault="00A01E61" w:rsidP="00617A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316823" w:rsidRPr="00617A07" w:rsidRDefault="00617A07" w:rsidP="00617A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Open Sans" w:hAnsi="Open Sans"/>
          <w:b/>
          <w:bCs/>
          <w:i/>
          <w:iCs/>
          <w:color w:val="000000"/>
          <w:sz w:val="27"/>
          <w:szCs w:val="27"/>
        </w:rPr>
        <w:t>016 слайд</w:t>
      </w:r>
      <w:r>
        <w:rPr>
          <w:sz w:val="28"/>
          <w:szCs w:val="28"/>
        </w:rPr>
        <w:t xml:space="preserve">                  </w:t>
      </w:r>
      <w:r w:rsidRPr="000A711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617A07" w:rsidRPr="00617A07" w:rsidRDefault="00617A07" w:rsidP="00617A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7A07" w:rsidRDefault="00316823" w:rsidP="003168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DD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Дети! Как же выглядят интервалы в но</w:t>
      </w:r>
      <w:r w:rsidR="00B13CF6" w:rsidRPr="00DD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тном тексте? Как они могут быть </w:t>
      </w:r>
      <w:r w:rsidRPr="00DD63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написаны?</w:t>
      </w:r>
    </w:p>
    <w:p w:rsidR="00617A07" w:rsidRDefault="00316823" w:rsidP="003168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3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Ученики:</w:t>
      </w:r>
      <w:r w:rsidRPr="00DD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Звуки в интервалах пишутся друг над другом (вертикально), либо рядом (горизонтально). А ещё интервалы можно спеть, или сыграть на любом музыкальном инструменте.</w:t>
      </w:r>
    </w:p>
    <w:p w:rsidR="00A01E61" w:rsidRDefault="00A01E61" w:rsidP="003168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3CF6" w:rsidRPr="00DD6390" w:rsidRDefault="00316823" w:rsidP="003168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A01E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Позвольте</w:t>
      </w:r>
      <w:r w:rsidRPr="00DD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поправлю: на любом музыкальном инструменте, кроме, разумеется, ударных инструментов без определенной высоты звучания, </w:t>
      </w:r>
      <w:proofErr w:type="gramStart"/>
      <w:r w:rsidRPr="00DD639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proofErr w:type="gramEnd"/>
      <w:r w:rsidRPr="00DD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примеру, как барабан или бубен. </w:t>
      </w:r>
    </w:p>
    <w:p w:rsidR="00B7593B" w:rsidRDefault="00B7593B" w:rsidP="0031682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</w:p>
    <w:p w:rsidR="00A84E42" w:rsidRPr="009014C5" w:rsidRDefault="009014C5" w:rsidP="009014C5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6823" w:rsidRPr="00DD63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же определить музыкальный интервал?</w:t>
      </w:r>
    </w:p>
    <w:p w:rsidR="00A01E61" w:rsidRDefault="00B13CF6" w:rsidP="003168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A01E61">
        <w:rPr>
          <w:rFonts w:ascii="Times New Roman" w:hAnsi="Times New Roman" w:cs="Times New Roman"/>
          <w:bCs/>
          <w:sz w:val="28"/>
          <w:szCs w:val="28"/>
          <w:u w:val="single"/>
        </w:rPr>
        <w:t>Ученики:</w:t>
      </w:r>
      <w:r w:rsidRPr="00DD6390">
        <w:rPr>
          <w:rFonts w:ascii="Times New Roman" w:hAnsi="Times New Roman" w:cs="Times New Roman"/>
          <w:sz w:val="28"/>
          <w:szCs w:val="28"/>
        </w:rPr>
        <w:t xml:space="preserve"> Надо посчитать количество ступеней между нижним и верхним звуками, затем по количеству ступеней можно легко определить название интервала.</w:t>
      </w:r>
      <w:r w:rsidRPr="00DD6390">
        <w:rPr>
          <w:rFonts w:ascii="Times New Roman" w:hAnsi="Times New Roman" w:cs="Times New Roman"/>
          <w:sz w:val="28"/>
          <w:szCs w:val="28"/>
        </w:rPr>
        <w:br/>
      </w:r>
      <w:r w:rsidR="00617A0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13CF6" w:rsidRPr="00617A07" w:rsidRDefault="00617A07" w:rsidP="003168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Open Sans" w:hAnsi="Open Sans"/>
          <w:b/>
          <w:bCs/>
          <w:i/>
          <w:iCs/>
          <w:color w:val="000000"/>
          <w:sz w:val="27"/>
          <w:szCs w:val="27"/>
        </w:rPr>
        <w:t xml:space="preserve">                                               </w:t>
      </w:r>
      <w:r w:rsidR="00A01E61">
        <w:rPr>
          <w:rFonts w:ascii="Open Sans" w:hAnsi="Open Sans"/>
          <w:b/>
          <w:bCs/>
          <w:i/>
          <w:iCs/>
          <w:color w:val="000000"/>
          <w:sz w:val="27"/>
          <w:szCs w:val="27"/>
        </w:rPr>
        <w:t xml:space="preserve">             </w:t>
      </w:r>
      <w:r>
        <w:rPr>
          <w:rFonts w:ascii="Open Sans" w:hAnsi="Open Sans"/>
          <w:b/>
          <w:bCs/>
          <w:i/>
          <w:iCs/>
          <w:color w:val="000000"/>
          <w:sz w:val="27"/>
          <w:szCs w:val="27"/>
        </w:rPr>
        <w:t xml:space="preserve">  017 слайд</w:t>
      </w:r>
      <w:r>
        <w:rPr>
          <w:sz w:val="28"/>
          <w:szCs w:val="28"/>
        </w:rPr>
        <w:t xml:space="preserve">                  </w:t>
      </w:r>
      <w:r w:rsidRPr="000A711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B13CF6" w:rsidRDefault="00B13CF6" w:rsidP="0031682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sz w:val="23"/>
          <w:szCs w:val="23"/>
          <w:lang w:eastAsia="ru-RU"/>
        </w:rPr>
      </w:pPr>
    </w:p>
    <w:p w:rsidR="00B13CF6" w:rsidRPr="00B13CF6" w:rsidRDefault="00B13CF6" w:rsidP="003168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3C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Совершенно верно.</w:t>
      </w:r>
    </w:p>
    <w:p w:rsidR="00B13CF6" w:rsidRDefault="00617A07" w:rsidP="0031682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sz w:val="23"/>
          <w:szCs w:val="23"/>
          <w:lang w:eastAsia="ru-RU"/>
        </w:rPr>
      </w:pPr>
      <w:r>
        <w:rPr>
          <w:rFonts w:ascii="Open Sans" w:hAnsi="Open Sans"/>
          <w:b/>
          <w:bCs/>
          <w:i/>
          <w:iCs/>
          <w:color w:val="000000"/>
          <w:sz w:val="27"/>
          <w:szCs w:val="27"/>
        </w:rPr>
        <w:t xml:space="preserve">                                                </w:t>
      </w:r>
      <w:r w:rsidR="00A01E61">
        <w:rPr>
          <w:rFonts w:ascii="Open Sans" w:hAnsi="Open Sans"/>
          <w:b/>
          <w:bCs/>
          <w:i/>
          <w:iCs/>
          <w:color w:val="000000"/>
          <w:sz w:val="27"/>
          <w:szCs w:val="27"/>
        </w:rPr>
        <w:t xml:space="preserve">             </w:t>
      </w:r>
      <w:r>
        <w:rPr>
          <w:rFonts w:ascii="Open Sans" w:hAnsi="Open Sans"/>
          <w:b/>
          <w:bCs/>
          <w:i/>
          <w:iCs/>
          <w:color w:val="000000"/>
          <w:sz w:val="27"/>
          <w:szCs w:val="27"/>
        </w:rPr>
        <w:t xml:space="preserve"> 018 слайд</w:t>
      </w:r>
      <w:r>
        <w:rPr>
          <w:sz w:val="28"/>
          <w:szCs w:val="28"/>
        </w:rPr>
        <w:t xml:space="preserve">                  </w:t>
      </w:r>
      <w:r w:rsidRPr="000A711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316823" w:rsidRPr="006E78A7" w:rsidRDefault="00617A07" w:rsidP="0031682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Arial" w:eastAsia="Times New Roman" w:hAnsi="Arial" w:cs="Arial"/>
          <w:i/>
          <w:iCs/>
          <w:sz w:val="23"/>
          <w:szCs w:val="23"/>
          <w:lang w:eastAsia="ru-RU"/>
        </w:rPr>
        <w:t xml:space="preserve"> </w:t>
      </w:r>
    </w:p>
    <w:p w:rsidR="00A01E61" w:rsidRDefault="00316823" w:rsidP="00A01E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E61">
        <w:rPr>
          <w:rFonts w:ascii="Times New Roman" w:hAnsi="Times New Roman" w:cs="Times New Roman"/>
          <w:bCs/>
          <w:sz w:val="28"/>
          <w:szCs w:val="28"/>
          <w:u w:val="single"/>
        </w:rPr>
        <w:t>Преподаватель:</w:t>
      </w:r>
      <w:r w:rsidRPr="00A01E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01E61">
        <w:rPr>
          <w:rFonts w:ascii="Times New Roman" w:hAnsi="Times New Roman" w:cs="Times New Roman"/>
          <w:sz w:val="28"/>
          <w:szCs w:val="28"/>
        </w:rPr>
        <w:t>Какие молодцы! Давайте посмотрим на экран, выполним задание «Кто прав?».</w:t>
      </w:r>
    </w:p>
    <w:p w:rsidR="00333FA4" w:rsidRPr="00A01E61" w:rsidRDefault="00A01E61" w:rsidP="00A01E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17A07" w:rsidRPr="00A01E6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16823" w:rsidRPr="00A01E61">
        <w:rPr>
          <w:rFonts w:ascii="Times New Roman" w:hAnsi="Times New Roman" w:cs="Times New Roman"/>
          <w:sz w:val="28"/>
          <w:szCs w:val="28"/>
        </w:rPr>
        <w:t xml:space="preserve"> </w:t>
      </w:r>
      <w:r w:rsidR="00617A07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</w:t>
      </w:r>
      <w:r w:rsidR="00333FA4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</w:t>
      </w:r>
      <w:r w:rsidR="00617A07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019 слайд</w:t>
      </w:r>
      <w:r w:rsidR="00617A07" w:rsidRPr="00A01E6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33FA4" w:rsidRPr="00A01E61" w:rsidRDefault="00333FA4" w:rsidP="00617A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1E61" w:rsidRDefault="00333FA4" w:rsidP="00A01E61">
      <w:pPr>
        <w:pStyle w:val="a3"/>
        <w:shd w:val="clear" w:color="auto" w:fill="FFFFFF"/>
        <w:rPr>
          <w:b/>
          <w:i/>
          <w:color w:val="000000"/>
          <w:sz w:val="28"/>
          <w:szCs w:val="28"/>
        </w:rPr>
      </w:pPr>
      <w:r w:rsidRPr="00A01E61">
        <w:rPr>
          <w:b/>
          <w:i/>
          <w:color w:val="000000"/>
          <w:sz w:val="28"/>
          <w:szCs w:val="28"/>
          <w:lang w:val="en-US"/>
        </w:rPr>
        <w:t>V</w:t>
      </w:r>
      <w:r w:rsidR="00A01E61">
        <w:rPr>
          <w:b/>
          <w:i/>
          <w:color w:val="000000"/>
          <w:sz w:val="28"/>
          <w:szCs w:val="28"/>
        </w:rPr>
        <w:t>.</w:t>
      </w:r>
      <w:r w:rsidRPr="00A01E61">
        <w:rPr>
          <w:b/>
          <w:i/>
          <w:color w:val="000000"/>
          <w:sz w:val="28"/>
          <w:szCs w:val="28"/>
        </w:rPr>
        <w:t xml:space="preserve"> Пение музыкальных </w:t>
      </w:r>
      <w:proofErr w:type="gramStart"/>
      <w:r w:rsidRPr="00A01E61">
        <w:rPr>
          <w:b/>
          <w:i/>
          <w:color w:val="000000"/>
          <w:sz w:val="28"/>
          <w:szCs w:val="28"/>
        </w:rPr>
        <w:t>номеров(</w:t>
      </w:r>
      <w:proofErr w:type="gramEnd"/>
      <w:r w:rsidRPr="00A01E61">
        <w:rPr>
          <w:b/>
          <w:i/>
          <w:color w:val="000000"/>
          <w:sz w:val="28"/>
          <w:szCs w:val="28"/>
        </w:rPr>
        <w:t xml:space="preserve"> 6 минут)</w:t>
      </w:r>
    </w:p>
    <w:p w:rsidR="00806390" w:rsidRPr="00A01E61" w:rsidRDefault="009014C5" w:rsidP="00A01E61">
      <w:pPr>
        <w:pStyle w:val="a3"/>
        <w:shd w:val="clear" w:color="auto" w:fill="FFFFFF"/>
        <w:rPr>
          <w:b/>
          <w:i/>
          <w:color w:val="000000"/>
          <w:sz w:val="28"/>
          <w:szCs w:val="28"/>
        </w:rPr>
      </w:pPr>
      <w:r w:rsidRPr="00A01E61">
        <w:rPr>
          <w:color w:val="000000"/>
          <w:sz w:val="28"/>
          <w:szCs w:val="28"/>
        </w:rPr>
        <w:t xml:space="preserve">Сейчас я предлагаю подтвердить эти знания в  </w:t>
      </w:r>
      <w:r w:rsidRPr="00A01E61">
        <w:rPr>
          <w:i/>
          <w:iCs/>
          <w:color w:val="000000"/>
          <w:sz w:val="28"/>
          <w:szCs w:val="28"/>
        </w:rPr>
        <w:t xml:space="preserve">песенке «Интервалы» </w:t>
      </w:r>
      <w:r w:rsidRPr="00A01E61">
        <w:rPr>
          <w:iCs/>
          <w:color w:val="000000"/>
          <w:sz w:val="28"/>
          <w:szCs w:val="28"/>
        </w:rPr>
        <w:t xml:space="preserve">О. </w:t>
      </w:r>
      <w:proofErr w:type="spellStart"/>
      <w:r w:rsidRPr="00A01E61">
        <w:rPr>
          <w:iCs/>
          <w:color w:val="000000"/>
          <w:sz w:val="28"/>
          <w:szCs w:val="28"/>
        </w:rPr>
        <w:t>Мандичевского</w:t>
      </w:r>
      <w:proofErr w:type="spellEnd"/>
      <w:r w:rsidRPr="00A01E61">
        <w:rPr>
          <w:iCs/>
          <w:color w:val="000000"/>
          <w:sz w:val="28"/>
          <w:szCs w:val="28"/>
        </w:rPr>
        <w:t>.</w:t>
      </w:r>
    </w:p>
    <w:p w:rsidR="00617A07" w:rsidRPr="00A01E61" w:rsidRDefault="00617A07" w:rsidP="00A01E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    </w:t>
      </w:r>
      <w:r w:rsidR="00806390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</w:t>
      </w: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</w:t>
      </w:r>
      <w:r w:rsid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</w:t>
      </w:r>
      <w:r w:rsidR="001803F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</w:t>
      </w: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020 слайд</w:t>
      </w:r>
      <w:r w:rsidRPr="00A01E6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01E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1E6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014C5" w:rsidRPr="00A01E61" w:rsidRDefault="009014C5" w:rsidP="00A01E61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- нотами с тактированием;</w:t>
      </w:r>
    </w:p>
    <w:p w:rsidR="009014C5" w:rsidRPr="00A01E61" w:rsidRDefault="009014C5" w:rsidP="00A01E61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-со словами;</w:t>
      </w:r>
    </w:p>
    <w:p w:rsidR="00A01E61" w:rsidRDefault="009014C5" w:rsidP="00A01E61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8"/>
          <w:szCs w:val="28"/>
        </w:rPr>
      </w:pPr>
      <w:r w:rsidRPr="00A01E61">
        <w:rPr>
          <w:i/>
          <w:color w:val="000000"/>
          <w:sz w:val="28"/>
          <w:szCs w:val="28"/>
        </w:rPr>
        <w:t xml:space="preserve">-разделившись на 2 голоса, одни поют основание интервала, другие его вершину. </w:t>
      </w:r>
    </w:p>
    <w:p w:rsidR="009014C5" w:rsidRPr="00A01E61" w:rsidRDefault="009014C5" w:rsidP="00A01E61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8"/>
          <w:szCs w:val="28"/>
        </w:rPr>
      </w:pPr>
      <w:r w:rsidRPr="00A01E61">
        <w:rPr>
          <w:i/>
          <w:color w:val="000000"/>
          <w:sz w:val="28"/>
          <w:szCs w:val="28"/>
        </w:rPr>
        <w:t>И наоборот</w:t>
      </w:r>
      <w:r w:rsidR="00806390" w:rsidRPr="00A01E61">
        <w:rPr>
          <w:i/>
          <w:color w:val="000000"/>
          <w:sz w:val="28"/>
          <w:szCs w:val="28"/>
        </w:rPr>
        <w:t>:</w:t>
      </w:r>
    </w:p>
    <w:p w:rsidR="00806390" w:rsidRPr="00A01E61" w:rsidRDefault="00806390" w:rsidP="0080639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</w:p>
    <w:p w:rsidR="009014C5" w:rsidRPr="00A01E61" w:rsidRDefault="009014C5" w:rsidP="00806390">
      <w:pPr>
        <w:rPr>
          <w:rFonts w:ascii="Times New Roman" w:hAnsi="Times New Roman" w:cs="Times New Roman"/>
          <w:sz w:val="28"/>
          <w:szCs w:val="28"/>
        </w:rPr>
      </w:pPr>
      <w:r w:rsidRPr="00A01E61">
        <w:rPr>
          <w:rFonts w:ascii="Times New Roman" w:hAnsi="Times New Roman" w:cs="Times New Roman"/>
          <w:sz w:val="28"/>
          <w:szCs w:val="28"/>
        </w:rPr>
        <w:t>Красиво? А какие интервалы у нас между голосами получались? 1, 6,3 Красивые интервалы, благозвучные…</w:t>
      </w:r>
    </w:p>
    <w:p w:rsidR="009014C5" w:rsidRPr="00A01E61" w:rsidRDefault="009014C5" w:rsidP="00806390">
      <w:pPr>
        <w:rPr>
          <w:rFonts w:ascii="Times New Roman" w:hAnsi="Times New Roman" w:cs="Times New Roman"/>
          <w:sz w:val="28"/>
          <w:szCs w:val="28"/>
        </w:rPr>
      </w:pPr>
      <w:r w:rsidRPr="00A01E61">
        <w:rPr>
          <w:rFonts w:ascii="Times New Roman" w:hAnsi="Times New Roman" w:cs="Times New Roman"/>
          <w:sz w:val="28"/>
          <w:szCs w:val="28"/>
        </w:rPr>
        <w:t xml:space="preserve"> А если так: (играю секундами, тритонами) – царапает слух, резко звучит. </w:t>
      </w:r>
    </w:p>
    <w:p w:rsidR="00806390" w:rsidRPr="00A01E61" w:rsidRDefault="009014C5" w:rsidP="00806390">
      <w:pPr>
        <w:rPr>
          <w:rFonts w:ascii="Times New Roman" w:hAnsi="Times New Roman" w:cs="Times New Roman"/>
          <w:sz w:val="28"/>
          <w:szCs w:val="28"/>
        </w:rPr>
      </w:pPr>
      <w:r w:rsidRPr="00A01E61">
        <w:rPr>
          <w:rFonts w:ascii="Times New Roman" w:hAnsi="Times New Roman" w:cs="Times New Roman"/>
          <w:sz w:val="28"/>
          <w:szCs w:val="28"/>
        </w:rPr>
        <w:t xml:space="preserve">Музыканты называют благозвучные интервалы – </w:t>
      </w:r>
      <w:r w:rsidRPr="00A01E61">
        <w:rPr>
          <w:rFonts w:ascii="Times New Roman" w:hAnsi="Times New Roman" w:cs="Times New Roman"/>
          <w:sz w:val="28"/>
          <w:szCs w:val="28"/>
          <w:u w:val="single"/>
        </w:rPr>
        <w:t>КОНСОНАНСАМИ</w:t>
      </w:r>
      <w:r w:rsidRPr="00A01E61">
        <w:rPr>
          <w:rFonts w:ascii="Times New Roman" w:hAnsi="Times New Roman" w:cs="Times New Roman"/>
          <w:sz w:val="28"/>
          <w:szCs w:val="28"/>
        </w:rPr>
        <w:t xml:space="preserve">, а резкие – </w:t>
      </w:r>
      <w:r w:rsidRPr="00A01E61">
        <w:rPr>
          <w:rFonts w:ascii="Times New Roman" w:hAnsi="Times New Roman" w:cs="Times New Roman"/>
          <w:sz w:val="28"/>
          <w:szCs w:val="28"/>
          <w:u w:val="single"/>
        </w:rPr>
        <w:t>ДИССОНАНСАМИ</w:t>
      </w:r>
      <w:r w:rsidRPr="00A01E61">
        <w:rPr>
          <w:rFonts w:ascii="Times New Roman" w:hAnsi="Times New Roman" w:cs="Times New Roman"/>
          <w:sz w:val="28"/>
          <w:szCs w:val="28"/>
        </w:rPr>
        <w:t xml:space="preserve">. </w:t>
      </w:r>
      <w:r w:rsidR="00806390" w:rsidRPr="00A01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14C5" w:rsidRPr="00A01E61" w:rsidRDefault="00806390" w:rsidP="00806390">
      <w:pPr>
        <w:rPr>
          <w:rFonts w:ascii="Times New Roman" w:hAnsi="Times New Roman" w:cs="Times New Roman"/>
          <w:sz w:val="28"/>
          <w:szCs w:val="28"/>
        </w:rPr>
      </w:pPr>
      <w:r w:rsidRPr="00A01E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021 слайд</w:t>
      </w:r>
      <w:r w:rsidRPr="00A01E6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01E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1E6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014C5" w:rsidRPr="00A01E61" w:rsidRDefault="009014C5" w:rsidP="009014C5">
      <w:pPr>
        <w:pStyle w:val="a3"/>
        <w:shd w:val="clear" w:color="auto" w:fill="FFFFFF"/>
        <w:spacing w:line="360" w:lineRule="atLeast"/>
        <w:rPr>
          <w:color w:val="000000"/>
          <w:sz w:val="28"/>
          <w:szCs w:val="28"/>
        </w:rPr>
      </w:pPr>
      <w:r w:rsidRPr="00A01E61">
        <w:rPr>
          <w:color w:val="333333"/>
          <w:sz w:val="28"/>
          <w:szCs w:val="28"/>
        </w:rPr>
        <w:t>Словно ёжики с колючками,</w:t>
      </w:r>
      <w:r w:rsidRPr="00A01E61">
        <w:rPr>
          <w:color w:val="333333"/>
          <w:sz w:val="28"/>
          <w:szCs w:val="28"/>
        </w:rPr>
        <w:br/>
        <w:t xml:space="preserve">Бывают интервалы </w:t>
      </w:r>
      <w:proofErr w:type="gramStart"/>
      <w:r w:rsidRPr="00A01E61">
        <w:rPr>
          <w:color w:val="333333"/>
          <w:sz w:val="28"/>
          <w:szCs w:val="28"/>
        </w:rPr>
        <w:t>злючками</w:t>
      </w:r>
      <w:proofErr w:type="gramEnd"/>
      <w:r w:rsidRPr="00A01E61">
        <w:rPr>
          <w:color w:val="333333"/>
          <w:sz w:val="28"/>
          <w:szCs w:val="28"/>
        </w:rPr>
        <w:t>,</w:t>
      </w:r>
      <w:r w:rsidRPr="00A01E61">
        <w:rPr>
          <w:color w:val="333333"/>
          <w:sz w:val="28"/>
          <w:szCs w:val="28"/>
        </w:rPr>
        <w:br/>
        <w:t>Это септимы с секундами,</w:t>
      </w:r>
      <w:r w:rsidRPr="00A01E61">
        <w:rPr>
          <w:color w:val="333333"/>
          <w:sz w:val="28"/>
          <w:szCs w:val="28"/>
        </w:rPr>
        <w:br/>
        <w:t>Их называют диссонанс.</w:t>
      </w:r>
    </w:p>
    <w:p w:rsidR="009014C5" w:rsidRPr="00C6421B" w:rsidRDefault="009014C5" w:rsidP="00C6421B">
      <w:pPr>
        <w:pStyle w:val="a3"/>
        <w:shd w:val="clear" w:color="auto" w:fill="FFFFFF"/>
        <w:spacing w:line="360" w:lineRule="atLeast"/>
        <w:rPr>
          <w:color w:val="000000"/>
          <w:sz w:val="28"/>
          <w:szCs w:val="28"/>
        </w:rPr>
      </w:pPr>
      <w:r w:rsidRPr="00F739F5">
        <w:rPr>
          <w:color w:val="333333"/>
          <w:sz w:val="28"/>
          <w:szCs w:val="28"/>
        </w:rPr>
        <w:t xml:space="preserve"> </w:t>
      </w:r>
      <w:proofErr w:type="gramStart"/>
      <w:r w:rsidRPr="00F739F5">
        <w:rPr>
          <w:color w:val="333333"/>
          <w:sz w:val="28"/>
          <w:szCs w:val="28"/>
        </w:rPr>
        <w:t>А другие - очень милые,</w:t>
      </w:r>
      <w:r w:rsidRPr="00F739F5">
        <w:rPr>
          <w:color w:val="333333"/>
          <w:sz w:val="28"/>
          <w:szCs w:val="28"/>
        </w:rPr>
        <w:br/>
        <w:t>Благозвучные, красивые,</w:t>
      </w:r>
      <w:r w:rsidRPr="00F739F5">
        <w:rPr>
          <w:color w:val="333333"/>
          <w:sz w:val="28"/>
          <w:szCs w:val="28"/>
        </w:rPr>
        <w:br/>
        <w:t>Примы, терции, октавы, кварты, </w:t>
      </w:r>
      <w:r w:rsidRPr="00F739F5">
        <w:rPr>
          <w:color w:val="333333"/>
          <w:sz w:val="28"/>
          <w:szCs w:val="28"/>
        </w:rPr>
        <w:br/>
        <w:t>Квинты, сексты называют консонанс.</w:t>
      </w:r>
      <w:proofErr w:type="gramEnd"/>
    </w:p>
    <w:p w:rsidR="009014C5" w:rsidRDefault="009014C5" w:rsidP="00806390">
      <w:pPr>
        <w:rPr>
          <w:rFonts w:ascii="Times New Roman" w:hAnsi="Times New Roman" w:cs="Times New Roman"/>
          <w:sz w:val="28"/>
          <w:szCs w:val="28"/>
        </w:rPr>
      </w:pPr>
      <w:r w:rsidRPr="00DD6390">
        <w:rPr>
          <w:rFonts w:ascii="Times New Roman" w:hAnsi="Times New Roman" w:cs="Times New Roman"/>
          <w:sz w:val="28"/>
          <w:szCs w:val="28"/>
        </w:rPr>
        <w:t xml:space="preserve"> Но, если бы музыка состояла только из консонансов, то это было бы скучно.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6390">
        <w:rPr>
          <w:rFonts w:ascii="Times New Roman" w:hAnsi="Times New Roman" w:cs="Times New Roman"/>
          <w:sz w:val="28"/>
          <w:szCs w:val="28"/>
        </w:rPr>
        <w:t xml:space="preserve">Для чего нужны диссонансы – как перчик, пряность – </w:t>
      </w:r>
      <w:proofErr w:type="gramStart"/>
      <w:r w:rsidRPr="00DD639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DD6390">
        <w:rPr>
          <w:rFonts w:ascii="Times New Roman" w:hAnsi="Times New Roman" w:cs="Times New Roman"/>
          <w:sz w:val="28"/>
          <w:szCs w:val="28"/>
        </w:rPr>
        <w:t xml:space="preserve"> чуть-чуть, </w:t>
      </w:r>
      <w:proofErr w:type="gramStart"/>
      <w:r w:rsidRPr="00DD639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D6390">
        <w:rPr>
          <w:rFonts w:ascii="Times New Roman" w:hAnsi="Times New Roman" w:cs="Times New Roman"/>
          <w:sz w:val="28"/>
          <w:szCs w:val="28"/>
        </w:rPr>
        <w:t xml:space="preserve"> остроты, пикантности.</w:t>
      </w:r>
    </w:p>
    <w:p w:rsidR="00806390" w:rsidRPr="00DD6390" w:rsidRDefault="00806390" w:rsidP="008063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9014C5" w:rsidRPr="00A01E61" w:rsidRDefault="00333FA4" w:rsidP="00A01E61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 w:eastAsia="ru-RU"/>
        </w:rPr>
        <w:t>VI</w:t>
      </w:r>
      <w:r w:rsidR="00A01E61" w:rsidRPr="00A01E6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A01E6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9014C5" w:rsidRPr="00A01E6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Игра «Музыкальные деревья</w:t>
      </w:r>
      <w:proofErr w:type="gramStart"/>
      <w:r w:rsidR="009014C5" w:rsidRPr="00A01E6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»</w:t>
      </w:r>
      <w:r w:rsidRPr="00A01E6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(</w:t>
      </w:r>
      <w:proofErr w:type="gramEnd"/>
      <w:r w:rsidRPr="00A01E6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5 минут)</w:t>
      </w:r>
    </w:p>
    <w:p w:rsidR="009014C5" w:rsidRPr="00A01E61" w:rsidRDefault="009014C5" w:rsidP="00A01E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игры:</w:t>
      </w:r>
      <w:r w:rsidRPr="00A01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 будете озеленять страну «</w:t>
      </w:r>
      <w:proofErr w:type="spellStart"/>
      <w:r w:rsidRPr="00A01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Интервалию</w:t>
      </w:r>
      <w:proofErr w:type="spellEnd"/>
      <w:r w:rsidRPr="00A01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Я предлагаю вам разбиться на две группы. Задача озеленителей: на столе 2 вазочки с настоящими веточками, украсьте одну листиками со словами, которые относятся только к консонансам, а другую – только к диссонансам.</w:t>
      </w:r>
    </w:p>
    <w:p w:rsidR="00A01E61" w:rsidRDefault="00A01E61" w:rsidP="00A01E6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333FA4" w:rsidRPr="00A01E61" w:rsidRDefault="00333FA4" w:rsidP="00A01E6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>VII</w:t>
      </w:r>
      <w:proofErr w:type="gramStart"/>
      <w:r w:rsidR="00A01E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A01E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Музыкальная</w:t>
      </w:r>
      <w:proofErr w:type="gramEnd"/>
      <w:r w:rsidRPr="00A01E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пауза ( 5 минут)</w:t>
      </w:r>
    </w:p>
    <w:p w:rsidR="00C6421B" w:rsidRPr="00A01E61" w:rsidRDefault="00C6421B" w:rsidP="00A01E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1E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022 слайд</w:t>
      </w:r>
      <w:r w:rsidRPr="00A01E6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01E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3FA4" w:rsidRPr="00A01E61" w:rsidRDefault="00866176" w:rsidP="00A01E6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BA07C5"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="00BA07C5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12A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7C5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Предлагаю вам немного отдохнуть. Я приготовила для вас сюрприз в виде музыкальной паузы. Вам всем - большой привет от кота Леопольда (</w:t>
      </w:r>
      <w:r w:rsidR="00BA07C5" w:rsidRPr="00A01E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эмоциональная разрядка</w:t>
      </w:r>
      <w:r w:rsidR="00BA07C5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Слушаем и подпеваем! </w:t>
      </w:r>
      <w:r w:rsidR="00BA07C5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A07C5"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Видеофрагмент: песня кота Леопольда «Неприятность эту мы переживем» из мультфильма «Лето кота Леопольда» (слова А. Хайт, музыка Б. Савельева).</w:t>
      </w:r>
      <w:r w:rsidR="00BA07C5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803F8" w:rsidRDefault="001803F8" w:rsidP="00A01E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1803F8" w:rsidRDefault="001803F8" w:rsidP="00A01E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333FA4" w:rsidRPr="00A01E61" w:rsidRDefault="00333FA4" w:rsidP="00A01E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  <w:lastRenderedPageBreak/>
        <w:t>VIII</w:t>
      </w:r>
      <w:proofErr w:type="gramStart"/>
      <w:r w:rsidR="001803F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Работа</w:t>
      </w:r>
      <w:proofErr w:type="gramEnd"/>
      <w:r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по карточкам.(</w:t>
      </w:r>
      <w:r w:rsidR="00A221CC"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15 минут</w:t>
      </w:r>
      <w:r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)</w:t>
      </w:r>
      <w:r w:rsidR="00A221CC"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</w:p>
    <w:p w:rsidR="00A01E61" w:rsidRDefault="00A01E61" w:rsidP="00A01E6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221CC" w:rsidRPr="00A01E61" w:rsidRDefault="00A221CC" w:rsidP="00A01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E61">
        <w:rPr>
          <w:sz w:val="28"/>
          <w:szCs w:val="28"/>
          <w:u w:val="single"/>
        </w:rPr>
        <w:t>Цель:</w:t>
      </w:r>
      <w:r w:rsidRPr="00A01E61">
        <w:rPr>
          <w:sz w:val="28"/>
          <w:szCs w:val="28"/>
        </w:rPr>
        <w:t xml:space="preserve"> актуализация знаний</w:t>
      </w:r>
    </w:p>
    <w:p w:rsidR="00A221CC" w:rsidRPr="00A01E61" w:rsidRDefault="00A221CC" w:rsidP="00A01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E61">
        <w:rPr>
          <w:i/>
          <w:sz w:val="28"/>
          <w:szCs w:val="28"/>
          <w:u w:val="single"/>
        </w:rPr>
        <w:t>Участники:</w:t>
      </w:r>
      <w:r w:rsidRPr="00A01E61">
        <w:rPr>
          <w:i/>
          <w:sz w:val="28"/>
          <w:szCs w:val="28"/>
        </w:rPr>
        <w:t xml:space="preserve"> </w:t>
      </w:r>
      <w:r w:rsidRPr="00A01E61">
        <w:rPr>
          <w:sz w:val="28"/>
          <w:szCs w:val="28"/>
        </w:rPr>
        <w:t>все учащиеся</w:t>
      </w:r>
    </w:p>
    <w:p w:rsidR="00A221CC" w:rsidRPr="00A01E61" w:rsidRDefault="00A221CC" w:rsidP="00A01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E61">
        <w:rPr>
          <w:i/>
          <w:sz w:val="28"/>
          <w:szCs w:val="28"/>
          <w:u w:val="single"/>
        </w:rPr>
        <w:t>Необходимые материалы:</w:t>
      </w:r>
      <w:r w:rsidRPr="00A01E61">
        <w:rPr>
          <w:i/>
          <w:sz w:val="28"/>
          <w:szCs w:val="28"/>
        </w:rPr>
        <w:t xml:space="preserve"> </w:t>
      </w:r>
      <w:r w:rsidRPr="00A01E61">
        <w:rPr>
          <w:sz w:val="28"/>
          <w:szCs w:val="28"/>
        </w:rPr>
        <w:t>карточки с заданием</w:t>
      </w:r>
    </w:p>
    <w:p w:rsidR="00A221CC" w:rsidRPr="00A01E61" w:rsidRDefault="00A221CC" w:rsidP="00A01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E61">
        <w:rPr>
          <w:i/>
          <w:sz w:val="28"/>
          <w:szCs w:val="28"/>
          <w:u w:val="single"/>
        </w:rPr>
        <w:t>Проведение:</w:t>
      </w:r>
      <w:r w:rsidRPr="00A01E61">
        <w:rPr>
          <w:i/>
          <w:sz w:val="28"/>
          <w:szCs w:val="28"/>
        </w:rPr>
        <w:t xml:space="preserve"> </w:t>
      </w:r>
      <w:r w:rsidRPr="00A01E61">
        <w:rPr>
          <w:sz w:val="28"/>
          <w:szCs w:val="28"/>
        </w:rPr>
        <w:t>учащиеся выполняют задания, следуя предложенной инструкции.</w:t>
      </w:r>
    </w:p>
    <w:p w:rsidR="00A01E61" w:rsidRDefault="00DB620E" w:rsidP="00A01E61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</w:t>
      </w:r>
      <w:r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Отдохнули? Тогда за дело! </w:t>
      </w:r>
      <w:r w:rsidR="005D4862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D4862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уже знаете</w:t>
      </w:r>
      <w:r w:rsidR="00C6421B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любая мелодия состоит из интервалов? И мы с вами можем определить, из каких именно интервалов состоит мелодия. Только надо помнить о том, что два звука мелодии должны находиться рядом друг с другом. Хотите попробовать?</w:t>
      </w:r>
      <w:r w:rsidR="00C6421B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:rsidR="00C6421B" w:rsidRPr="00A01E61" w:rsidRDefault="00C6421B" w:rsidP="00A01E6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</w:t>
      </w:r>
      <w:r w:rsid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</w:t>
      </w: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</w:t>
      </w:r>
    </w:p>
    <w:p w:rsidR="005D4862" w:rsidRPr="00A01E61" w:rsidRDefault="00C6421B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           023 слайд</w:t>
      </w:r>
      <w:r w:rsidRPr="00A01E6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01E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421B" w:rsidRPr="00A01E61" w:rsidRDefault="00DB620E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Ученики: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Да!</w:t>
      </w:r>
      <w:r w:rsidR="00C6421B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:rsidR="005D4862" w:rsidRPr="00A01E61" w:rsidRDefault="005D4862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421B" w:rsidRPr="00A01E61" w:rsidRDefault="00DB620E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примере этой замечательной песенки мы будем определять интервалы, точнее сказать, определять их количественную величину</w:t>
      </w:r>
      <w:r w:rsidR="00C6421B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421B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4862" w:rsidRPr="00A01E61" w:rsidRDefault="00DB620E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</w:t>
      </w:r>
      <w:r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правильного выполнения заданий вам помогут ваше внимание и сообразительность, а также те правила, которые мы повторили в начале урока.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942C8" w:rsidRPr="00A01E61" w:rsidRDefault="00A221CC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</w:t>
      </w:r>
      <w:proofErr w:type="gramStart"/>
      <w:r w:rsid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DB620E"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Ученикам раздаются карточки с нотным текстом песни (задание №1)</w:t>
      </w:r>
      <w:proofErr w:type="gramEnd"/>
    </w:p>
    <w:p w:rsidR="003472FA" w:rsidRPr="00A01E61" w:rsidRDefault="00C6421B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            </w:t>
      </w:r>
    </w:p>
    <w:p w:rsidR="003472FA" w:rsidRPr="00A01E61" w:rsidRDefault="003472FA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Задание для учащихся</w:t>
      </w:r>
      <w:r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карточке, как и на слайде, вы видите выделенные разным цветом интервалы. Давайте сначала выпишем выделенные интервалы, расположив их вертикально, затем определим количество ступеней между выделенными звуками, и </w:t>
      </w:r>
      <w:proofErr w:type="gramStart"/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</w:t>
      </w:r>
      <w:proofErr w:type="gramEnd"/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подпишем данные интервалы (индивидуальная работа). У вас должно получиться следующее:</w:t>
      </w:r>
    </w:p>
    <w:p w:rsidR="003472FA" w:rsidRPr="00A01E61" w:rsidRDefault="003472FA" w:rsidP="00A01E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38800" cy="595457"/>
            <wp:effectExtent l="19050" t="0" r="0" b="0"/>
            <wp:docPr id="17" name="Рисунок 17" descr="http://kladraz.ru/upload/blogs2/2017/7/20134_60d9ba83b3d6fafde60c6f9e68b978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ladraz.ru/upload/blogs2/2017/7/20134_60d9ba83b3d6fafde60c6f9e68b978f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595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2FA" w:rsidRPr="00A01E61" w:rsidRDefault="003472FA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942C8"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    </w:t>
      </w:r>
      <w:r w:rsidR="00F942C8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024 слайд</w:t>
      </w:r>
      <w:r w:rsidR="00F942C8" w:rsidRPr="00A01E6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942C8" w:rsidRPr="00A01E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42C8" w:rsidRPr="00A01E61" w:rsidRDefault="00F942C8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</w:pPr>
    </w:p>
    <w:p w:rsidR="00A01E61" w:rsidRDefault="003472FA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</w:t>
      </w:r>
      <w:r w:rsidR="005D4862"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:</w:t>
      </w:r>
      <w:r w:rsidR="005D4862"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D4862" w:rsidRPr="00A01E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Давайте</w:t>
      </w:r>
      <w:r w:rsidR="005D4862"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музыкальный интервал определить вместе, а остальные интервалы вам нужно будет определить самостоятельно.</w:t>
      </w:r>
    </w:p>
    <w:p w:rsidR="00A01E61" w:rsidRDefault="003472FA" w:rsidP="00A01E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1E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Проверка полученных результатов самостоятельно (по схеме №1),</w:t>
      </w:r>
    </w:p>
    <w:p w:rsidR="00F942C8" w:rsidRPr="00A01E61" w:rsidRDefault="003472FA" w:rsidP="00A01E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затем сравнение с правильным вариантом.</w:t>
      </w:r>
    </w:p>
    <w:p w:rsidR="003472FA" w:rsidRPr="00A01E61" w:rsidRDefault="003472FA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942C8"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   </w:t>
      </w:r>
      <w:r w:rsidR="00F942C8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025 слайд</w:t>
      </w:r>
      <w:r w:rsidR="00F942C8" w:rsidRPr="00A01E6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942C8" w:rsidRPr="00A01E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42C8" w:rsidRPr="00A01E61" w:rsidRDefault="00F942C8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42C8" w:rsidRPr="00A01E61" w:rsidRDefault="00F739F5" w:rsidP="00A01E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9E5BFA"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  <w:t>IX</w:t>
      </w:r>
      <w:r w:rsidR="00F942C8"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Закрепление </w:t>
      </w:r>
      <w:r w:rsidR="00702F3D"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учебного </w:t>
      </w:r>
      <w:proofErr w:type="gramStart"/>
      <w:r w:rsidR="00702F3D"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материала</w:t>
      </w:r>
      <w:r w:rsidR="00A221CC"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</w:t>
      </w:r>
      <w:proofErr w:type="gramEnd"/>
      <w:r w:rsidR="00A221CC"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10 минут)</w:t>
      </w:r>
    </w:p>
    <w:p w:rsidR="00A221CC" w:rsidRPr="00A01E61" w:rsidRDefault="00A221CC" w:rsidP="00A01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E61">
        <w:rPr>
          <w:sz w:val="28"/>
          <w:szCs w:val="28"/>
          <w:u w:val="single"/>
        </w:rPr>
        <w:t>Цель:</w:t>
      </w:r>
      <w:r w:rsidRPr="00A01E61">
        <w:rPr>
          <w:sz w:val="28"/>
          <w:szCs w:val="28"/>
        </w:rPr>
        <w:t xml:space="preserve"> закрепить полученные навыки и знания по теме «интервалы»</w:t>
      </w:r>
    </w:p>
    <w:p w:rsidR="00A221CC" w:rsidRPr="00A01E61" w:rsidRDefault="00A221CC" w:rsidP="00A01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E61">
        <w:rPr>
          <w:i/>
          <w:sz w:val="28"/>
          <w:szCs w:val="28"/>
          <w:u w:val="single"/>
        </w:rPr>
        <w:t>Участники:</w:t>
      </w:r>
      <w:r w:rsidRPr="00A01E61">
        <w:rPr>
          <w:i/>
          <w:sz w:val="28"/>
          <w:szCs w:val="28"/>
        </w:rPr>
        <w:t xml:space="preserve"> </w:t>
      </w:r>
      <w:r w:rsidRPr="00A01E61">
        <w:rPr>
          <w:sz w:val="28"/>
          <w:szCs w:val="28"/>
        </w:rPr>
        <w:t>все учащиеся</w:t>
      </w:r>
    </w:p>
    <w:p w:rsidR="00A221CC" w:rsidRPr="00A01E61" w:rsidRDefault="00A221CC" w:rsidP="00A01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E61">
        <w:rPr>
          <w:i/>
          <w:sz w:val="28"/>
          <w:szCs w:val="28"/>
          <w:u w:val="single"/>
        </w:rPr>
        <w:t>Необходимые материалы:</w:t>
      </w:r>
      <w:r w:rsidRPr="00A01E61">
        <w:rPr>
          <w:i/>
          <w:sz w:val="28"/>
          <w:szCs w:val="28"/>
        </w:rPr>
        <w:t xml:space="preserve"> </w:t>
      </w:r>
      <w:r w:rsidRPr="00A01E61">
        <w:rPr>
          <w:sz w:val="28"/>
          <w:szCs w:val="28"/>
        </w:rPr>
        <w:t>нотный материал, мультимедиа</w:t>
      </w:r>
    </w:p>
    <w:p w:rsidR="00A221CC" w:rsidRPr="00A01E61" w:rsidRDefault="00A221CC" w:rsidP="00A01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01E61">
        <w:rPr>
          <w:i/>
          <w:sz w:val="28"/>
          <w:szCs w:val="28"/>
          <w:u w:val="single"/>
        </w:rPr>
        <w:t>Проведение:</w:t>
      </w:r>
      <w:r w:rsidRPr="00A01E61">
        <w:rPr>
          <w:i/>
          <w:sz w:val="28"/>
          <w:szCs w:val="28"/>
        </w:rPr>
        <w:t xml:space="preserve"> </w:t>
      </w:r>
      <w:r w:rsidRPr="00A01E61">
        <w:rPr>
          <w:sz w:val="28"/>
          <w:szCs w:val="28"/>
        </w:rPr>
        <w:t xml:space="preserve">преподаватель предлагает ученикам ответить на вопросы.  </w:t>
      </w:r>
    </w:p>
    <w:p w:rsidR="00A221CC" w:rsidRPr="00A01E61" w:rsidRDefault="00A221CC" w:rsidP="00A01E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02F3D" w:rsidRPr="00A01E61" w:rsidRDefault="00702F3D" w:rsidP="00A01E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Преподаватель: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 любите предмет математик</w:t>
      </w:r>
      <w:r w:rsid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у! Складывать и вычитать умеете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F942C8" w:rsidRPr="00A01E61" w:rsidRDefault="00702F3D" w:rsidP="00A01E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Ученики:</w:t>
      </w:r>
      <w:r w:rsidR="00F942C8"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Pr="00A01E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A01E61" w:rsidRPr="00A01E61" w:rsidRDefault="00702F3D" w:rsidP="00A01E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мы с вами будем решать</w:t>
      </w:r>
      <w:r w:rsidR="003472FA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2FA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музыкальные примеры на интервалы</w:t>
      </w:r>
      <w:proofErr w:type="gramStart"/>
      <w:r w:rsidR="003472FA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.?</w:t>
      </w:r>
      <w:r w:rsidR="003472FA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proofErr w:type="gramEnd"/>
    </w:p>
    <w:p w:rsidR="00F942C8" w:rsidRDefault="00A01E61" w:rsidP="00A01E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702F3D"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3472FA"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Ученикам раздаются карточки с примерами на интервалы (задание №2).</w:t>
      </w:r>
      <w:proofErr w:type="gramEnd"/>
    </w:p>
    <w:p w:rsidR="00A01E61" w:rsidRPr="00A01E61" w:rsidRDefault="00A01E61" w:rsidP="00A01E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A01E61" w:rsidRDefault="003472FA" w:rsidP="00A01E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702F3D"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F942C8"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 </w:t>
      </w:r>
      <w:r w:rsidR="00F942C8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026 слайд</w:t>
      </w:r>
      <w:r w:rsidR="00F942C8" w:rsidRPr="00A01E6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472FA" w:rsidRPr="00A01E61" w:rsidRDefault="00F942C8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01E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2F3D" w:rsidRPr="00A01E61" w:rsidRDefault="003472FA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теряйте время, приступайте к выполнению задания.</w:t>
      </w:r>
    </w:p>
    <w:p w:rsidR="00A01E61" w:rsidRDefault="003472FA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ваши успехи? Нужна ли кому-нибудь помощь?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942C8" w:rsidRPr="00A01E61" w:rsidRDefault="00A01E61" w:rsidP="00A01E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3472FA" w:rsidRPr="00A01E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 выполнения задания преподаватель и учащиеся проверяют результаты, сравнивают с правильным вариантом на экране.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3472FA" w:rsidRPr="00A01E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472FA" w:rsidRPr="00A01E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</w:p>
    <w:p w:rsidR="00A01E61" w:rsidRDefault="00F942C8" w:rsidP="00A01E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</w:t>
      </w:r>
      <w:r w:rsid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</w:t>
      </w: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027 слайд</w:t>
      </w:r>
      <w:r w:rsidRPr="00A01E6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72FA" w:rsidRPr="00A01E61" w:rsidRDefault="00F942C8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E6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01E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2F3D" w:rsidRPr="00A01E61" w:rsidRDefault="003472FA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02F3D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702F3D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Следующее задание на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F3D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количественной величины интервалов</w:t>
      </w:r>
      <w:r w:rsidR="00C977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02F3D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97796" w:rsidRDefault="00C97796" w:rsidP="00C977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F942C8" w:rsidRPr="00C97796" w:rsidRDefault="00C97796" w:rsidP="00C977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="00702F3D"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Ученикам раздаются карточки.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="003472FA"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Выполненное задание проверяется преподавателем, выявляются ошибки, оценивается работа на уроке.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proofErr w:type="gramEnd"/>
    </w:p>
    <w:p w:rsidR="00C97796" w:rsidRDefault="00F942C8" w:rsidP="00A01E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      </w:t>
      </w:r>
      <w:r w:rsid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</w:t>
      </w: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:rsidR="003472FA" w:rsidRPr="00A01E61" w:rsidRDefault="00F942C8" w:rsidP="00C977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028 слайд</w:t>
      </w:r>
    </w:p>
    <w:p w:rsidR="00F942C8" w:rsidRPr="00A01E61" w:rsidRDefault="00F942C8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D7212A" w:rsidRPr="00A01E61" w:rsidRDefault="00D7212A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«Путаница»</w:t>
      </w:r>
    </w:p>
    <w:p w:rsidR="00D7212A" w:rsidRPr="00A01E61" w:rsidRDefault="00D7212A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7796" w:rsidRDefault="003472FA" w:rsidP="00A01E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</w:pPr>
      <w:r w:rsidRPr="00C9779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A01E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Дорогие </w:t>
      </w:r>
      <w:r w:rsidR="00F739F5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Все ли вам понятно было на уроке? Давайте проверим, как вы усвоили новые знания. Поиграем в «Путаницу». Условия игры простые: если согласны с утверждением, написанном на слайде, то говорите «согласны»; если не согласны – говорите, почему не согласны, и даете правильный ответ.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942C8"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F942C8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       </w:t>
      </w:r>
    </w:p>
    <w:p w:rsidR="00F942C8" w:rsidRDefault="00F942C8" w:rsidP="00C977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029 слайд</w:t>
      </w:r>
    </w:p>
    <w:p w:rsidR="00C97796" w:rsidRPr="00C97796" w:rsidRDefault="00C97796" w:rsidP="00C977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02BF" w:rsidRPr="00A01E61" w:rsidRDefault="009E5BFA" w:rsidP="00C9779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01E61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X</w:t>
      </w:r>
      <w:r w:rsidR="00F942C8" w:rsidRPr="00A01E61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7A02BF" w:rsidRPr="00A01E6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3472FA" w:rsidRPr="00A01E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72FA" w:rsidRPr="00A01E61">
        <w:rPr>
          <w:rFonts w:ascii="Times New Roman" w:hAnsi="Times New Roman" w:cs="Times New Roman"/>
          <w:b/>
          <w:bCs/>
          <w:i/>
          <w:sz w:val="28"/>
          <w:szCs w:val="28"/>
        </w:rPr>
        <w:t>Информация</w:t>
      </w:r>
      <w:proofErr w:type="gramEnd"/>
      <w:r w:rsidR="003472FA" w:rsidRPr="00A01E6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 домашнем задании, инструктаж о его выполнении</w:t>
      </w:r>
      <w:r w:rsidRPr="00A01E6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(5 минут)</w:t>
      </w:r>
      <w:r w:rsidR="003472FA" w:rsidRPr="00A01E61">
        <w:rPr>
          <w:rFonts w:ascii="Times New Roman" w:hAnsi="Times New Roman" w:cs="Times New Roman"/>
          <w:sz w:val="28"/>
          <w:szCs w:val="28"/>
        </w:rPr>
        <w:br/>
      </w:r>
      <w:r w:rsidR="007A02BF" w:rsidRPr="00C97796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Цель преподавателя</w:t>
      </w:r>
      <w:r w:rsidR="007A02BF" w:rsidRPr="00A01E61">
        <w:rPr>
          <w:rFonts w:ascii="Times New Roman" w:hAnsi="Times New Roman" w:cs="Times New Roman"/>
          <w:color w:val="000000"/>
          <w:sz w:val="28"/>
          <w:szCs w:val="28"/>
        </w:rPr>
        <w:t xml:space="preserve">: Организовать учащихся для эффективного выполнения домашнего задания. </w:t>
      </w:r>
    </w:p>
    <w:p w:rsidR="007A02BF" w:rsidRPr="00C97796" w:rsidRDefault="007A02BF" w:rsidP="00C97796">
      <w:pPr>
        <w:pStyle w:val="a3"/>
        <w:shd w:val="clear" w:color="auto" w:fill="F7F7F6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C97796">
        <w:rPr>
          <w:i/>
          <w:iCs/>
          <w:color w:val="000000"/>
          <w:sz w:val="28"/>
          <w:szCs w:val="28"/>
          <w:u w:val="single"/>
        </w:rPr>
        <w:t xml:space="preserve"> Задачи</w:t>
      </w:r>
      <w:r w:rsidRPr="00C97796">
        <w:rPr>
          <w:color w:val="000000"/>
          <w:sz w:val="28"/>
          <w:szCs w:val="28"/>
          <w:u w:val="single"/>
        </w:rPr>
        <w:t xml:space="preserve">: </w:t>
      </w:r>
    </w:p>
    <w:p w:rsidR="007A02BF" w:rsidRPr="00A01E61" w:rsidRDefault="00860370" w:rsidP="00C97796">
      <w:pPr>
        <w:pStyle w:val="a3"/>
        <w:shd w:val="clear" w:color="auto" w:fill="F7F7F6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1E61">
        <w:rPr>
          <w:color w:val="000000"/>
          <w:sz w:val="28"/>
          <w:szCs w:val="28"/>
        </w:rPr>
        <w:t>1.</w:t>
      </w:r>
      <w:r w:rsidR="007A02BF" w:rsidRPr="00A01E61">
        <w:rPr>
          <w:color w:val="000000"/>
          <w:sz w:val="28"/>
          <w:szCs w:val="28"/>
        </w:rPr>
        <w:t xml:space="preserve"> Сообщить учащимся домашнее задание. </w:t>
      </w:r>
    </w:p>
    <w:p w:rsidR="007A02BF" w:rsidRPr="00A01E61" w:rsidRDefault="00860370" w:rsidP="00C97796">
      <w:pPr>
        <w:pStyle w:val="a3"/>
        <w:shd w:val="clear" w:color="auto" w:fill="F7F7F6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1E61">
        <w:rPr>
          <w:color w:val="000000"/>
          <w:sz w:val="28"/>
          <w:szCs w:val="28"/>
        </w:rPr>
        <w:t>2.</w:t>
      </w:r>
      <w:r w:rsidR="007A02BF" w:rsidRPr="00A01E61">
        <w:rPr>
          <w:color w:val="000000"/>
          <w:sz w:val="28"/>
          <w:szCs w:val="28"/>
        </w:rPr>
        <w:t xml:space="preserve"> Разъяснить методику выполнения </w:t>
      </w:r>
    </w:p>
    <w:p w:rsidR="007A02BF" w:rsidRPr="00A01E61" w:rsidRDefault="00860370" w:rsidP="00C97796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1E61">
        <w:rPr>
          <w:color w:val="000000"/>
          <w:sz w:val="28"/>
          <w:szCs w:val="28"/>
        </w:rPr>
        <w:t xml:space="preserve">3. </w:t>
      </w:r>
      <w:r w:rsidR="007A02BF" w:rsidRPr="00A01E61">
        <w:rPr>
          <w:color w:val="000000"/>
          <w:sz w:val="28"/>
          <w:szCs w:val="28"/>
        </w:rPr>
        <w:t>Мотивировать необходимость и обязательность этой работы</w:t>
      </w:r>
      <w:r w:rsidR="00877A5F" w:rsidRPr="00A01E61">
        <w:rPr>
          <w:color w:val="000000"/>
          <w:sz w:val="28"/>
          <w:szCs w:val="28"/>
        </w:rPr>
        <w:t>.</w:t>
      </w:r>
    </w:p>
    <w:p w:rsidR="00860370" w:rsidRPr="00C97796" w:rsidRDefault="00860370" w:rsidP="00C97796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16"/>
          <w:szCs w:val="16"/>
        </w:rPr>
      </w:pPr>
    </w:p>
    <w:p w:rsidR="007A02BF" w:rsidRPr="00A01E61" w:rsidRDefault="00877A5F" w:rsidP="00C97796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1E61">
        <w:rPr>
          <w:color w:val="000000"/>
          <w:sz w:val="28"/>
          <w:szCs w:val="28"/>
        </w:rPr>
        <w:t>А теперь пришло время для домашнего задания.</w:t>
      </w:r>
    </w:p>
    <w:p w:rsidR="00860370" w:rsidRPr="00C97796" w:rsidRDefault="00860370" w:rsidP="00C97796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16"/>
          <w:szCs w:val="16"/>
        </w:rPr>
      </w:pPr>
    </w:p>
    <w:p w:rsidR="007A02BF" w:rsidRPr="00A01E61" w:rsidRDefault="00860370" w:rsidP="00C977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472FA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интервалы в мелодии любой детской песенки (на ваше усмотрение) и по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дписать (образец - задание №1);</w:t>
      </w:r>
    </w:p>
    <w:p w:rsidR="007A02BF" w:rsidRPr="00A01E61" w:rsidRDefault="003472FA" w:rsidP="00C977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придумать музыкальные примеры на сложение и вычитание инт</w:t>
      </w:r>
      <w:r w:rsidR="00860370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ервалов (образец – задание №2);</w:t>
      </w:r>
    </w:p>
    <w:p w:rsidR="007A02BF" w:rsidRDefault="003472FA" w:rsidP="00C977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написать в тетради несколько разных интервалов, определить их количественную величину, подписать (образец – задание №3). </w:t>
      </w:r>
    </w:p>
    <w:p w:rsidR="00C97796" w:rsidRPr="00C97796" w:rsidRDefault="00C97796" w:rsidP="00C977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7796" w:rsidRDefault="00F45A4E" w:rsidP="00A01E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          030 слайд</w:t>
      </w:r>
      <w:r w:rsidRPr="00A01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A4E" w:rsidRPr="00A01E61" w:rsidRDefault="00F45A4E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01E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02BF" w:rsidRPr="00A01E61" w:rsidRDefault="009E5BFA" w:rsidP="00A01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  <w:t>XI</w:t>
      </w:r>
      <w:r w:rsidR="00C9779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="007A02BF"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3472FA"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Рефлексия (подведение итогов занятия</w:t>
      </w:r>
      <w:proofErr w:type="gramStart"/>
      <w:r w:rsidR="003472FA"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)</w:t>
      </w:r>
      <w:r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</w:t>
      </w:r>
      <w:proofErr w:type="gramEnd"/>
      <w:r w:rsidRPr="00A01E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5 минут)</w:t>
      </w:r>
    </w:p>
    <w:p w:rsidR="00860370" w:rsidRPr="00A01E61" w:rsidRDefault="003472FA" w:rsidP="00C977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779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Преподаватель: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Дорогие ученики! Наступило время подведения итогов нашего урока. Предлагаю провести этот этап работы в виде блиц</w:t>
      </w:r>
      <w:r w:rsidR="00860370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опроса. Напоминаю, что отвечать надо очень быстро, «молниеносно». Готовы?</w:t>
      </w:r>
    </w:p>
    <w:p w:rsidR="007A02BF" w:rsidRPr="00A01E61" w:rsidRDefault="003472FA" w:rsidP="00C977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79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Ученики:</w:t>
      </w:r>
      <w:r w:rsidR="00860370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Готовы!</w:t>
      </w:r>
    </w:p>
    <w:p w:rsidR="00877A5F" w:rsidRPr="00A01E61" w:rsidRDefault="003472FA" w:rsidP="00C977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Преподаватель задает вопросы, учащиеся отвечают.</w:t>
      </w:r>
    </w:p>
    <w:p w:rsidR="00877A5F" w:rsidRPr="00A01E61" w:rsidRDefault="003472FA" w:rsidP="00C977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1 вопрос: Какое из задани</w:t>
      </w:r>
      <w:r w:rsidR="00860370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й вам больше всего запомнилось?</w:t>
      </w:r>
    </w:p>
    <w:p w:rsidR="00877A5F" w:rsidRPr="00A01E61" w:rsidRDefault="003472FA" w:rsidP="00C977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вопрос: Какие задания на уроке </w:t>
      </w:r>
      <w:r w:rsidR="00860370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показались самыми трудными?</w:t>
      </w:r>
    </w:p>
    <w:p w:rsidR="00877A5F" w:rsidRPr="00A01E61" w:rsidRDefault="003472FA" w:rsidP="00C977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вопрос: Помогли ли вам наглядные </w:t>
      </w:r>
      <w:r w:rsidR="00860370"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в выполнении заданий?</w:t>
      </w:r>
    </w:p>
    <w:p w:rsidR="00877A5F" w:rsidRPr="00A01E61" w:rsidRDefault="003472FA" w:rsidP="00C977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4 вопрос: Как вы считаете, урок прошел с пользой, или вы зря потратили время?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A02BF" w:rsidRPr="00A01E61" w:rsidRDefault="003472FA" w:rsidP="001803F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Проголосуйте изображениями героев мультфильма, фрагмент из которого использовался во время музыкальной паузы. Если вам понравился урок, то выберите рисунок кота Леопольда, если урок не понравился, выберите изображение мышей-проказников.</w:t>
      </w:r>
      <w:r w:rsidRPr="00A01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60370" w:rsidRPr="00A01E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</w:t>
      </w:r>
      <w:r w:rsidR="00860370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       0</w:t>
      </w:r>
      <w:r w:rsidR="00F45A4E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31</w:t>
      </w:r>
      <w:r w:rsidR="00860370" w:rsidRPr="00A01E6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слайд</w:t>
      </w:r>
      <w:r w:rsidR="00860370" w:rsidRPr="00A01E6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60370" w:rsidRPr="00A01E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72FA" w:rsidRPr="00A01E61" w:rsidRDefault="007A02BF" w:rsidP="001803F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01E61">
        <w:rPr>
          <w:b/>
          <w:bCs/>
          <w:i/>
          <w:sz w:val="28"/>
          <w:szCs w:val="28"/>
          <w:lang w:val="en-US"/>
        </w:rPr>
        <w:t>IX</w:t>
      </w:r>
      <w:r w:rsidR="003472FA" w:rsidRPr="00A01E61">
        <w:rPr>
          <w:b/>
          <w:bCs/>
          <w:i/>
          <w:sz w:val="28"/>
          <w:szCs w:val="28"/>
        </w:rPr>
        <w:t>. Окончание учебного занятия</w:t>
      </w:r>
      <w:r w:rsidR="003472FA" w:rsidRPr="00A01E61">
        <w:rPr>
          <w:sz w:val="28"/>
          <w:szCs w:val="28"/>
        </w:rPr>
        <w:br/>
      </w:r>
      <w:r w:rsidR="003472FA" w:rsidRPr="00C97796">
        <w:rPr>
          <w:bCs/>
          <w:sz w:val="28"/>
          <w:szCs w:val="28"/>
          <w:u w:val="single"/>
        </w:rPr>
        <w:t>Преподаватель:</w:t>
      </w:r>
      <w:r w:rsidR="003472FA" w:rsidRPr="00A01E61">
        <w:rPr>
          <w:sz w:val="28"/>
          <w:szCs w:val="28"/>
        </w:rPr>
        <w:t xml:space="preserve"> Дорогие ученики! Вот и закончился наш урок, наше путешествие в гости к интервалам. Вы все прекрасно поработали на уроке, спасибо! До свидания!</w:t>
      </w:r>
      <w:r w:rsidR="003472FA" w:rsidRPr="00A01E61">
        <w:rPr>
          <w:sz w:val="28"/>
          <w:szCs w:val="28"/>
        </w:rPr>
        <w:br/>
      </w:r>
      <w:r w:rsidR="00860370" w:rsidRPr="00A01E61">
        <w:rPr>
          <w:i/>
          <w:iCs/>
          <w:sz w:val="28"/>
          <w:szCs w:val="28"/>
        </w:rPr>
        <w:t xml:space="preserve"> </w:t>
      </w:r>
    </w:p>
    <w:p w:rsidR="003472FA" w:rsidRPr="00A01E61" w:rsidRDefault="003472FA" w:rsidP="00A01E6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97C9C" w:rsidRPr="00A01E61" w:rsidRDefault="007A02BF" w:rsidP="00A01E6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01E61">
        <w:rPr>
          <w:color w:val="000000"/>
          <w:sz w:val="28"/>
          <w:szCs w:val="28"/>
        </w:rPr>
        <w:t xml:space="preserve"> </w:t>
      </w:r>
    </w:p>
    <w:p w:rsidR="00997C9C" w:rsidRPr="00A01E61" w:rsidRDefault="00A84E42" w:rsidP="00A01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1E6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97C9C" w:rsidRPr="00A01E61" w:rsidSect="00C97796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C46A9"/>
    <w:multiLevelType w:val="hybridMultilevel"/>
    <w:tmpl w:val="E3F00A64"/>
    <w:lvl w:ilvl="0" w:tplc="954E5516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004B85"/>
    <w:multiLevelType w:val="multilevel"/>
    <w:tmpl w:val="CEBCB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EF66B4"/>
    <w:multiLevelType w:val="multilevel"/>
    <w:tmpl w:val="93A257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7112A7"/>
    <w:multiLevelType w:val="hybridMultilevel"/>
    <w:tmpl w:val="003E85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BC3E0A"/>
    <w:multiLevelType w:val="multilevel"/>
    <w:tmpl w:val="AAA85C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5B7552"/>
    <w:multiLevelType w:val="hybridMultilevel"/>
    <w:tmpl w:val="B798CF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-120"/>
        </w:tabs>
        <w:ind w:left="-1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600"/>
        </w:tabs>
        <w:ind w:left="6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1320"/>
        </w:tabs>
        <w:ind w:left="13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040"/>
        </w:tabs>
        <w:ind w:left="20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3480"/>
        </w:tabs>
        <w:ind w:left="34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200"/>
        </w:tabs>
        <w:ind w:left="42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4920"/>
        </w:tabs>
        <w:ind w:left="4920" w:hanging="360"/>
      </w:pPr>
    </w:lvl>
  </w:abstractNum>
  <w:abstractNum w:abstractNumId="6">
    <w:nsid w:val="7C313E3B"/>
    <w:multiLevelType w:val="multilevel"/>
    <w:tmpl w:val="9014E3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5EA"/>
    <w:rsid w:val="00000200"/>
    <w:rsid w:val="0000030E"/>
    <w:rsid w:val="000004AC"/>
    <w:rsid w:val="000012D0"/>
    <w:rsid w:val="0000149E"/>
    <w:rsid w:val="0000158E"/>
    <w:rsid w:val="00001C82"/>
    <w:rsid w:val="00002238"/>
    <w:rsid w:val="00002290"/>
    <w:rsid w:val="00002A73"/>
    <w:rsid w:val="00002DE2"/>
    <w:rsid w:val="0000348B"/>
    <w:rsid w:val="00003711"/>
    <w:rsid w:val="00003EE7"/>
    <w:rsid w:val="00004016"/>
    <w:rsid w:val="00004136"/>
    <w:rsid w:val="000042D2"/>
    <w:rsid w:val="00004C0F"/>
    <w:rsid w:val="000059B6"/>
    <w:rsid w:val="000061B0"/>
    <w:rsid w:val="00006D0F"/>
    <w:rsid w:val="0000784B"/>
    <w:rsid w:val="00007C35"/>
    <w:rsid w:val="000106A9"/>
    <w:rsid w:val="000107A5"/>
    <w:rsid w:val="00010CBC"/>
    <w:rsid w:val="00010F32"/>
    <w:rsid w:val="00011308"/>
    <w:rsid w:val="00011E39"/>
    <w:rsid w:val="00011F17"/>
    <w:rsid w:val="000120F8"/>
    <w:rsid w:val="000125AC"/>
    <w:rsid w:val="000131DD"/>
    <w:rsid w:val="000136C6"/>
    <w:rsid w:val="00013B46"/>
    <w:rsid w:val="00013F9C"/>
    <w:rsid w:val="00014544"/>
    <w:rsid w:val="00014729"/>
    <w:rsid w:val="000149AE"/>
    <w:rsid w:val="00014D2D"/>
    <w:rsid w:val="00015948"/>
    <w:rsid w:val="00015CFC"/>
    <w:rsid w:val="000162F6"/>
    <w:rsid w:val="000166E2"/>
    <w:rsid w:val="00016785"/>
    <w:rsid w:val="00016890"/>
    <w:rsid w:val="000170C4"/>
    <w:rsid w:val="00017353"/>
    <w:rsid w:val="0001750F"/>
    <w:rsid w:val="000206A7"/>
    <w:rsid w:val="00020899"/>
    <w:rsid w:val="00020948"/>
    <w:rsid w:val="00020B46"/>
    <w:rsid w:val="00020E1E"/>
    <w:rsid w:val="00021466"/>
    <w:rsid w:val="00021BA4"/>
    <w:rsid w:val="00022737"/>
    <w:rsid w:val="0002274A"/>
    <w:rsid w:val="000229E0"/>
    <w:rsid w:val="0002346B"/>
    <w:rsid w:val="00023527"/>
    <w:rsid w:val="00023B11"/>
    <w:rsid w:val="00023B91"/>
    <w:rsid w:val="00023F18"/>
    <w:rsid w:val="00023F72"/>
    <w:rsid w:val="00024406"/>
    <w:rsid w:val="0002491D"/>
    <w:rsid w:val="00024CFE"/>
    <w:rsid w:val="00024E8E"/>
    <w:rsid w:val="000250F0"/>
    <w:rsid w:val="000251BC"/>
    <w:rsid w:val="00025451"/>
    <w:rsid w:val="00025A05"/>
    <w:rsid w:val="00025BA0"/>
    <w:rsid w:val="00025F18"/>
    <w:rsid w:val="00025FF1"/>
    <w:rsid w:val="00026860"/>
    <w:rsid w:val="00026B3F"/>
    <w:rsid w:val="00027F53"/>
    <w:rsid w:val="000300A8"/>
    <w:rsid w:val="00030446"/>
    <w:rsid w:val="00030590"/>
    <w:rsid w:val="00030B62"/>
    <w:rsid w:val="00030C35"/>
    <w:rsid w:val="000310D2"/>
    <w:rsid w:val="000317B9"/>
    <w:rsid w:val="00031994"/>
    <w:rsid w:val="00031DBE"/>
    <w:rsid w:val="000322AC"/>
    <w:rsid w:val="00032529"/>
    <w:rsid w:val="00032785"/>
    <w:rsid w:val="000331C5"/>
    <w:rsid w:val="000334E4"/>
    <w:rsid w:val="0003381C"/>
    <w:rsid w:val="00033EB0"/>
    <w:rsid w:val="0003404C"/>
    <w:rsid w:val="000346CA"/>
    <w:rsid w:val="0003499B"/>
    <w:rsid w:val="00034D62"/>
    <w:rsid w:val="0003560F"/>
    <w:rsid w:val="00035695"/>
    <w:rsid w:val="00036156"/>
    <w:rsid w:val="00036215"/>
    <w:rsid w:val="00036612"/>
    <w:rsid w:val="00037224"/>
    <w:rsid w:val="00037597"/>
    <w:rsid w:val="000378DB"/>
    <w:rsid w:val="000379C3"/>
    <w:rsid w:val="00037AED"/>
    <w:rsid w:val="00037C8D"/>
    <w:rsid w:val="00037EAE"/>
    <w:rsid w:val="00040009"/>
    <w:rsid w:val="0004038C"/>
    <w:rsid w:val="000403F1"/>
    <w:rsid w:val="00040A67"/>
    <w:rsid w:val="00040DBA"/>
    <w:rsid w:val="00040F64"/>
    <w:rsid w:val="0004109E"/>
    <w:rsid w:val="00041243"/>
    <w:rsid w:val="000413AA"/>
    <w:rsid w:val="00041736"/>
    <w:rsid w:val="000417E2"/>
    <w:rsid w:val="00041A8C"/>
    <w:rsid w:val="000425D6"/>
    <w:rsid w:val="000427C9"/>
    <w:rsid w:val="00042AAB"/>
    <w:rsid w:val="00042D0A"/>
    <w:rsid w:val="00043022"/>
    <w:rsid w:val="0004315B"/>
    <w:rsid w:val="000437C4"/>
    <w:rsid w:val="00043B25"/>
    <w:rsid w:val="00044374"/>
    <w:rsid w:val="000447F8"/>
    <w:rsid w:val="00044944"/>
    <w:rsid w:val="00044D26"/>
    <w:rsid w:val="00044D69"/>
    <w:rsid w:val="00044D79"/>
    <w:rsid w:val="00044F28"/>
    <w:rsid w:val="000455A9"/>
    <w:rsid w:val="00045C39"/>
    <w:rsid w:val="00046172"/>
    <w:rsid w:val="000464C9"/>
    <w:rsid w:val="00046818"/>
    <w:rsid w:val="0004692E"/>
    <w:rsid w:val="00047098"/>
    <w:rsid w:val="00047488"/>
    <w:rsid w:val="000474A0"/>
    <w:rsid w:val="00047BA0"/>
    <w:rsid w:val="00047CB3"/>
    <w:rsid w:val="00050425"/>
    <w:rsid w:val="00050503"/>
    <w:rsid w:val="000505BD"/>
    <w:rsid w:val="000507BD"/>
    <w:rsid w:val="00050EA0"/>
    <w:rsid w:val="00051498"/>
    <w:rsid w:val="000514D8"/>
    <w:rsid w:val="00051B8A"/>
    <w:rsid w:val="00051D7D"/>
    <w:rsid w:val="0005205B"/>
    <w:rsid w:val="000520B0"/>
    <w:rsid w:val="000523E0"/>
    <w:rsid w:val="000527AE"/>
    <w:rsid w:val="0005299E"/>
    <w:rsid w:val="00052D48"/>
    <w:rsid w:val="00053115"/>
    <w:rsid w:val="00053151"/>
    <w:rsid w:val="00053317"/>
    <w:rsid w:val="000539C4"/>
    <w:rsid w:val="00053ED8"/>
    <w:rsid w:val="000542C1"/>
    <w:rsid w:val="00054514"/>
    <w:rsid w:val="000546A9"/>
    <w:rsid w:val="00054C3B"/>
    <w:rsid w:val="00054DF9"/>
    <w:rsid w:val="00055003"/>
    <w:rsid w:val="0005618C"/>
    <w:rsid w:val="00056634"/>
    <w:rsid w:val="00056657"/>
    <w:rsid w:val="00056899"/>
    <w:rsid w:val="00056A01"/>
    <w:rsid w:val="00056A77"/>
    <w:rsid w:val="00057783"/>
    <w:rsid w:val="00057805"/>
    <w:rsid w:val="000579E5"/>
    <w:rsid w:val="00057A78"/>
    <w:rsid w:val="00057EF4"/>
    <w:rsid w:val="00060AD1"/>
    <w:rsid w:val="0006134D"/>
    <w:rsid w:val="00061D2C"/>
    <w:rsid w:val="0006279D"/>
    <w:rsid w:val="00063513"/>
    <w:rsid w:val="000636BD"/>
    <w:rsid w:val="000638ED"/>
    <w:rsid w:val="00064071"/>
    <w:rsid w:val="00064A17"/>
    <w:rsid w:val="00064DBC"/>
    <w:rsid w:val="00065153"/>
    <w:rsid w:val="00065A92"/>
    <w:rsid w:val="00065B4F"/>
    <w:rsid w:val="00066742"/>
    <w:rsid w:val="0006690F"/>
    <w:rsid w:val="00066B38"/>
    <w:rsid w:val="00066E16"/>
    <w:rsid w:val="00067362"/>
    <w:rsid w:val="00067541"/>
    <w:rsid w:val="00067573"/>
    <w:rsid w:val="000678FB"/>
    <w:rsid w:val="00070032"/>
    <w:rsid w:val="000702F4"/>
    <w:rsid w:val="0007038E"/>
    <w:rsid w:val="00070869"/>
    <w:rsid w:val="000708D1"/>
    <w:rsid w:val="00070DEE"/>
    <w:rsid w:val="00071B69"/>
    <w:rsid w:val="00071BF2"/>
    <w:rsid w:val="000720FA"/>
    <w:rsid w:val="00072140"/>
    <w:rsid w:val="000721DD"/>
    <w:rsid w:val="0007235A"/>
    <w:rsid w:val="000723A5"/>
    <w:rsid w:val="000724FE"/>
    <w:rsid w:val="000725D9"/>
    <w:rsid w:val="00072757"/>
    <w:rsid w:val="0007297D"/>
    <w:rsid w:val="00072D31"/>
    <w:rsid w:val="00072D86"/>
    <w:rsid w:val="00072F12"/>
    <w:rsid w:val="000734A1"/>
    <w:rsid w:val="00073680"/>
    <w:rsid w:val="00073853"/>
    <w:rsid w:val="00073A4F"/>
    <w:rsid w:val="00073D36"/>
    <w:rsid w:val="00073F90"/>
    <w:rsid w:val="00074751"/>
    <w:rsid w:val="00074A7E"/>
    <w:rsid w:val="00074B1B"/>
    <w:rsid w:val="00074F45"/>
    <w:rsid w:val="00075A4D"/>
    <w:rsid w:val="000760C3"/>
    <w:rsid w:val="00076145"/>
    <w:rsid w:val="00077A5A"/>
    <w:rsid w:val="00077A73"/>
    <w:rsid w:val="00077FB4"/>
    <w:rsid w:val="000806B4"/>
    <w:rsid w:val="00080AFF"/>
    <w:rsid w:val="00081168"/>
    <w:rsid w:val="00081CAB"/>
    <w:rsid w:val="00081CF7"/>
    <w:rsid w:val="00081D43"/>
    <w:rsid w:val="0008229E"/>
    <w:rsid w:val="00082BD3"/>
    <w:rsid w:val="00082F77"/>
    <w:rsid w:val="0008348C"/>
    <w:rsid w:val="000841BC"/>
    <w:rsid w:val="00084298"/>
    <w:rsid w:val="000842A2"/>
    <w:rsid w:val="00084499"/>
    <w:rsid w:val="00084634"/>
    <w:rsid w:val="0008463F"/>
    <w:rsid w:val="00084AB5"/>
    <w:rsid w:val="00084D40"/>
    <w:rsid w:val="000854A3"/>
    <w:rsid w:val="00085BC5"/>
    <w:rsid w:val="000862F2"/>
    <w:rsid w:val="0008646E"/>
    <w:rsid w:val="0008686F"/>
    <w:rsid w:val="00086A4B"/>
    <w:rsid w:val="00087496"/>
    <w:rsid w:val="00087B42"/>
    <w:rsid w:val="000901EE"/>
    <w:rsid w:val="00091B36"/>
    <w:rsid w:val="00091E6E"/>
    <w:rsid w:val="00092161"/>
    <w:rsid w:val="000923EA"/>
    <w:rsid w:val="00092859"/>
    <w:rsid w:val="000935ED"/>
    <w:rsid w:val="000936F8"/>
    <w:rsid w:val="00094506"/>
    <w:rsid w:val="0009477A"/>
    <w:rsid w:val="000948B0"/>
    <w:rsid w:val="000948E5"/>
    <w:rsid w:val="00094966"/>
    <w:rsid w:val="00094988"/>
    <w:rsid w:val="000954B2"/>
    <w:rsid w:val="00095742"/>
    <w:rsid w:val="00095C1E"/>
    <w:rsid w:val="00095E01"/>
    <w:rsid w:val="000961C1"/>
    <w:rsid w:val="00096990"/>
    <w:rsid w:val="00096BEB"/>
    <w:rsid w:val="0009706E"/>
    <w:rsid w:val="00097198"/>
    <w:rsid w:val="00097774"/>
    <w:rsid w:val="000977FB"/>
    <w:rsid w:val="00097971"/>
    <w:rsid w:val="000A1103"/>
    <w:rsid w:val="000A157E"/>
    <w:rsid w:val="000A1A38"/>
    <w:rsid w:val="000A27AD"/>
    <w:rsid w:val="000A2888"/>
    <w:rsid w:val="000A2F7E"/>
    <w:rsid w:val="000A357E"/>
    <w:rsid w:val="000A3B23"/>
    <w:rsid w:val="000A3D99"/>
    <w:rsid w:val="000A43AF"/>
    <w:rsid w:val="000A447D"/>
    <w:rsid w:val="000A4905"/>
    <w:rsid w:val="000A4955"/>
    <w:rsid w:val="000A4A58"/>
    <w:rsid w:val="000A50DF"/>
    <w:rsid w:val="000A5649"/>
    <w:rsid w:val="000A5789"/>
    <w:rsid w:val="000A6686"/>
    <w:rsid w:val="000A6A05"/>
    <w:rsid w:val="000A6E80"/>
    <w:rsid w:val="000A7396"/>
    <w:rsid w:val="000A7D95"/>
    <w:rsid w:val="000A7EA7"/>
    <w:rsid w:val="000B008D"/>
    <w:rsid w:val="000B0586"/>
    <w:rsid w:val="000B148C"/>
    <w:rsid w:val="000B181B"/>
    <w:rsid w:val="000B19B8"/>
    <w:rsid w:val="000B1BDA"/>
    <w:rsid w:val="000B1E48"/>
    <w:rsid w:val="000B1FD6"/>
    <w:rsid w:val="000B2239"/>
    <w:rsid w:val="000B2F70"/>
    <w:rsid w:val="000B30D9"/>
    <w:rsid w:val="000B3510"/>
    <w:rsid w:val="000B3F4D"/>
    <w:rsid w:val="000B411F"/>
    <w:rsid w:val="000B44F0"/>
    <w:rsid w:val="000B4769"/>
    <w:rsid w:val="000B4DBA"/>
    <w:rsid w:val="000B4DEB"/>
    <w:rsid w:val="000B4FFB"/>
    <w:rsid w:val="000B60EE"/>
    <w:rsid w:val="000B6489"/>
    <w:rsid w:val="000B6648"/>
    <w:rsid w:val="000B672F"/>
    <w:rsid w:val="000B7112"/>
    <w:rsid w:val="000B76E6"/>
    <w:rsid w:val="000B7A11"/>
    <w:rsid w:val="000C0509"/>
    <w:rsid w:val="000C0E5A"/>
    <w:rsid w:val="000C0F9D"/>
    <w:rsid w:val="000C16F8"/>
    <w:rsid w:val="000C1870"/>
    <w:rsid w:val="000C25E4"/>
    <w:rsid w:val="000C26BE"/>
    <w:rsid w:val="000C2B47"/>
    <w:rsid w:val="000C3042"/>
    <w:rsid w:val="000C34F0"/>
    <w:rsid w:val="000C3563"/>
    <w:rsid w:val="000C3BD7"/>
    <w:rsid w:val="000C41C6"/>
    <w:rsid w:val="000C59D5"/>
    <w:rsid w:val="000C5A77"/>
    <w:rsid w:val="000C64B8"/>
    <w:rsid w:val="000C66DB"/>
    <w:rsid w:val="000C6734"/>
    <w:rsid w:val="000C6799"/>
    <w:rsid w:val="000C6E62"/>
    <w:rsid w:val="000C6EFE"/>
    <w:rsid w:val="000C7042"/>
    <w:rsid w:val="000C7501"/>
    <w:rsid w:val="000C7688"/>
    <w:rsid w:val="000C7D91"/>
    <w:rsid w:val="000C7FF5"/>
    <w:rsid w:val="000D0288"/>
    <w:rsid w:val="000D069B"/>
    <w:rsid w:val="000D0798"/>
    <w:rsid w:val="000D10B8"/>
    <w:rsid w:val="000D1359"/>
    <w:rsid w:val="000D159A"/>
    <w:rsid w:val="000D1974"/>
    <w:rsid w:val="000D1E0C"/>
    <w:rsid w:val="000D25D5"/>
    <w:rsid w:val="000D2F17"/>
    <w:rsid w:val="000D3300"/>
    <w:rsid w:val="000D3626"/>
    <w:rsid w:val="000D3684"/>
    <w:rsid w:val="000D3AFD"/>
    <w:rsid w:val="000D3B16"/>
    <w:rsid w:val="000D3C0F"/>
    <w:rsid w:val="000D40D1"/>
    <w:rsid w:val="000D4C13"/>
    <w:rsid w:val="000D4F4F"/>
    <w:rsid w:val="000D5404"/>
    <w:rsid w:val="000D5CAE"/>
    <w:rsid w:val="000D63FF"/>
    <w:rsid w:val="000D6D88"/>
    <w:rsid w:val="000D79BA"/>
    <w:rsid w:val="000D7AD7"/>
    <w:rsid w:val="000E02CD"/>
    <w:rsid w:val="000E06C8"/>
    <w:rsid w:val="000E0B76"/>
    <w:rsid w:val="000E0C7F"/>
    <w:rsid w:val="000E0FDD"/>
    <w:rsid w:val="000E1114"/>
    <w:rsid w:val="000E162C"/>
    <w:rsid w:val="000E1729"/>
    <w:rsid w:val="000E1C6E"/>
    <w:rsid w:val="000E1F43"/>
    <w:rsid w:val="000E2596"/>
    <w:rsid w:val="000E2680"/>
    <w:rsid w:val="000E26D5"/>
    <w:rsid w:val="000E28D2"/>
    <w:rsid w:val="000E29BA"/>
    <w:rsid w:val="000E2CBA"/>
    <w:rsid w:val="000E4608"/>
    <w:rsid w:val="000E477F"/>
    <w:rsid w:val="000E47D8"/>
    <w:rsid w:val="000E51F1"/>
    <w:rsid w:val="000E644F"/>
    <w:rsid w:val="000E645E"/>
    <w:rsid w:val="000E6739"/>
    <w:rsid w:val="000E78C8"/>
    <w:rsid w:val="000E791D"/>
    <w:rsid w:val="000F0100"/>
    <w:rsid w:val="000F068A"/>
    <w:rsid w:val="000F073A"/>
    <w:rsid w:val="000F07B2"/>
    <w:rsid w:val="000F0882"/>
    <w:rsid w:val="000F093D"/>
    <w:rsid w:val="000F0DD5"/>
    <w:rsid w:val="000F1131"/>
    <w:rsid w:val="000F11A3"/>
    <w:rsid w:val="000F16BA"/>
    <w:rsid w:val="000F1A8B"/>
    <w:rsid w:val="000F227C"/>
    <w:rsid w:val="000F2BBF"/>
    <w:rsid w:val="000F2CD8"/>
    <w:rsid w:val="000F31B1"/>
    <w:rsid w:val="000F3629"/>
    <w:rsid w:val="000F3674"/>
    <w:rsid w:val="000F36B0"/>
    <w:rsid w:val="000F3AA4"/>
    <w:rsid w:val="000F4215"/>
    <w:rsid w:val="000F426A"/>
    <w:rsid w:val="000F426F"/>
    <w:rsid w:val="000F4A6A"/>
    <w:rsid w:val="000F4AA7"/>
    <w:rsid w:val="000F4C6E"/>
    <w:rsid w:val="000F54A1"/>
    <w:rsid w:val="000F54DA"/>
    <w:rsid w:val="000F58F4"/>
    <w:rsid w:val="000F5BEF"/>
    <w:rsid w:val="000F737E"/>
    <w:rsid w:val="0010034C"/>
    <w:rsid w:val="001003D5"/>
    <w:rsid w:val="0010097E"/>
    <w:rsid w:val="00100AC1"/>
    <w:rsid w:val="00100AEB"/>
    <w:rsid w:val="001012DC"/>
    <w:rsid w:val="001015CE"/>
    <w:rsid w:val="001018DC"/>
    <w:rsid w:val="00101B4F"/>
    <w:rsid w:val="001021DD"/>
    <w:rsid w:val="0010363E"/>
    <w:rsid w:val="00103C03"/>
    <w:rsid w:val="00103D3F"/>
    <w:rsid w:val="001041F8"/>
    <w:rsid w:val="001043AB"/>
    <w:rsid w:val="001047C5"/>
    <w:rsid w:val="00104B62"/>
    <w:rsid w:val="001052FF"/>
    <w:rsid w:val="001053A8"/>
    <w:rsid w:val="00105515"/>
    <w:rsid w:val="001061D7"/>
    <w:rsid w:val="00106CE2"/>
    <w:rsid w:val="00107019"/>
    <w:rsid w:val="00107085"/>
    <w:rsid w:val="0010748A"/>
    <w:rsid w:val="00107B11"/>
    <w:rsid w:val="00110459"/>
    <w:rsid w:val="001108A2"/>
    <w:rsid w:val="00110BB7"/>
    <w:rsid w:val="00110D06"/>
    <w:rsid w:val="00110D75"/>
    <w:rsid w:val="00110E72"/>
    <w:rsid w:val="00111A40"/>
    <w:rsid w:val="00111BF4"/>
    <w:rsid w:val="00111FE0"/>
    <w:rsid w:val="00112DB3"/>
    <w:rsid w:val="0011314F"/>
    <w:rsid w:val="0011321F"/>
    <w:rsid w:val="00113239"/>
    <w:rsid w:val="001138CA"/>
    <w:rsid w:val="0011404E"/>
    <w:rsid w:val="001142C1"/>
    <w:rsid w:val="001143D6"/>
    <w:rsid w:val="001145BD"/>
    <w:rsid w:val="001147FB"/>
    <w:rsid w:val="00114893"/>
    <w:rsid w:val="001149CA"/>
    <w:rsid w:val="00114ACF"/>
    <w:rsid w:val="00114B19"/>
    <w:rsid w:val="00115012"/>
    <w:rsid w:val="001152BD"/>
    <w:rsid w:val="0011646C"/>
    <w:rsid w:val="0011696D"/>
    <w:rsid w:val="001170D3"/>
    <w:rsid w:val="001172D3"/>
    <w:rsid w:val="00117745"/>
    <w:rsid w:val="00117B4F"/>
    <w:rsid w:val="00117D93"/>
    <w:rsid w:val="001201A3"/>
    <w:rsid w:val="001205EA"/>
    <w:rsid w:val="00120789"/>
    <w:rsid w:val="00121048"/>
    <w:rsid w:val="001211FB"/>
    <w:rsid w:val="001213D3"/>
    <w:rsid w:val="00121D28"/>
    <w:rsid w:val="001224B5"/>
    <w:rsid w:val="001229DF"/>
    <w:rsid w:val="00122BB1"/>
    <w:rsid w:val="00122F22"/>
    <w:rsid w:val="00123331"/>
    <w:rsid w:val="00123AC8"/>
    <w:rsid w:val="00123E71"/>
    <w:rsid w:val="001245D2"/>
    <w:rsid w:val="00124666"/>
    <w:rsid w:val="001251E3"/>
    <w:rsid w:val="001257A8"/>
    <w:rsid w:val="00125B56"/>
    <w:rsid w:val="001260F9"/>
    <w:rsid w:val="0012627D"/>
    <w:rsid w:val="001267C8"/>
    <w:rsid w:val="00126AF7"/>
    <w:rsid w:val="001270D4"/>
    <w:rsid w:val="00127223"/>
    <w:rsid w:val="0012742D"/>
    <w:rsid w:val="0012744D"/>
    <w:rsid w:val="001300CB"/>
    <w:rsid w:val="001305F7"/>
    <w:rsid w:val="001306C5"/>
    <w:rsid w:val="00131039"/>
    <w:rsid w:val="001312CB"/>
    <w:rsid w:val="00131CF9"/>
    <w:rsid w:val="00132312"/>
    <w:rsid w:val="00132502"/>
    <w:rsid w:val="001325A3"/>
    <w:rsid w:val="001327AE"/>
    <w:rsid w:val="00132B90"/>
    <w:rsid w:val="00133458"/>
    <w:rsid w:val="001335EA"/>
    <w:rsid w:val="00133A2E"/>
    <w:rsid w:val="00133A46"/>
    <w:rsid w:val="00133CC6"/>
    <w:rsid w:val="00133DCA"/>
    <w:rsid w:val="00134179"/>
    <w:rsid w:val="001344D6"/>
    <w:rsid w:val="00134C16"/>
    <w:rsid w:val="001353E9"/>
    <w:rsid w:val="001355DE"/>
    <w:rsid w:val="00135C36"/>
    <w:rsid w:val="00136D92"/>
    <w:rsid w:val="001376A7"/>
    <w:rsid w:val="0013786C"/>
    <w:rsid w:val="00137E3F"/>
    <w:rsid w:val="001400A8"/>
    <w:rsid w:val="001401BC"/>
    <w:rsid w:val="00140585"/>
    <w:rsid w:val="00140A3A"/>
    <w:rsid w:val="00140C04"/>
    <w:rsid w:val="00140DD7"/>
    <w:rsid w:val="00141239"/>
    <w:rsid w:val="001413FF"/>
    <w:rsid w:val="001415E3"/>
    <w:rsid w:val="001418F3"/>
    <w:rsid w:val="001424EF"/>
    <w:rsid w:val="001427EA"/>
    <w:rsid w:val="001429D7"/>
    <w:rsid w:val="00142C26"/>
    <w:rsid w:val="00143857"/>
    <w:rsid w:val="00143B4A"/>
    <w:rsid w:val="0014450E"/>
    <w:rsid w:val="001447AA"/>
    <w:rsid w:val="00144B20"/>
    <w:rsid w:val="001451DB"/>
    <w:rsid w:val="001457DF"/>
    <w:rsid w:val="00145988"/>
    <w:rsid w:val="00145C04"/>
    <w:rsid w:val="00145C92"/>
    <w:rsid w:val="0014659A"/>
    <w:rsid w:val="00147300"/>
    <w:rsid w:val="0014799C"/>
    <w:rsid w:val="00147CFE"/>
    <w:rsid w:val="00147E47"/>
    <w:rsid w:val="00147F46"/>
    <w:rsid w:val="00150754"/>
    <w:rsid w:val="00150D4C"/>
    <w:rsid w:val="001515F7"/>
    <w:rsid w:val="00151B26"/>
    <w:rsid w:val="00151EC8"/>
    <w:rsid w:val="0015265C"/>
    <w:rsid w:val="001529F5"/>
    <w:rsid w:val="00152C9E"/>
    <w:rsid w:val="00152E76"/>
    <w:rsid w:val="00153394"/>
    <w:rsid w:val="00154328"/>
    <w:rsid w:val="00154BD7"/>
    <w:rsid w:val="00154C42"/>
    <w:rsid w:val="00154D3B"/>
    <w:rsid w:val="0015518D"/>
    <w:rsid w:val="001552E9"/>
    <w:rsid w:val="001553CF"/>
    <w:rsid w:val="001555A6"/>
    <w:rsid w:val="00155F16"/>
    <w:rsid w:val="0015644C"/>
    <w:rsid w:val="00156580"/>
    <w:rsid w:val="001565B1"/>
    <w:rsid w:val="001569F3"/>
    <w:rsid w:val="00156A23"/>
    <w:rsid w:val="00156C94"/>
    <w:rsid w:val="001570D5"/>
    <w:rsid w:val="001579F0"/>
    <w:rsid w:val="00157A5F"/>
    <w:rsid w:val="0016036C"/>
    <w:rsid w:val="0016067E"/>
    <w:rsid w:val="00160936"/>
    <w:rsid w:val="00160E46"/>
    <w:rsid w:val="00161720"/>
    <w:rsid w:val="00161B7D"/>
    <w:rsid w:val="00161CED"/>
    <w:rsid w:val="0016244C"/>
    <w:rsid w:val="00162671"/>
    <w:rsid w:val="00162A4A"/>
    <w:rsid w:val="00163321"/>
    <w:rsid w:val="00163574"/>
    <w:rsid w:val="001639F3"/>
    <w:rsid w:val="00163D04"/>
    <w:rsid w:val="00163EA1"/>
    <w:rsid w:val="001645C0"/>
    <w:rsid w:val="00164A00"/>
    <w:rsid w:val="00164C2E"/>
    <w:rsid w:val="00164D4F"/>
    <w:rsid w:val="001653EF"/>
    <w:rsid w:val="00165C4E"/>
    <w:rsid w:val="00165CF0"/>
    <w:rsid w:val="00165E1E"/>
    <w:rsid w:val="00165F6C"/>
    <w:rsid w:val="00166EC9"/>
    <w:rsid w:val="00166F1F"/>
    <w:rsid w:val="00167539"/>
    <w:rsid w:val="00167BCA"/>
    <w:rsid w:val="00167E9A"/>
    <w:rsid w:val="0017007F"/>
    <w:rsid w:val="001701D5"/>
    <w:rsid w:val="0017021A"/>
    <w:rsid w:val="001702CD"/>
    <w:rsid w:val="00170315"/>
    <w:rsid w:val="0017093F"/>
    <w:rsid w:val="00170D59"/>
    <w:rsid w:val="00171077"/>
    <w:rsid w:val="001716DC"/>
    <w:rsid w:val="0017170C"/>
    <w:rsid w:val="00172825"/>
    <w:rsid w:val="00172C16"/>
    <w:rsid w:val="00172D9D"/>
    <w:rsid w:val="00172D9E"/>
    <w:rsid w:val="001737CF"/>
    <w:rsid w:val="00173E24"/>
    <w:rsid w:val="0017409F"/>
    <w:rsid w:val="00174130"/>
    <w:rsid w:val="001745F4"/>
    <w:rsid w:val="00175019"/>
    <w:rsid w:val="00175B63"/>
    <w:rsid w:val="00175D69"/>
    <w:rsid w:val="0017607F"/>
    <w:rsid w:val="00176465"/>
    <w:rsid w:val="001764AD"/>
    <w:rsid w:val="001766E9"/>
    <w:rsid w:val="00176772"/>
    <w:rsid w:val="00176836"/>
    <w:rsid w:val="00176D1C"/>
    <w:rsid w:val="00177070"/>
    <w:rsid w:val="0017749A"/>
    <w:rsid w:val="001779C4"/>
    <w:rsid w:val="00177AC8"/>
    <w:rsid w:val="00177B6D"/>
    <w:rsid w:val="00177C90"/>
    <w:rsid w:val="00177EBB"/>
    <w:rsid w:val="00180243"/>
    <w:rsid w:val="00180248"/>
    <w:rsid w:val="00180262"/>
    <w:rsid w:val="001803F8"/>
    <w:rsid w:val="00181316"/>
    <w:rsid w:val="0018186D"/>
    <w:rsid w:val="001821AB"/>
    <w:rsid w:val="00182A17"/>
    <w:rsid w:val="00182EFF"/>
    <w:rsid w:val="00182FAB"/>
    <w:rsid w:val="00183772"/>
    <w:rsid w:val="001838CB"/>
    <w:rsid w:val="00183CE1"/>
    <w:rsid w:val="00183D9D"/>
    <w:rsid w:val="00183E01"/>
    <w:rsid w:val="001849EB"/>
    <w:rsid w:val="00184BA2"/>
    <w:rsid w:val="00185A3E"/>
    <w:rsid w:val="00185B07"/>
    <w:rsid w:val="00185B77"/>
    <w:rsid w:val="00186502"/>
    <w:rsid w:val="001869E1"/>
    <w:rsid w:val="00186AC7"/>
    <w:rsid w:val="001874A7"/>
    <w:rsid w:val="001874E8"/>
    <w:rsid w:val="00187902"/>
    <w:rsid w:val="00187C5C"/>
    <w:rsid w:val="00187E36"/>
    <w:rsid w:val="001909E5"/>
    <w:rsid w:val="00190C09"/>
    <w:rsid w:val="00190F6D"/>
    <w:rsid w:val="00191078"/>
    <w:rsid w:val="00191437"/>
    <w:rsid w:val="00191494"/>
    <w:rsid w:val="001915C8"/>
    <w:rsid w:val="001920BB"/>
    <w:rsid w:val="0019270C"/>
    <w:rsid w:val="0019285C"/>
    <w:rsid w:val="00192E1F"/>
    <w:rsid w:val="00193356"/>
    <w:rsid w:val="001934BB"/>
    <w:rsid w:val="00193585"/>
    <w:rsid w:val="0019383B"/>
    <w:rsid w:val="0019388A"/>
    <w:rsid w:val="00193A0D"/>
    <w:rsid w:val="001944A3"/>
    <w:rsid w:val="001947CE"/>
    <w:rsid w:val="0019496E"/>
    <w:rsid w:val="00194E94"/>
    <w:rsid w:val="001958EB"/>
    <w:rsid w:val="001959CC"/>
    <w:rsid w:val="00195A64"/>
    <w:rsid w:val="00195C6E"/>
    <w:rsid w:val="00195D4E"/>
    <w:rsid w:val="001962C6"/>
    <w:rsid w:val="001966E7"/>
    <w:rsid w:val="001968EF"/>
    <w:rsid w:val="00196E56"/>
    <w:rsid w:val="00196FDE"/>
    <w:rsid w:val="0019764E"/>
    <w:rsid w:val="001978D4"/>
    <w:rsid w:val="001A03BE"/>
    <w:rsid w:val="001A0592"/>
    <w:rsid w:val="001A1295"/>
    <w:rsid w:val="001A12D6"/>
    <w:rsid w:val="001A1EDF"/>
    <w:rsid w:val="001A24A0"/>
    <w:rsid w:val="001A25A5"/>
    <w:rsid w:val="001A272C"/>
    <w:rsid w:val="001A2F17"/>
    <w:rsid w:val="001A316A"/>
    <w:rsid w:val="001A3282"/>
    <w:rsid w:val="001A3310"/>
    <w:rsid w:val="001A3D44"/>
    <w:rsid w:val="001A40B1"/>
    <w:rsid w:val="001A4852"/>
    <w:rsid w:val="001A4C22"/>
    <w:rsid w:val="001A4CC5"/>
    <w:rsid w:val="001A4F05"/>
    <w:rsid w:val="001A4FA8"/>
    <w:rsid w:val="001A5829"/>
    <w:rsid w:val="001A5A58"/>
    <w:rsid w:val="001A5DBC"/>
    <w:rsid w:val="001A5F5E"/>
    <w:rsid w:val="001A6288"/>
    <w:rsid w:val="001A64A8"/>
    <w:rsid w:val="001A66DE"/>
    <w:rsid w:val="001A69DD"/>
    <w:rsid w:val="001A739C"/>
    <w:rsid w:val="001A7578"/>
    <w:rsid w:val="001A79E0"/>
    <w:rsid w:val="001A7FDB"/>
    <w:rsid w:val="001B0054"/>
    <w:rsid w:val="001B0093"/>
    <w:rsid w:val="001B01C6"/>
    <w:rsid w:val="001B02CA"/>
    <w:rsid w:val="001B08F6"/>
    <w:rsid w:val="001B0B3B"/>
    <w:rsid w:val="001B0B63"/>
    <w:rsid w:val="001B0F3A"/>
    <w:rsid w:val="001B10E9"/>
    <w:rsid w:val="001B13B2"/>
    <w:rsid w:val="001B141E"/>
    <w:rsid w:val="001B1430"/>
    <w:rsid w:val="001B1AD2"/>
    <w:rsid w:val="001B1C6C"/>
    <w:rsid w:val="001B2290"/>
    <w:rsid w:val="001B251E"/>
    <w:rsid w:val="001B26C6"/>
    <w:rsid w:val="001B2A36"/>
    <w:rsid w:val="001B2DA4"/>
    <w:rsid w:val="001B2F2B"/>
    <w:rsid w:val="001B332D"/>
    <w:rsid w:val="001B3A3B"/>
    <w:rsid w:val="001B3DC7"/>
    <w:rsid w:val="001B3EA7"/>
    <w:rsid w:val="001B4582"/>
    <w:rsid w:val="001B4AA7"/>
    <w:rsid w:val="001B4B8E"/>
    <w:rsid w:val="001B5420"/>
    <w:rsid w:val="001B5438"/>
    <w:rsid w:val="001B5602"/>
    <w:rsid w:val="001B60B6"/>
    <w:rsid w:val="001B6154"/>
    <w:rsid w:val="001B63E8"/>
    <w:rsid w:val="001B63F2"/>
    <w:rsid w:val="001B6815"/>
    <w:rsid w:val="001B6BE5"/>
    <w:rsid w:val="001B6F29"/>
    <w:rsid w:val="001B7041"/>
    <w:rsid w:val="001B765A"/>
    <w:rsid w:val="001B7B44"/>
    <w:rsid w:val="001B7BC4"/>
    <w:rsid w:val="001C0160"/>
    <w:rsid w:val="001C04C8"/>
    <w:rsid w:val="001C0826"/>
    <w:rsid w:val="001C0A79"/>
    <w:rsid w:val="001C0F8D"/>
    <w:rsid w:val="001C1255"/>
    <w:rsid w:val="001C12C0"/>
    <w:rsid w:val="001C137B"/>
    <w:rsid w:val="001C139F"/>
    <w:rsid w:val="001C14F6"/>
    <w:rsid w:val="001C1FBA"/>
    <w:rsid w:val="001C2346"/>
    <w:rsid w:val="001C27E9"/>
    <w:rsid w:val="001C2814"/>
    <w:rsid w:val="001C2C5D"/>
    <w:rsid w:val="001C301F"/>
    <w:rsid w:val="001C372C"/>
    <w:rsid w:val="001C3FEA"/>
    <w:rsid w:val="001C5504"/>
    <w:rsid w:val="001C5F27"/>
    <w:rsid w:val="001C6890"/>
    <w:rsid w:val="001C6EC8"/>
    <w:rsid w:val="001C750A"/>
    <w:rsid w:val="001C7769"/>
    <w:rsid w:val="001C7885"/>
    <w:rsid w:val="001C7C3F"/>
    <w:rsid w:val="001C7D3F"/>
    <w:rsid w:val="001C7EC6"/>
    <w:rsid w:val="001D0202"/>
    <w:rsid w:val="001D06E9"/>
    <w:rsid w:val="001D0AC0"/>
    <w:rsid w:val="001D0B23"/>
    <w:rsid w:val="001D10C7"/>
    <w:rsid w:val="001D10D9"/>
    <w:rsid w:val="001D1435"/>
    <w:rsid w:val="001D19D2"/>
    <w:rsid w:val="001D19F0"/>
    <w:rsid w:val="001D1DD2"/>
    <w:rsid w:val="001D1EDA"/>
    <w:rsid w:val="001D21B0"/>
    <w:rsid w:val="001D295B"/>
    <w:rsid w:val="001D29BC"/>
    <w:rsid w:val="001D2C22"/>
    <w:rsid w:val="001D2F93"/>
    <w:rsid w:val="001D3046"/>
    <w:rsid w:val="001D3260"/>
    <w:rsid w:val="001D34C8"/>
    <w:rsid w:val="001D3713"/>
    <w:rsid w:val="001D3804"/>
    <w:rsid w:val="001D4212"/>
    <w:rsid w:val="001D49B4"/>
    <w:rsid w:val="001D4C81"/>
    <w:rsid w:val="001D4CF4"/>
    <w:rsid w:val="001D530D"/>
    <w:rsid w:val="001D59A9"/>
    <w:rsid w:val="001D6365"/>
    <w:rsid w:val="001D65D2"/>
    <w:rsid w:val="001D68AE"/>
    <w:rsid w:val="001D6B63"/>
    <w:rsid w:val="001D6E2E"/>
    <w:rsid w:val="001D719B"/>
    <w:rsid w:val="001D729E"/>
    <w:rsid w:val="001D76B4"/>
    <w:rsid w:val="001D78A5"/>
    <w:rsid w:val="001D7F82"/>
    <w:rsid w:val="001E0CE4"/>
    <w:rsid w:val="001E118A"/>
    <w:rsid w:val="001E151A"/>
    <w:rsid w:val="001E1D8A"/>
    <w:rsid w:val="001E1ECB"/>
    <w:rsid w:val="001E1F6D"/>
    <w:rsid w:val="001E2020"/>
    <w:rsid w:val="001E2842"/>
    <w:rsid w:val="001E2D50"/>
    <w:rsid w:val="001E33D0"/>
    <w:rsid w:val="001E3762"/>
    <w:rsid w:val="001E383E"/>
    <w:rsid w:val="001E3A64"/>
    <w:rsid w:val="001E3C43"/>
    <w:rsid w:val="001E3F1D"/>
    <w:rsid w:val="001E3F65"/>
    <w:rsid w:val="001E41E7"/>
    <w:rsid w:val="001E42ED"/>
    <w:rsid w:val="001E4B37"/>
    <w:rsid w:val="001E4CC7"/>
    <w:rsid w:val="001E4F10"/>
    <w:rsid w:val="001E5383"/>
    <w:rsid w:val="001E54CA"/>
    <w:rsid w:val="001E5D0E"/>
    <w:rsid w:val="001E5E23"/>
    <w:rsid w:val="001E5E9D"/>
    <w:rsid w:val="001E5EC6"/>
    <w:rsid w:val="001E6233"/>
    <w:rsid w:val="001E6D17"/>
    <w:rsid w:val="001E77C5"/>
    <w:rsid w:val="001E77E9"/>
    <w:rsid w:val="001E7DE7"/>
    <w:rsid w:val="001E7F9B"/>
    <w:rsid w:val="001F0A28"/>
    <w:rsid w:val="001F0D24"/>
    <w:rsid w:val="001F1991"/>
    <w:rsid w:val="001F1CB2"/>
    <w:rsid w:val="001F28D7"/>
    <w:rsid w:val="001F2EB2"/>
    <w:rsid w:val="001F3699"/>
    <w:rsid w:val="001F4DA6"/>
    <w:rsid w:val="001F557F"/>
    <w:rsid w:val="001F5743"/>
    <w:rsid w:val="001F5EA8"/>
    <w:rsid w:val="001F6F22"/>
    <w:rsid w:val="001F7662"/>
    <w:rsid w:val="001F76A6"/>
    <w:rsid w:val="001F76D2"/>
    <w:rsid w:val="001F77B2"/>
    <w:rsid w:val="001F794D"/>
    <w:rsid w:val="001F7A51"/>
    <w:rsid w:val="001F7FE7"/>
    <w:rsid w:val="00200070"/>
    <w:rsid w:val="00200304"/>
    <w:rsid w:val="002005A3"/>
    <w:rsid w:val="0020114D"/>
    <w:rsid w:val="002011E8"/>
    <w:rsid w:val="00202268"/>
    <w:rsid w:val="00202A8E"/>
    <w:rsid w:val="00202AA1"/>
    <w:rsid w:val="00202F6C"/>
    <w:rsid w:val="00203906"/>
    <w:rsid w:val="002039C8"/>
    <w:rsid w:val="00203DE4"/>
    <w:rsid w:val="002045DE"/>
    <w:rsid w:val="0020489D"/>
    <w:rsid w:val="0020493D"/>
    <w:rsid w:val="00204AF8"/>
    <w:rsid w:val="00205045"/>
    <w:rsid w:val="00205120"/>
    <w:rsid w:val="002061BB"/>
    <w:rsid w:val="002062F2"/>
    <w:rsid w:val="00206680"/>
    <w:rsid w:val="002067EA"/>
    <w:rsid w:val="0020690E"/>
    <w:rsid w:val="00206BA3"/>
    <w:rsid w:val="00206E4D"/>
    <w:rsid w:val="00207196"/>
    <w:rsid w:val="002072BE"/>
    <w:rsid w:val="002076FB"/>
    <w:rsid w:val="00207824"/>
    <w:rsid w:val="002078E2"/>
    <w:rsid w:val="00207D43"/>
    <w:rsid w:val="00210184"/>
    <w:rsid w:val="00210228"/>
    <w:rsid w:val="00210998"/>
    <w:rsid w:val="002112B7"/>
    <w:rsid w:val="00211502"/>
    <w:rsid w:val="00212374"/>
    <w:rsid w:val="00212650"/>
    <w:rsid w:val="00212667"/>
    <w:rsid w:val="00212997"/>
    <w:rsid w:val="00212AB5"/>
    <w:rsid w:val="00212CD6"/>
    <w:rsid w:val="00212DAA"/>
    <w:rsid w:val="002131B1"/>
    <w:rsid w:val="00213309"/>
    <w:rsid w:val="002136C5"/>
    <w:rsid w:val="002141F6"/>
    <w:rsid w:val="002145B7"/>
    <w:rsid w:val="00215046"/>
    <w:rsid w:val="00215190"/>
    <w:rsid w:val="00215496"/>
    <w:rsid w:val="002158EB"/>
    <w:rsid w:val="00215C6B"/>
    <w:rsid w:val="00216081"/>
    <w:rsid w:val="0021642D"/>
    <w:rsid w:val="00216B7C"/>
    <w:rsid w:val="00216C89"/>
    <w:rsid w:val="00217419"/>
    <w:rsid w:val="002177FC"/>
    <w:rsid w:val="00217AC7"/>
    <w:rsid w:val="00217C83"/>
    <w:rsid w:val="002200FE"/>
    <w:rsid w:val="00220285"/>
    <w:rsid w:val="002208EC"/>
    <w:rsid w:val="00220FD6"/>
    <w:rsid w:val="0022144A"/>
    <w:rsid w:val="002216C9"/>
    <w:rsid w:val="00221793"/>
    <w:rsid w:val="00221A20"/>
    <w:rsid w:val="00221D0D"/>
    <w:rsid w:val="00222233"/>
    <w:rsid w:val="00222536"/>
    <w:rsid w:val="002228FA"/>
    <w:rsid w:val="00222C97"/>
    <w:rsid w:val="00222E00"/>
    <w:rsid w:val="00223199"/>
    <w:rsid w:val="00223370"/>
    <w:rsid w:val="002235FC"/>
    <w:rsid w:val="00223785"/>
    <w:rsid w:val="00223BC0"/>
    <w:rsid w:val="00223EAF"/>
    <w:rsid w:val="00223FC9"/>
    <w:rsid w:val="002242B7"/>
    <w:rsid w:val="00224960"/>
    <w:rsid w:val="002254F1"/>
    <w:rsid w:val="00225782"/>
    <w:rsid w:val="002257A8"/>
    <w:rsid w:val="00225970"/>
    <w:rsid w:val="00225DAC"/>
    <w:rsid w:val="00225EA9"/>
    <w:rsid w:val="00225F62"/>
    <w:rsid w:val="0022624C"/>
    <w:rsid w:val="0022635F"/>
    <w:rsid w:val="002267C7"/>
    <w:rsid w:val="00226860"/>
    <w:rsid w:val="00227506"/>
    <w:rsid w:val="00227585"/>
    <w:rsid w:val="002276E3"/>
    <w:rsid w:val="002277C1"/>
    <w:rsid w:val="00227D48"/>
    <w:rsid w:val="00227DB6"/>
    <w:rsid w:val="00227EFD"/>
    <w:rsid w:val="0023018B"/>
    <w:rsid w:val="0023052C"/>
    <w:rsid w:val="0023098D"/>
    <w:rsid w:val="00230A6E"/>
    <w:rsid w:val="00230D27"/>
    <w:rsid w:val="002312EC"/>
    <w:rsid w:val="002313BE"/>
    <w:rsid w:val="00232497"/>
    <w:rsid w:val="002325B8"/>
    <w:rsid w:val="00232757"/>
    <w:rsid w:val="00233F34"/>
    <w:rsid w:val="002340B3"/>
    <w:rsid w:val="00234355"/>
    <w:rsid w:val="00234A82"/>
    <w:rsid w:val="00235014"/>
    <w:rsid w:val="0023519A"/>
    <w:rsid w:val="002356B0"/>
    <w:rsid w:val="00236680"/>
    <w:rsid w:val="00236758"/>
    <w:rsid w:val="002368BD"/>
    <w:rsid w:val="00236ADC"/>
    <w:rsid w:val="00236B5F"/>
    <w:rsid w:val="00237023"/>
    <w:rsid w:val="002379AC"/>
    <w:rsid w:val="00237AB6"/>
    <w:rsid w:val="00237FEF"/>
    <w:rsid w:val="0024010E"/>
    <w:rsid w:val="00240121"/>
    <w:rsid w:val="00240396"/>
    <w:rsid w:val="00240E67"/>
    <w:rsid w:val="0024101A"/>
    <w:rsid w:val="00241575"/>
    <w:rsid w:val="00241798"/>
    <w:rsid w:val="00241876"/>
    <w:rsid w:val="002418DF"/>
    <w:rsid w:val="00241FAB"/>
    <w:rsid w:val="002420FB"/>
    <w:rsid w:val="0024227D"/>
    <w:rsid w:val="00242462"/>
    <w:rsid w:val="0024262E"/>
    <w:rsid w:val="00242749"/>
    <w:rsid w:val="002428CA"/>
    <w:rsid w:val="00242D1A"/>
    <w:rsid w:val="0024382A"/>
    <w:rsid w:val="00244418"/>
    <w:rsid w:val="0024479A"/>
    <w:rsid w:val="00244807"/>
    <w:rsid w:val="00244A89"/>
    <w:rsid w:val="00244C5F"/>
    <w:rsid w:val="00244DDE"/>
    <w:rsid w:val="00244E65"/>
    <w:rsid w:val="00244EF8"/>
    <w:rsid w:val="00245423"/>
    <w:rsid w:val="00245A80"/>
    <w:rsid w:val="00245C0F"/>
    <w:rsid w:val="00245EEC"/>
    <w:rsid w:val="00245F77"/>
    <w:rsid w:val="00246242"/>
    <w:rsid w:val="0024629A"/>
    <w:rsid w:val="002462C9"/>
    <w:rsid w:val="00246E0A"/>
    <w:rsid w:val="00246EFB"/>
    <w:rsid w:val="0024726C"/>
    <w:rsid w:val="002473EB"/>
    <w:rsid w:val="00247422"/>
    <w:rsid w:val="00247E95"/>
    <w:rsid w:val="00250197"/>
    <w:rsid w:val="00250321"/>
    <w:rsid w:val="0025091B"/>
    <w:rsid w:val="00251083"/>
    <w:rsid w:val="00251377"/>
    <w:rsid w:val="0025139A"/>
    <w:rsid w:val="002514E6"/>
    <w:rsid w:val="002517CB"/>
    <w:rsid w:val="00251956"/>
    <w:rsid w:val="00251CA7"/>
    <w:rsid w:val="00251CDA"/>
    <w:rsid w:val="002522CC"/>
    <w:rsid w:val="002528A8"/>
    <w:rsid w:val="00252902"/>
    <w:rsid w:val="002531D4"/>
    <w:rsid w:val="0025354A"/>
    <w:rsid w:val="002537D9"/>
    <w:rsid w:val="002539CB"/>
    <w:rsid w:val="00253AD5"/>
    <w:rsid w:val="00253C4C"/>
    <w:rsid w:val="0025493A"/>
    <w:rsid w:val="00254971"/>
    <w:rsid w:val="00254C5A"/>
    <w:rsid w:val="00254FD4"/>
    <w:rsid w:val="00255ED2"/>
    <w:rsid w:val="00256960"/>
    <w:rsid w:val="00256E12"/>
    <w:rsid w:val="0025734C"/>
    <w:rsid w:val="0025741B"/>
    <w:rsid w:val="0025776A"/>
    <w:rsid w:val="00257FD8"/>
    <w:rsid w:val="002603EF"/>
    <w:rsid w:val="00260790"/>
    <w:rsid w:val="002608E4"/>
    <w:rsid w:val="00261179"/>
    <w:rsid w:val="00261592"/>
    <w:rsid w:val="00261CF0"/>
    <w:rsid w:val="00262A61"/>
    <w:rsid w:val="002634C4"/>
    <w:rsid w:val="00263CF3"/>
    <w:rsid w:val="00264283"/>
    <w:rsid w:val="00264ABB"/>
    <w:rsid w:val="00264C27"/>
    <w:rsid w:val="00264DC7"/>
    <w:rsid w:val="00265459"/>
    <w:rsid w:val="00265E9E"/>
    <w:rsid w:val="00265F47"/>
    <w:rsid w:val="00266D5A"/>
    <w:rsid w:val="0026724F"/>
    <w:rsid w:val="00267303"/>
    <w:rsid w:val="002674AD"/>
    <w:rsid w:val="002677D7"/>
    <w:rsid w:val="002678C4"/>
    <w:rsid w:val="002701DF"/>
    <w:rsid w:val="00270255"/>
    <w:rsid w:val="00270D1F"/>
    <w:rsid w:val="00270E36"/>
    <w:rsid w:val="002711C0"/>
    <w:rsid w:val="00271523"/>
    <w:rsid w:val="002717EF"/>
    <w:rsid w:val="00271B0C"/>
    <w:rsid w:val="00271B42"/>
    <w:rsid w:val="0027236C"/>
    <w:rsid w:val="00272EB8"/>
    <w:rsid w:val="002735E3"/>
    <w:rsid w:val="002736C5"/>
    <w:rsid w:val="002737EF"/>
    <w:rsid w:val="00273A0C"/>
    <w:rsid w:val="00274D5F"/>
    <w:rsid w:val="0027543B"/>
    <w:rsid w:val="00275BFB"/>
    <w:rsid w:val="0027608A"/>
    <w:rsid w:val="00276DA4"/>
    <w:rsid w:val="00276EC3"/>
    <w:rsid w:val="00276F42"/>
    <w:rsid w:val="002770E7"/>
    <w:rsid w:val="00277576"/>
    <w:rsid w:val="00280632"/>
    <w:rsid w:val="00282086"/>
    <w:rsid w:val="00282496"/>
    <w:rsid w:val="00282668"/>
    <w:rsid w:val="00282BCD"/>
    <w:rsid w:val="00282DFD"/>
    <w:rsid w:val="0028305E"/>
    <w:rsid w:val="00283658"/>
    <w:rsid w:val="002844B8"/>
    <w:rsid w:val="0028458B"/>
    <w:rsid w:val="00285223"/>
    <w:rsid w:val="00285238"/>
    <w:rsid w:val="00285299"/>
    <w:rsid w:val="00285385"/>
    <w:rsid w:val="00285E31"/>
    <w:rsid w:val="0028739E"/>
    <w:rsid w:val="002879D0"/>
    <w:rsid w:val="00287BD2"/>
    <w:rsid w:val="00287D1F"/>
    <w:rsid w:val="00287EDA"/>
    <w:rsid w:val="0029020A"/>
    <w:rsid w:val="0029043E"/>
    <w:rsid w:val="00290B1E"/>
    <w:rsid w:val="00290BE3"/>
    <w:rsid w:val="00291067"/>
    <w:rsid w:val="002918F4"/>
    <w:rsid w:val="00291A2F"/>
    <w:rsid w:val="00291A56"/>
    <w:rsid w:val="00291CAA"/>
    <w:rsid w:val="0029246F"/>
    <w:rsid w:val="00292569"/>
    <w:rsid w:val="0029279D"/>
    <w:rsid w:val="00292D62"/>
    <w:rsid w:val="00292FF6"/>
    <w:rsid w:val="002944E7"/>
    <w:rsid w:val="00294D88"/>
    <w:rsid w:val="00295202"/>
    <w:rsid w:val="0029530A"/>
    <w:rsid w:val="0029534E"/>
    <w:rsid w:val="002959B8"/>
    <w:rsid w:val="00295AFD"/>
    <w:rsid w:val="00296265"/>
    <w:rsid w:val="002963E6"/>
    <w:rsid w:val="00296A1E"/>
    <w:rsid w:val="00296A4E"/>
    <w:rsid w:val="00297150"/>
    <w:rsid w:val="002973EE"/>
    <w:rsid w:val="0029771B"/>
    <w:rsid w:val="002A01C5"/>
    <w:rsid w:val="002A0982"/>
    <w:rsid w:val="002A0B53"/>
    <w:rsid w:val="002A0BC3"/>
    <w:rsid w:val="002A0C2C"/>
    <w:rsid w:val="002A0CDB"/>
    <w:rsid w:val="002A0E77"/>
    <w:rsid w:val="002A0EBD"/>
    <w:rsid w:val="002A0EF3"/>
    <w:rsid w:val="002A16FB"/>
    <w:rsid w:val="002A178E"/>
    <w:rsid w:val="002A2135"/>
    <w:rsid w:val="002A262B"/>
    <w:rsid w:val="002A2C2C"/>
    <w:rsid w:val="002A34EB"/>
    <w:rsid w:val="002A3649"/>
    <w:rsid w:val="002A3B3F"/>
    <w:rsid w:val="002A404E"/>
    <w:rsid w:val="002A47D3"/>
    <w:rsid w:val="002A48EB"/>
    <w:rsid w:val="002A5AD2"/>
    <w:rsid w:val="002A5DFD"/>
    <w:rsid w:val="002A5E92"/>
    <w:rsid w:val="002A6B59"/>
    <w:rsid w:val="002A70DE"/>
    <w:rsid w:val="002A72DB"/>
    <w:rsid w:val="002A79EA"/>
    <w:rsid w:val="002A7AC8"/>
    <w:rsid w:val="002A7CE1"/>
    <w:rsid w:val="002B07F8"/>
    <w:rsid w:val="002B0ABC"/>
    <w:rsid w:val="002B0DE9"/>
    <w:rsid w:val="002B0F7D"/>
    <w:rsid w:val="002B1168"/>
    <w:rsid w:val="002B1B27"/>
    <w:rsid w:val="002B211D"/>
    <w:rsid w:val="002B24D7"/>
    <w:rsid w:val="002B2591"/>
    <w:rsid w:val="002B26F2"/>
    <w:rsid w:val="002B288D"/>
    <w:rsid w:val="002B29A5"/>
    <w:rsid w:val="002B2F87"/>
    <w:rsid w:val="002B3012"/>
    <w:rsid w:val="002B3658"/>
    <w:rsid w:val="002B372E"/>
    <w:rsid w:val="002B463D"/>
    <w:rsid w:val="002B487A"/>
    <w:rsid w:val="002B499C"/>
    <w:rsid w:val="002B5062"/>
    <w:rsid w:val="002B5712"/>
    <w:rsid w:val="002B637D"/>
    <w:rsid w:val="002B6744"/>
    <w:rsid w:val="002B6EB8"/>
    <w:rsid w:val="002B72E4"/>
    <w:rsid w:val="002C00AA"/>
    <w:rsid w:val="002C13DE"/>
    <w:rsid w:val="002C2074"/>
    <w:rsid w:val="002C2220"/>
    <w:rsid w:val="002C27F7"/>
    <w:rsid w:val="002C4041"/>
    <w:rsid w:val="002C44A6"/>
    <w:rsid w:val="002C4F59"/>
    <w:rsid w:val="002C52E4"/>
    <w:rsid w:val="002C6ED7"/>
    <w:rsid w:val="002C6FCA"/>
    <w:rsid w:val="002C7048"/>
    <w:rsid w:val="002C73FC"/>
    <w:rsid w:val="002C79C8"/>
    <w:rsid w:val="002D079E"/>
    <w:rsid w:val="002D0DDF"/>
    <w:rsid w:val="002D1035"/>
    <w:rsid w:val="002D1488"/>
    <w:rsid w:val="002D1732"/>
    <w:rsid w:val="002D1769"/>
    <w:rsid w:val="002D18A9"/>
    <w:rsid w:val="002D1F17"/>
    <w:rsid w:val="002D203F"/>
    <w:rsid w:val="002D205F"/>
    <w:rsid w:val="002D2AA2"/>
    <w:rsid w:val="002D2E55"/>
    <w:rsid w:val="002D309D"/>
    <w:rsid w:val="002D32BF"/>
    <w:rsid w:val="002D36C3"/>
    <w:rsid w:val="002D401D"/>
    <w:rsid w:val="002D407A"/>
    <w:rsid w:val="002D5386"/>
    <w:rsid w:val="002D57BA"/>
    <w:rsid w:val="002D59AD"/>
    <w:rsid w:val="002D5F2C"/>
    <w:rsid w:val="002D62F6"/>
    <w:rsid w:val="002D6E44"/>
    <w:rsid w:val="002D73F1"/>
    <w:rsid w:val="002D78D5"/>
    <w:rsid w:val="002D798D"/>
    <w:rsid w:val="002D7FD0"/>
    <w:rsid w:val="002E01EA"/>
    <w:rsid w:val="002E0435"/>
    <w:rsid w:val="002E0FE3"/>
    <w:rsid w:val="002E1E5B"/>
    <w:rsid w:val="002E2615"/>
    <w:rsid w:val="002E3959"/>
    <w:rsid w:val="002E3B57"/>
    <w:rsid w:val="002E3D4C"/>
    <w:rsid w:val="002E3F52"/>
    <w:rsid w:val="002E41C7"/>
    <w:rsid w:val="002E42FF"/>
    <w:rsid w:val="002E4333"/>
    <w:rsid w:val="002E484C"/>
    <w:rsid w:val="002E4897"/>
    <w:rsid w:val="002E4FC1"/>
    <w:rsid w:val="002E525A"/>
    <w:rsid w:val="002E5362"/>
    <w:rsid w:val="002E550B"/>
    <w:rsid w:val="002E56B1"/>
    <w:rsid w:val="002E5E32"/>
    <w:rsid w:val="002E5E4D"/>
    <w:rsid w:val="002E61AC"/>
    <w:rsid w:val="002E68BB"/>
    <w:rsid w:val="002E6B53"/>
    <w:rsid w:val="002E6E11"/>
    <w:rsid w:val="002E6E16"/>
    <w:rsid w:val="002E6F46"/>
    <w:rsid w:val="002E74F3"/>
    <w:rsid w:val="002E76D4"/>
    <w:rsid w:val="002E7822"/>
    <w:rsid w:val="002F0024"/>
    <w:rsid w:val="002F0362"/>
    <w:rsid w:val="002F10A0"/>
    <w:rsid w:val="002F12E4"/>
    <w:rsid w:val="002F1326"/>
    <w:rsid w:val="002F1EDE"/>
    <w:rsid w:val="002F21C1"/>
    <w:rsid w:val="002F224A"/>
    <w:rsid w:val="002F22A6"/>
    <w:rsid w:val="002F2AC7"/>
    <w:rsid w:val="002F3071"/>
    <w:rsid w:val="002F3C25"/>
    <w:rsid w:val="002F4DA8"/>
    <w:rsid w:val="002F52B6"/>
    <w:rsid w:val="002F52F2"/>
    <w:rsid w:val="002F6576"/>
    <w:rsid w:val="002F65B7"/>
    <w:rsid w:val="002F6B74"/>
    <w:rsid w:val="002F769C"/>
    <w:rsid w:val="002F777A"/>
    <w:rsid w:val="002F7E0C"/>
    <w:rsid w:val="0030095F"/>
    <w:rsid w:val="0030099A"/>
    <w:rsid w:val="003010A2"/>
    <w:rsid w:val="00301126"/>
    <w:rsid w:val="00301836"/>
    <w:rsid w:val="00301CCF"/>
    <w:rsid w:val="003027F9"/>
    <w:rsid w:val="003029BD"/>
    <w:rsid w:val="00303DC3"/>
    <w:rsid w:val="00303EFD"/>
    <w:rsid w:val="0030528E"/>
    <w:rsid w:val="00305A93"/>
    <w:rsid w:val="00305E4F"/>
    <w:rsid w:val="003068ED"/>
    <w:rsid w:val="00306A2E"/>
    <w:rsid w:val="00306DE9"/>
    <w:rsid w:val="0030776F"/>
    <w:rsid w:val="00307A7F"/>
    <w:rsid w:val="00307ECA"/>
    <w:rsid w:val="00310067"/>
    <w:rsid w:val="0031039A"/>
    <w:rsid w:val="00310FC7"/>
    <w:rsid w:val="00311408"/>
    <w:rsid w:val="003118A9"/>
    <w:rsid w:val="00312038"/>
    <w:rsid w:val="00312393"/>
    <w:rsid w:val="00312924"/>
    <w:rsid w:val="00312DA6"/>
    <w:rsid w:val="00312F9D"/>
    <w:rsid w:val="003132B7"/>
    <w:rsid w:val="0031332D"/>
    <w:rsid w:val="003134ED"/>
    <w:rsid w:val="00313AD6"/>
    <w:rsid w:val="00313FB3"/>
    <w:rsid w:val="003144ED"/>
    <w:rsid w:val="00314D0A"/>
    <w:rsid w:val="00315610"/>
    <w:rsid w:val="00315812"/>
    <w:rsid w:val="0031598B"/>
    <w:rsid w:val="003166CA"/>
    <w:rsid w:val="00316823"/>
    <w:rsid w:val="00316878"/>
    <w:rsid w:val="00316E84"/>
    <w:rsid w:val="0031701F"/>
    <w:rsid w:val="003171A8"/>
    <w:rsid w:val="00317338"/>
    <w:rsid w:val="003200C8"/>
    <w:rsid w:val="003204C9"/>
    <w:rsid w:val="00320844"/>
    <w:rsid w:val="00320BE1"/>
    <w:rsid w:val="00320DA4"/>
    <w:rsid w:val="00321448"/>
    <w:rsid w:val="003219A5"/>
    <w:rsid w:val="00321FB8"/>
    <w:rsid w:val="00322281"/>
    <w:rsid w:val="003224F6"/>
    <w:rsid w:val="003225E8"/>
    <w:rsid w:val="0032269B"/>
    <w:rsid w:val="0032316C"/>
    <w:rsid w:val="00323ABF"/>
    <w:rsid w:val="003240E8"/>
    <w:rsid w:val="0032425D"/>
    <w:rsid w:val="00324DB6"/>
    <w:rsid w:val="00325A5D"/>
    <w:rsid w:val="00325BE3"/>
    <w:rsid w:val="00325D3E"/>
    <w:rsid w:val="00325F0B"/>
    <w:rsid w:val="00326890"/>
    <w:rsid w:val="00326F3C"/>
    <w:rsid w:val="003272BF"/>
    <w:rsid w:val="00327548"/>
    <w:rsid w:val="003303E5"/>
    <w:rsid w:val="0033054D"/>
    <w:rsid w:val="00330A5E"/>
    <w:rsid w:val="00330AD4"/>
    <w:rsid w:val="00330B60"/>
    <w:rsid w:val="00330C65"/>
    <w:rsid w:val="003312C0"/>
    <w:rsid w:val="00331618"/>
    <w:rsid w:val="00332302"/>
    <w:rsid w:val="00332504"/>
    <w:rsid w:val="00332569"/>
    <w:rsid w:val="00332850"/>
    <w:rsid w:val="003328EA"/>
    <w:rsid w:val="00332911"/>
    <w:rsid w:val="00332B2F"/>
    <w:rsid w:val="00332D55"/>
    <w:rsid w:val="00332FBE"/>
    <w:rsid w:val="003331CE"/>
    <w:rsid w:val="003337FA"/>
    <w:rsid w:val="003338BA"/>
    <w:rsid w:val="003338D9"/>
    <w:rsid w:val="00333FA4"/>
    <w:rsid w:val="00334C56"/>
    <w:rsid w:val="00334D64"/>
    <w:rsid w:val="00335521"/>
    <w:rsid w:val="00336251"/>
    <w:rsid w:val="00336260"/>
    <w:rsid w:val="003362E4"/>
    <w:rsid w:val="0033659C"/>
    <w:rsid w:val="00336670"/>
    <w:rsid w:val="0033668A"/>
    <w:rsid w:val="0033684D"/>
    <w:rsid w:val="00336B99"/>
    <w:rsid w:val="00336DA3"/>
    <w:rsid w:val="00337118"/>
    <w:rsid w:val="003373A4"/>
    <w:rsid w:val="003379BD"/>
    <w:rsid w:val="00337C83"/>
    <w:rsid w:val="0034004B"/>
    <w:rsid w:val="00341113"/>
    <w:rsid w:val="003416CB"/>
    <w:rsid w:val="003418A9"/>
    <w:rsid w:val="00341C8E"/>
    <w:rsid w:val="00342217"/>
    <w:rsid w:val="003425FB"/>
    <w:rsid w:val="00342A87"/>
    <w:rsid w:val="00342A95"/>
    <w:rsid w:val="00343CAD"/>
    <w:rsid w:val="00343D47"/>
    <w:rsid w:val="003440C2"/>
    <w:rsid w:val="003444CE"/>
    <w:rsid w:val="003444F4"/>
    <w:rsid w:val="00344546"/>
    <w:rsid w:val="00344C9B"/>
    <w:rsid w:val="00344F55"/>
    <w:rsid w:val="003457A6"/>
    <w:rsid w:val="003458B3"/>
    <w:rsid w:val="003459C1"/>
    <w:rsid w:val="003464C0"/>
    <w:rsid w:val="00346661"/>
    <w:rsid w:val="003469A6"/>
    <w:rsid w:val="003472FA"/>
    <w:rsid w:val="003473F1"/>
    <w:rsid w:val="0034752E"/>
    <w:rsid w:val="0034763E"/>
    <w:rsid w:val="003476F2"/>
    <w:rsid w:val="0035001E"/>
    <w:rsid w:val="00350068"/>
    <w:rsid w:val="0035088C"/>
    <w:rsid w:val="00350950"/>
    <w:rsid w:val="00350B81"/>
    <w:rsid w:val="00350F69"/>
    <w:rsid w:val="00350F8D"/>
    <w:rsid w:val="00351A80"/>
    <w:rsid w:val="00351AC4"/>
    <w:rsid w:val="00351B02"/>
    <w:rsid w:val="0035240C"/>
    <w:rsid w:val="00352783"/>
    <w:rsid w:val="00352FDC"/>
    <w:rsid w:val="003534DA"/>
    <w:rsid w:val="00354374"/>
    <w:rsid w:val="003547CF"/>
    <w:rsid w:val="003548F3"/>
    <w:rsid w:val="00354CCD"/>
    <w:rsid w:val="0035505D"/>
    <w:rsid w:val="00355305"/>
    <w:rsid w:val="0035559D"/>
    <w:rsid w:val="003556C6"/>
    <w:rsid w:val="0035599E"/>
    <w:rsid w:val="00356658"/>
    <w:rsid w:val="00356C49"/>
    <w:rsid w:val="00356CB5"/>
    <w:rsid w:val="00356F09"/>
    <w:rsid w:val="00356FEA"/>
    <w:rsid w:val="00357228"/>
    <w:rsid w:val="0035778C"/>
    <w:rsid w:val="00357A8D"/>
    <w:rsid w:val="00360262"/>
    <w:rsid w:val="00360825"/>
    <w:rsid w:val="00360CE5"/>
    <w:rsid w:val="00360E9A"/>
    <w:rsid w:val="00360F86"/>
    <w:rsid w:val="00362235"/>
    <w:rsid w:val="0036239B"/>
    <w:rsid w:val="003623F1"/>
    <w:rsid w:val="00362473"/>
    <w:rsid w:val="003632A1"/>
    <w:rsid w:val="003637C6"/>
    <w:rsid w:val="00363823"/>
    <w:rsid w:val="00363899"/>
    <w:rsid w:val="003648FC"/>
    <w:rsid w:val="00364BAD"/>
    <w:rsid w:val="00365411"/>
    <w:rsid w:val="00365767"/>
    <w:rsid w:val="00365BFD"/>
    <w:rsid w:val="00366094"/>
    <w:rsid w:val="003660B2"/>
    <w:rsid w:val="00367096"/>
    <w:rsid w:val="00367097"/>
    <w:rsid w:val="00367869"/>
    <w:rsid w:val="00367B6C"/>
    <w:rsid w:val="00367DE7"/>
    <w:rsid w:val="00367DF3"/>
    <w:rsid w:val="00367F11"/>
    <w:rsid w:val="00370B08"/>
    <w:rsid w:val="0037114D"/>
    <w:rsid w:val="00371E93"/>
    <w:rsid w:val="00371ECE"/>
    <w:rsid w:val="00372B9E"/>
    <w:rsid w:val="00372BC1"/>
    <w:rsid w:val="0037306C"/>
    <w:rsid w:val="00373281"/>
    <w:rsid w:val="0037360C"/>
    <w:rsid w:val="003736E5"/>
    <w:rsid w:val="00373996"/>
    <w:rsid w:val="00373A51"/>
    <w:rsid w:val="00373B80"/>
    <w:rsid w:val="00373CBF"/>
    <w:rsid w:val="00373D48"/>
    <w:rsid w:val="00374868"/>
    <w:rsid w:val="00374D59"/>
    <w:rsid w:val="003757E8"/>
    <w:rsid w:val="0037582C"/>
    <w:rsid w:val="00375C5F"/>
    <w:rsid w:val="00375DC6"/>
    <w:rsid w:val="003761D7"/>
    <w:rsid w:val="003768C0"/>
    <w:rsid w:val="00376EC9"/>
    <w:rsid w:val="0037725D"/>
    <w:rsid w:val="0037769F"/>
    <w:rsid w:val="00377716"/>
    <w:rsid w:val="0037796E"/>
    <w:rsid w:val="00377CF5"/>
    <w:rsid w:val="00377D66"/>
    <w:rsid w:val="0038018C"/>
    <w:rsid w:val="003801DB"/>
    <w:rsid w:val="0038099D"/>
    <w:rsid w:val="00380AB7"/>
    <w:rsid w:val="00380AF1"/>
    <w:rsid w:val="00380CCD"/>
    <w:rsid w:val="00380D52"/>
    <w:rsid w:val="003814E5"/>
    <w:rsid w:val="00381F98"/>
    <w:rsid w:val="003823E7"/>
    <w:rsid w:val="003825CB"/>
    <w:rsid w:val="00382B33"/>
    <w:rsid w:val="00382C6C"/>
    <w:rsid w:val="00382E55"/>
    <w:rsid w:val="00383281"/>
    <w:rsid w:val="0038337E"/>
    <w:rsid w:val="0038347E"/>
    <w:rsid w:val="003837B8"/>
    <w:rsid w:val="00383852"/>
    <w:rsid w:val="00383CFF"/>
    <w:rsid w:val="00383F9C"/>
    <w:rsid w:val="00384BDC"/>
    <w:rsid w:val="0038542D"/>
    <w:rsid w:val="00385557"/>
    <w:rsid w:val="00385973"/>
    <w:rsid w:val="00385A24"/>
    <w:rsid w:val="00385BB3"/>
    <w:rsid w:val="00385EB2"/>
    <w:rsid w:val="00385ED5"/>
    <w:rsid w:val="00385FEB"/>
    <w:rsid w:val="00386625"/>
    <w:rsid w:val="003869B7"/>
    <w:rsid w:val="00386E15"/>
    <w:rsid w:val="00386E83"/>
    <w:rsid w:val="0038710F"/>
    <w:rsid w:val="00387427"/>
    <w:rsid w:val="00387E80"/>
    <w:rsid w:val="0039005D"/>
    <w:rsid w:val="003900B3"/>
    <w:rsid w:val="00390445"/>
    <w:rsid w:val="003905FA"/>
    <w:rsid w:val="00390764"/>
    <w:rsid w:val="00390A58"/>
    <w:rsid w:val="00390ADE"/>
    <w:rsid w:val="00390EE7"/>
    <w:rsid w:val="00391060"/>
    <w:rsid w:val="00391677"/>
    <w:rsid w:val="00391DCF"/>
    <w:rsid w:val="00392403"/>
    <w:rsid w:val="00392762"/>
    <w:rsid w:val="00392E48"/>
    <w:rsid w:val="00393168"/>
    <w:rsid w:val="0039330E"/>
    <w:rsid w:val="003937FC"/>
    <w:rsid w:val="003939C6"/>
    <w:rsid w:val="00393B7F"/>
    <w:rsid w:val="00394362"/>
    <w:rsid w:val="00394C3A"/>
    <w:rsid w:val="00395CE5"/>
    <w:rsid w:val="0039647D"/>
    <w:rsid w:val="003967E7"/>
    <w:rsid w:val="00396DEA"/>
    <w:rsid w:val="00397524"/>
    <w:rsid w:val="0039756E"/>
    <w:rsid w:val="00397C06"/>
    <w:rsid w:val="00397D8A"/>
    <w:rsid w:val="003A060B"/>
    <w:rsid w:val="003A0DC2"/>
    <w:rsid w:val="003A0E71"/>
    <w:rsid w:val="003A1626"/>
    <w:rsid w:val="003A1816"/>
    <w:rsid w:val="003A22E2"/>
    <w:rsid w:val="003A2377"/>
    <w:rsid w:val="003A23DF"/>
    <w:rsid w:val="003A2872"/>
    <w:rsid w:val="003A2F0D"/>
    <w:rsid w:val="003A3535"/>
    <w:rsid w:val="003A36DA"/>
    <w:rsid w:val="003A36EC"/>
    <w:rsid w:val="003A372A"/>
    <w:rsid w:val="003A3F65"/>
    <w:rsid w:val="003A4109"/>
    <w:rsid w:val="003A43C3"/>
    <w:rsid w:val="003A493D"/>
    <w:rsid w:val="003A49E7"/>
    <w:rsid w:val="003A4D89"/>
    <w:rsid w:val="003A4ED9"/>
    <w:rsid w:val="003A4F2D"/>
    <w:rsid w:val="003A508A"/>
    <w:rsid w:val="003A50D4"/>
    <w:rsid w:val="003A54F8"/>
    <w:rsid w:val="003A563D"/>
    <w:rsid w:val="003A5844"/>
    <w:rsid w:val="003A5D7F"/>
    <w:rsid w:val="003A5EF2"/>
    <w:rsid w:val="003A6691"/>
    <w:rsid w:val="003A68A0"/>
    <w:rsid w:val="003A68E3"/>
    <w:rsid w:val="003A6A4C"/>
    <w:rsid w:val="003A6AB8"/>
    <w:rsid w:val="003A6C09"/>
    <w:rsid w:val="003A75C6"/>
    <w:rsid w:val="003A7CEA"/>
    <w:rsid w:val="003B051E"/>
    <w:rsid w:val="003B0DD6"/>
    <w:rsid w:val="003B14BF"/>
    <w:rsid w:val="003B1B6B"/>
    <w:rsid w:val="003B1BFD"/>
    <w:rsid w:val="003B1CC5"/>
    <w:rsid w:val="003B2AB7"/>
    <w:rsid w:val="003B2D42"/>
    <w:rsid w:val="003B3407"/>
    <w:rsid w:val="003B36FE"/>
    <w:rsid w:val="003B3BCC"/>
    <w:rsid w:val="003B3D20"/>
    <w:rsid w:val="003B426E"/>
    <w:rsid w:val="003B44AE"/>
    <w:rsid w:val="003B44C1"/>
    <w:rsid w:val="003B4869"/>
    <w:rsid w:val="003B4E14"/>
    <w:rsid w:val="003B4EE0"/>
    <w:rsid w:val="003B504F"/>
    <w:rsid w:val="003B545F"/>
    <w:rsid w:val="003B6276"/>
    <w:rsid w:val="003B676C"/>
    <w:rsid w:val="003B6893"/>
    <w:rsid w:val="003B6898"/>
    <w:rsid w:val="003B7295"/>
    <w:rsid w:val="003C03AB"/>
    <w:rsid w:val="003C045F"/>
    <w:rsid w:val="003C07C5"/>
    <w:rsid w:val="003C0FA0"/>
    <w:rsid w:val="003C1682"/>
    <w:rsid w:val="003C18DD"/>
    <w:rsid w:val="003C1D39"/>
    <w:rsid w:val="003C1F98"/>
    <w:rsid w:val="003C217A"/>
    <w:rsid w:val="003C2C37"/>
    <w:rsid w:val="003C331D"/>
    <w:rsid w:val="003C360E"/>
    <w:rsid w:val="003C3BD8"/>
    <w:rsid w:val="003C4377"/>
    <w:rsid w:val="003C49B1"/>
    <w:rsid w:val="003C4EA7"/>
    <w:rsid w:val="003C5A55"/>
    <w:rsid w:val="003C610F"/>
    <w:rsid w:val="003C61E8"/>
    <w:rsid w:val="003C65EC"/>
    <w:rsid w:val="003C66B9"/>
    <w:rsid w:val="003C6F79"/>
    <w:rsid w:val="003C7170"/>
    <w:rsid w:val="003C73F8"/>
    <w:rsid w:val="003C7785"/>
    <w:rsid w:val="003C7AC6"/>
    <w:rsid w:val="003D0325"/>
    <w:rsid w:val="003D0BDA"/>
    <w:rsid w:val="003D0E2D"/>
    <w:rsid w:val="003D16A5"/>
    <w:rsid w:val="003D1A35"/>
    <w:rsid w:val="003D251A"/>
    <w:rsid w:val="003D280E"/>
    <w:rsid w:val="003D28CD"/>
    <w:rsid w:val="003D2A02"/>
    <w:rsid w:val="003D2A4E"/>
    <w:rsid w:val="003D2B48"/>
    <w:rsid w:val="003D37BC"/>
    <w:rsid w:val="003D3824"/>
    <w:rsid w:val="003D3908"/>
    <w:rsid w:val="003D3960"/>
    <w:rsid w:val="003D39FF"/>
    <w:rsid w:val="003D4648"/>
    <w:rsid w:val="003D511A"/>
    <w:rsid w:val="003D5D3B"/>
    <w:rsid w:val="003D5F15"/>
    <w:rsid w:val="003D6019"/>
    <w:rsid w:val="003D610D"/>
    <w:rsid w:val="003D6671"/>
    <w:rsid w:val="003D6811"/>
    <w:rsid w:val="003D6854"/>
    <w:rsid w:val="003D68C5"/>
    <w:rsid w:val="003D6F8E"/>
    <w:rsid w:val="003D6FBA"/>
    <w:rsid w:val="003D701C"/>
    <w:rsid w:val="003D70CE"/>
    <w:rsid w:val="003D73AE"/>
    <w:rsid w:val="003D785C"/>
    <w:rsid w:val="003D7DB1"/>
    <w:rsid w:val="003E04EC"/>
    <w:rsid w:val="003E1644"/>
    <w:rsid w:val="003E1F2F"/>
    <w:rsid w:val="003E2115"/>
    <w:rsid w:val="003E21C9"/>
    <w:rsid w:val="003E26A5"/>
    <w:rsid w:val="003E2747"/>
    <w:rsid w:val="003E28F3"/>
    <w:rsid w:val="003E29E3"/>
    <w:rsid w:val="003E2AA2"/>
    <w:rsid w:val="003E2CA1"/>
    <w:rsid w:val="003E2E7B"/>
    <w:rsid w:val="003E2E89"/>
    <w:rsid w:val="003E318C"/>
    <w:rsid w:val="003E336E"/>
    <w:rsid w:val="003E3CF4"/>
    <w:rsid w:val="003E3FDA"/>
    <w:rsid w:val="003E4AA0"/>
    <w:rsid w:val="003E508D"/>
    <w:rsid w:val="003E574A"/>
    <w:rsid w:val="003E5979"/>
    <w:rsid w:val="003E60A9"/>
    <w:rsid w:val="003E63CD"/>
    <w:rsid w:val="003E680E"/>
    <w:rsid w:val="003E688B"/>
    <w:rsid w:val="003E6E56"/>
    <w:rsid w:val="003E74A8"/>
    <w:rsid w:val="003F01C1"/>
    <w:rsid w:val="003F0392"/>
    <w:rsid w:val="003F0AA3"/>
    <w:rsid w:val="003F15C1"/>
    <w:rsid w:val="003F16AE"/>
    <w:rsid w:val="003F18F8"/>
    <w:rsid w:val="003F1ACD"/>
    <w:rsid w:val="003F1B6F"/>
    <w:rsid w:val="003F25D5"/>
    <w:rsid w:val="003F2E03"/>
    <w:rsid w:val="003F363B"/>
    <w:rsid w:val="003F379D"/>
    <w:rsid w:val="003F39FB"/>
    <w:rsid w:val="003F3D6E"/>
    <w:rsid w:val="003F3DFC"/>
    <w:rsid w:val="003F3E64"/>
    <w:rsid w:val="003F40AC"/>
    <w:rsid w:val="003F42E7"/>
    <w:rsid w:val="003F436C"/>
    <w:rsid w:val="003F5567"/>
    <w:rsid w:val="003F5842"/>
    <w:rsid w:val="003F5E5B"/>
    <w:rsid w:val="003F617D"/>
    <w:rsid w:val="003F62C6"/>
    <w:rsid w:val="003F63C6"/>
    <w:rsid w:val="003F6A9A"/>
    <w:rsid w:val="003F6AAE"/>
    <w:rsid w:val="003F77D4"/>
    <w:rsid w:val="003F7816"/>
    <w:rsid w:val="003F79D1"/>
    <w:rsid w:val="003F7F1B"/>
    <w:rsid w:val="00400812"/>
    <w:rsid w:val="00400A24"/>
    <w:rsid w:val="00400D6C"/>
    <w:rsid w:val="0040100B"/>
    <w:rsid w:val="00401264"/>
    <w:rsid w:val="00401C4D"/>
    <w:rsid w:val="004027BA"/>
    <w:rsid w:val="00402DE7"/>
    <w:rsid w:val="00403C12"/>
    <w:rsid w:val="004041BD"/>
    <w:rsid w:val="0040435A"/>
    <w:rsid w:val="004043B5"/>
    <w:rsid w:val="004045A7"/>
    <w:rsid w:val="004054E2"/>
    <w:rsid w:val="0040588D"/>
    <w:rsid w:val="004059F8"/>
    <w:rsid w:val="00405E6C"/>
    <w:rsid w:val="00406A30"/>
    <w:rsid w:val="00406FF0"/>
    <w:rsid w:val="004070A6"/>
    <w:rsid w:val="004076E9"/>
    <w:rsid w:val="00407DE5"/>
    <w:rsid w:val="00407EE4"/>
    <w:rsid w:val="00410005"/>
    <w:rsid w:val="004101BE"/>
    <w:rsid w:val="004103BC"/>
    <w:rsid w:val="004111D2"/>
    <w:rsid w:val="00411431"/>
    <w:rsid w:val="004116AA"/>
    <w:rsid w:val="004120D0"/>
    <w:rsid w:val="00412411"/>
    <w:rsid w:val="00412BE9"/>
    <w:rsid w:val="00412CDA"/>
    <w:rsid w:val="004130E7"/>
    <w:rsid w:val="0041328F"/>
    <w:rsid w:val="0041386C"/>
    <w:rsid w:val="0041406A"/>
    <w:rsid w:val="0041414A"/>
    <w:rsid w:val="004142B6"/>
    <w:rsid w:val="00414B1A"/>
    <w:rsid w:val="00414F12"/>
    <w:rsid w:val="004156F5"/>
    <w:rsid w:val="00416F59"/>
    <w:rsid w:val="00417231"/>
    <w:rsid w:val="004179C7"/>
    <w:rsid w:val="00417D35"/>
    <w:rsid w:val="004200B6"/>
    <w:rsid w:val="00420125"/>
    <w:rsid w:val="004207A0"/>
    <w:rsid w:val="00420B2D"/>
    <w:rsid w:val="00420BB1"/>
    <w:rsid w:val="00420D10"/>
    <w:rsid w:val="00420F75"/>
    <w:rsid w:val="00420FE1"/>
    <w:rsid w:val="00421010"/>
    <w:rsid w:val="004214D8"/>
    <w:rsid w:val="00421AEE"/>
    <w:rsid w:val="00421FBE"/>
    <w:rsid w:val="00422254"/>
    <w:rsid w:val="00422670"/>
    <w:rsid w:val="00422ECB"/>
    <w:rsid w:val="00422FDB"/>
    <w:rsid w:val="00423726"/>
    <w:rsid w:val="0042397C"/>
    <w:rsid w:val="00424A8E"/>
    <w:rsid w:val="00425150"/>
    <w:rsid w:val="00425989"/>
    <w:rsid w:val="00425A83"/>
    <w:rsid w:val="00425F74"/>
    <w:rsid w:val="004263E1"/>
    <w:rsid w:val="00426897"/>
    <w:rsid w:val="00426C90"/>
    <w:rsid w:val="00426DDE"/>
    <w:rsid w:val="00426DFE"/>
    <w:rsid w:val="00426F56"/>
    <w:rsid w:val="004276A1"/>
    <w:rsid w:val="0043010A"/>
    <w:rsid w:val="004309E7"/>
    <w:rsid w:val="00430B4D"/>
    <w:rsid w:val="00431ADC"/>
    <w:rsid w:val="004324EB"/>
    <w:rsid w:val="004327DB"/>
    <w:rsid w:val="00432F0D"/>
    <w:rsid w:val="00433662"/>
    <w:rsid w:val="00433813"/>
    <w:rsid w:val="00433924"/>
    <w:rsid w:val="00433DB0"/>
    <w:rsid w:val="00433E4B"/>
    <w:rsid w:val="00433EC1"/>
    <w:rsid w:val="004343EC"/>
    <w:rsid w:val="004344B3"/>
    <w:rsid w:val="00434751"/>
    <w:rsid w:val="004348DD"/>
    <w:rsid w:val="00434CEE"/>
    <w:rsid w:val="00435015"/>
    <w:rsid w:val="00435196"/>
    <w:rsid w:val="004360E0"/>
    <w:rsid w:val="004362C0"/>
    <w:rsid w:val="00436312"/>
    <w:rsid w:val="00436B52"/>
    <w:rsid w:val="00436EA1"/>
    <w:rsid w:val="00440204"/>
    <w:rsid w:val="0044065C"/>
    <w:rsid w:val="004406DD"/>
    <w:rsid w:val="00441296"/>
    <w:rsid w:val="004415B8"/>
    <w:rsid w:val="00441800"/>
    <w:rsid w:val="00441D1E"/>
    <w:rsid w:val="0044214E"/>
    <w:rsid w:val="004425AF"/>
    <w:rsid w:val="00442615"/>
    <w:rsid w:val="00442648"/>
    <w:rsid w:val="00442CA3"/>
    <w:rsid w:val="004432EC"/>
    <w:rsid w:val="00443460"/>
    <w:rsid w:val="004436C2"/>
    <w:rsid w:val="004441C0"/>
    <w:rsid w:val="004441CD"/>
    <w:rsid w:val="00444778"/>
    <w:rsid w:val="00444FE5"/>
    <w:rsid w:val="004450D6"/>
    <w:rsid w:val="004458E4"/>
    <w:rsid w:val="00445966"/>
    <w:rsid w:val="004459FC"/>
    <w:rsid w:val="00445BB0"/>
    <w:rsid w:val="00446549"/>
    <w:rsid w:val="004465FC"/>
    <w:rsid w:val="00446697"/>
    <w:rsid w:val="00446941"/>
    <w:rsid w:val="00446A58"/>
    <w:rsid w:val="004476A4"/>
    <w:rsid w:val="004476EF"/>
    <w:rsid w:val="00447AD1"/>
    <w:rsid w:val="00447D44"/>
    <w:rsid w:val="0045022B"/>
    <w:rsid w:val="004505D8"/>
    <w:rsid w:val="004506A0"/>
    <w:rsid w:val="00450C6A"/>
    <w:rsid w:val="0045138A"/>
    <w:rsid w:val="00452687"/>
    <w:rsid w:val="00452830"/>
    <w:rsid w:val="00452C36"/>
    <w:rsid w:val="0045333E"/>
    <w:rsid w:val="00453795"/>
    <w:rsid w:val="004537DD"/>
    <w:rsid w:val="00453F1B"/>
    <w:rsid w:val="00454261"/>
    <w:rsid w:val="004544C2"/>
    <w:rsid w:val="00454613"/>
    <w:rsid w:val="004546F6"/>
    <w:rsid w:val="0045471C"/>
    <w:rsid w:val="00454831"/>
    <w:rsid w:val="00454892"/>
    <w:rsid w:val="00454DC3"/>
    <w:rsid w:val="00454E35"/>
    <w:rsid w:val="00454EE6"/>
    <w:rsid w:val="00455760"/>
    <w:rsid w:val="004557C4"/>
    <w:rsid w:val="00455A3C"/>
    <w:rsid w:val="004560AD"/>
    <w:rsid w:val="00456F28"/>
    <w:rsid w:val="004572D6"/>
    <w:rsid w:val="00457316"/>
    <w:rsid w:val="00460CDC"/>
    <w:rsid w:val="00460E1C"/>
    <w:rsid w:val="004612B4"/>
    <w:rsid w:val="004612EC"/>
    <w:rsid w:val="004614CD"/>
    <w:rsid w:val="0046155D"/>
    <w:rsid w:val="004617B3"/>
    <w:rsid w:val="00461D59"/>
    <w:rsid w:val="00462137"/>
    <w:rsid w:val="00462244"/>
    <w:rsid w:val="0046240F"/>
    <w:rsid w:val="00462B1C"/>
    <w:rsid w:val="00462EE7"/>
    <w:rsid w:val="004632CB"/>
    <w:rsid w:val="004635D6"/>
    <w:rsid w:val="00463846"/>
    <w:rsid w:val="00463C75"/>
    <w:rsid w:val="00463DF3"/>
    <w:rsid w:val="00463F88"/>
    <w:rsid w:val="00464A02"/>
    <w:rsid w:val="00464A80"/>
    <w:rsid w:val="00464C21"/>
    <w:rsid w:val="00464D18"/>
    <w:rsid w:val="00464FF3"/>
    <w:rsid w:val="00465103"/>
    <w:rsid w:val="00465204"/>
    <w:rsid w:val="004653F2"/>
    <w:rsid w:val="00465A13"/>
    <w:rsid w:val="00465D24"/>
    <w:rsid w:val="00466A21"/>
    <w:rsid w:val="00466ED5"/>
    <w:rsid w:val="00466EF2"/>
    <w:rsid w:val="004675A2"/>
    <w:rsid w:val="00467BA6"/>
    <w:rsid w:val="0047006B"/>
    <w:rsid w:val="004700AD"/>
    <w:rsid w:val="00470484"/>
    <w:rsid w:val="004705F7"/>
    <w:rsid w:val="00470A0B"/>
    <w:rsid w:val="00470CB6"/>
    <w:rsid w:val="00470EC3"/>
    <w:rsid w:val="00470FE8"/>
    <w:rsid w:val="0047127B"/>
    <w:rsid w:val="004713AD"/>
    <w:rsid w:val="00471C5A"/>
    <w:rsid w:val="00471CB7"/>
    <w:rsid w:val="004728FB"/>
    <w:rsid w:val="00472B4B"/>
    <w:rsid w:val="00472C6D"/>
    <w:rsid w:val="00472DD6"/>
    <w:rsid w:val="00472F89"/>
    <w:rsid w:val="004734F4"/>
    <w:rsid w:val="0047353C"/>
    <w:rsid w:val="00473B28"/>
    <w:rsid w:val="004744C6"/>
    <w:rsid w:val="004749F2"/>
    <w:rsid w:val="00474B6F"/>
    <w:rsid w:val="00474CC6"/>
    <w:rsid w:val="00475A2B"/>
    <w:rsid w:val="0047631F"/>
    <w:rsid w:val="00476732"/>
    <w:rsid w:val="004801A6"/>
    <w:rsid w:val="0048099F"/>
    <w:rsid w:val="00480AA3"/>
    <w:rsid w:val="00480D59"/>
    <w:rsid w:val="0048104F"/>
    <w:rsid w:val="00481510"/>
    <w:rsid w:val="0048158B"/>
    <w:rsid w:val="0048175B"/>
    <w:rsid w:val="00481A6F"/>
    <w:rsid w:val="0048257A"/>
    <w:rsid w:val="0048284F"/>
    <w:rsid w:val="004835C2"/>
    <w:rsid w:val="00484424"/>
    <w:rsid w:val="0048461D"/>
    <w:rsid w:val="004849B1"/>
    <w:rsid w:val="00484A24"/>
    <w:rsid w:val="00484CCB"/>
    <w:rsid w:val="004850C4"/>
    <w:rsid w:val="00485CD4"/>
    <w:rsid w:val="00486000"/>
    <w:rsid w:val="00486A15"/>
    <w:rsid w:val="00486AF3"/>
    <w:rsid w:val="00486F42"/>
    <w:rsid w:val="00487344"/>
    <w:rsid w:val="00487DDB"/>
    <w:rsid w:val="00487E1D"/>
    <w:rsid w:val="00487E88"/>
    <w:rsid w:val="0049034D"/>
    <w:rsid w:val="004903B4"/>
    <w:rsid w:val="004905F0"/>
    <w:rsid w:val="004907D0"/>
    <w:rsid w:val="00490DED"/>
    <w:rsid w:val="00491059"/>
    <w:rsid w:val="00491156"/>
    <w:rsid w:val="00491329"/>
    <w:rsid w:val="0049180C"/>
    <w:rsid w:val="00491A28"/>
    <w:rsid w:val="00491B45"/>
    <w:rsid w:val="00492196"/>
    <w:rsid w:val="0049251B"/>
    <w:rsid w:val="00492749"/>
    <w:rsid w:val="00492C0B"/>
    <w:rsid w:val="004936A7"/>
    <w:rsid w:val="00493DFC"/>
    <w:rsid w:val="00493E27"/>
    <w:rsid w:val="00494809"/>
    <w:rsid w:val="00494DEF"/>
    <w:rsid w:val="0049595C"/>
    <w:rsid w:val="00495CDD"/>
    <w:rsid w:val="00495F93"/>
    <w:rsid w:val="00497146"/>
    <w:rsid w:val="00497831"/>
    <w:rsid w:val="00497BEE"/>
    <w:rsid w:val="00497C59"/>
    <w:rsid w:val="00497D82"/>
    <w:rsid w:val="00497DEF"/>
    <w:rsid w:val="00497FFB"/>
    <w:rsid w:val="004A052D"/>
    <w:rsid w:val="004A053F"/>
    <w:rsid w:val="004A0751"/>
    <w:rsid w:val="004A0755"/>
    <w:rsid w:val="004A07E2"/>
    <w:rsid w:val="004A0FB9"/>
    <w:rsid w:val="004A0FBA"/>
    <w:rsid w:val="004A14A5"/>
    <w:rsid w:val="004A14D3"/>
    <w:rsid w:val="004A19B7"/>
    <w:rsid w:val="004A28CD"/>
    <w:rsid w:val="004A304E"/>
    <w:rsid w:val="004A3165"/>
    <w:rsid w:val="004A3AFD"/>
    <w:rsid w:val="004A43EA"/>
    <w:rsid w:val="004A4BC3"/>
    <w:rsid w:val="004A4C12"/>
    <w:rsid w:val="004A4F7A"/>
    <w:rsid w:val="004A4FB2"/>
    <w:rsid w:val="004A4FDB"/>
    <w:rsid w:val="004A5392"/>
    <w:rsid w:val="004A53F9"/>
    <w:rsid w:val="004A5451"/>
    <w:rsid w:val="004A57D7"/>
    <w:rsid w:val="004A5C4D"/>
    <w:rsid w:val="004A6821"/>
    <w:rsid w:val="004A69AE"/>
    <w:rsid w:val="004A6E89"/>
    <w:rsid w:val="004A6F26"/>
    <w:rsid w:val="004A7874"/>
    <w:rsid w:val="004A7D05"/>
    <w:rsid w:val="004B0951"/>
    <w:rsid w:val="004B0E2D"/>
    <w:rsid w:val="004B0FD2"/>
    <w:rsid w:val="004B1588"/>
    <w:rsid w:val="004B15D8"/>
    <w:rsid w:val="004B17B3"/>
    <w:rsid w:val="004B1E3F"/>
    <w:rsid w:val="004B2AE3"/>
    <w:rsid w:val="004B2D22"/>
    <w:rsid w:val="004B3411"/>
    <w:rsid w:val="004B3465"/>
    <w:rsid w:val="004B3DCC"/>
    <w:rsid w:val="004B4542"/>
    <w:rsid w:val="004B47E0"/>
    <w:rsid w:val="004B504B"/>
    <w:rsid w:val="004B51B0"/>
    <w:rsid w:val="004B58DA"/>
    <w:rsid w:val="004B5EA9"/>
    <w:rsid w:val="004B5F21"/>
    <w:rsid w:val="004B68A0"/>
    <w:rsid w:val="004B69D2"/>
    <w:rsid w:val="004B7095"/>
    <w:rsid w:val="004B71BB"/>
    <w:rsid w:val="004B72DE"/>
    <w:rsid w:val="004B7AD5"/>
    <w:rsid w:val="004B7DB9"/>
    <w:rsid w:val="004C0029"/>
    <w:rsid w:val="004C0680"/>
    <w:rsid w:val="004C0F61"/>
    <w:rsid w:val="004C10F3"/>
    <w:rsid w:val="004C1414"/>
    <w:rsid w:val="004C163A"/>
    <w:rsid w:val="004C1A5A"/>
    <w:rsid w:val="004C1F42"/>
    <w:rsid w:val="004C2007"/>
    <w:rsid w:val="004C214C"/>
    <w:rsid w:val="004C2E05"/>
    <w:rsid w:val="004C2F50"/>
    <w:rsid w:val="004C38BA"/>
    <w:rsid w:val="004C3C7E"/>
    <w:rsid w:val="004C3EAB"/>
    <w:rsid w:val="004C4519"/>
    <w:rsid w:val="004C48A2"/>
    <w:rsid w:val="004C4AB0"/>
    <w:rsid w:val="004C4DCF"/>
    <w:rsid w:val="004C5608"/>
    <w:rsid w:val="004C5FA3"/>
    <w:rsid w:val="004C5FDF"/>
    <w:rsid w:val="004C60C8"/>
    <w:rsid w:val="004C62F9"/>
    <w:rsid w:val="004C647D"/>
    <w:rsid w:val="004C6663"/>
    <w:rsid w:val="004C6839"/>
    <w:rsid w:val="004C6EC8"/>
    <w:rsid w:val="004C6F22"/>
    <w:rsid w:val="004C6FB1"/>
    <w:rsid w:val="004C7372"/>
    <w:rsid w:val="004C7708"/>
    <w:rsid w:val="004C77B6"/>
    <w:rsid w:val="004D00DA"/>
    <w:rsid w:val="004D04EA"/>
    <w:rsid w:val="004D097F"/>
    <w:rsid w:val="004D0C1E"/>
    <w:rsid w:val="004D10B7"/>
    <w:rsid w:val="004D19E4"/>
    <w:rsid w:val="004D1B75"/>
    <w:rsid w:val="004D206F"/>
    <w:rsid w:val="004D2353"/>
    <w:rsid w:val="004D25B6"/>
    <w:rsid w:val="004D26AA"/>
    <w:rsid w:val="004D305A"/>
    <w:rsid w:val="004D397D"/>
    <w:rsid w:val="004D3C69"/>
    <w:rsid w:val="004D4043"/>
    <w:rsid w:val="004D404A"/>
    <w:rsid w:val="004D44B8"/>
    <w:rsid w:val="004D470C"/>
    <w:rsid w:val="004D4831"/>
    <w:rsid w:val="004D5093"/>
    <w:rsid w:val="004D5187"/>
    <w:rsid w:val="004D5733"/>
    <w:rsid w:val="004D5CD7"/>
    <w:rsid w:val="004D6253"/>
    <w:rsid w:val="004D627B"/>
    <w:rsid w:val="004D6578"/>
    <w:rsid w:val="004D6E12"/>
    <w:rsid w:val="004D6E96"/>
    <w:rsid w:val="004D6FA5"/>
    <w:rsid w:val="004D7ABB"/>
    <w:rsid w:val="004E01F7"/>
    <w:rsid w:val="004E17EB"/>
    <w:rsid w:val="004E2D3D"/>
    <w:rsid w:val="004E2D76"/>
    <w:rsid w:val="004E2DA3"/>
    <w:rsid w:val="004E3010"/>
    <w:rsid w:val="004E36A6"/>
    <w:rsid w:val="004E370C"/>
    <w:rsid w:val="004E378B"/>
    <w:rsid w:val="004E38BA"/>
    <w:rsid w:val="004E3996"/>
    <w:rsid w:val="004E3AA8"/>
    <w:rsid w:val="004E3D2B"/>
    <w:rsid w:val="004E3D74"/>
    <w:rsid w:val="004E3DF8"/>
    <w:rsid w:val="004E3FFE"/>
    <w:rsid w:val="004E416B"/>
    <w:rsid w:val="004E44C4"/>
    <w:rsid w:val="004E470E"/>
    <w:rsid w:val="004E4FDB"/>
    <w:rsid w:val="004E5762"/>
    <w:rsid w:val="004E5900"/>
    <w:rsid w:val="004E5911"/>
    <w:rsid w:val="004E59BE"/>
    <w:rsid w:val="004E5AE9"/>
    <w:rsid w:val="004E5B2C"/>
    <w:rsid w:val="004E6282"/>
    <w:rsid w:val="004E64EE"/>
    <w:rsid w:val="004E66D7"/>
    <w:rsid w:val="004E6C7E"/>
    <w:rsid w:val="004E7801"/>
    <w:rsid w:val="004E7EA9"/>
    <w:rsid w:val="004F0323"/>
    <w:rsid w:val="004F0371"/>
    <w:rsid w:val="004F0A60"/>
    <w:rsid w:val="004F106C"/>
    <w:rsid w:val="004F11AE"/>
    <w:rsid w:val="004F1444"/>
    <w:rsid w:val="004F176C"/>
    <w:rsid w:val="004F1A75"/>
    <w:rsid w:val="004F21E3"/>
    <w:rsid w:val="004F2A84"/>
    <w:rsid w:val="004F2F3A"/>
    <w:rsid w:val="004F40F9"/>
    <w:rsid w:val="004F430E"/>
    <w:rsid w:val="004F45EC"/>
    <w:rsid w:val="004F51F7"/>
    <w:rsid w:val="004F539D"/>
    <w:rsid w:val="004F53C5"/>
    <w:rsid w:val="004F5D07"/>
    <w:rsid w:val="004F5E39"/>
    <w:rsid w:val="004F5FB1"/>
    <w:rsid w:val="004F6A42"/>
    <w:rsid w:val="004F749D"/>
    <w:rsid w:val="005009C6"/>
    <w:rsid w:val="00501580"/>
    <w:rsid w:val="00501711"/>
    <w:rsid w:val="00501780"/>
    <w:rsid w:val="00501CDC"/>
    <w:rsid w:val="00501E6F"/>
    <w:rsid w:val="00501FC3"/>
    <w:rsid w:val="0050209F"/>
    <w:rsid w:val="0050294F"/>
    <w:rsid w:val="00502AB9"/>
    <w:rsid w:val="00502C0D"/>
    <w:rsid w:val="0050375A"/>
    <w:rsid w:val="00503954"/>
    <w:rsid w:val="005039F9"/>
    <w:rsid w:val="0050420A"/>
    <w:rsid w:val="00504310"/>
    <w:rsid w:val="00504899"/>
    <w:rsid w:val="00504A44"/>
    <w:rsid w:val="005056AA"/>
    <w:rsid w:val="005059FF"/>
    <w:rsid w:val="0050604B"/>
    <w:rsid w:val="005067AF"/>
    <w:rsid w:val="005073A3"/>
    <w:rsid w:val="00507BEF"/>
    <w:rsid w:val="00507CCF"/>
    <w:rsid w:val="00511A7F"/>
    <w:rsid w:val="00511EF7"/>
    <w:rsid w:val="00512E81"/>
    <w:rsid w:val="00512F59"/>
    <w:rsid w:val="00512FAC"/>
    <w:rsid w:val="005130FE"/>
    <w:rsid w:val="00513243"/>
    <w:rsid w:val="005135DC"/>
    <w:rsid w:val="00513B9A"/>
    <w:rsid w:val="00513DB1"/>
    <w:rsid w:val="00513F67"/>
    <w:rsid w:val="00514054"/>
    <w:rsid w:val="005146DC"/>
    <w:rsid w:val="00514C7B"/>
    <w:rsid w:val="00514F00"/>
    <w:rsid w:val="00514FF4"/>
    <w:rsid w:val="005152CC"/>
    <w:rsid w:val="005152D2"/>
    <w:rsid w:val="00515453"/>
    <w:rsid w:val="00515B87"/>
    <w:rsid w:val="00515CF5"/>
    <w:rsid w:val="00515E0A"/>
    <w:rsid w:val="00516005"/>
    <w:rsid w:val="005166F4"/>
    <w:rsid w:val="00516A6B"/>
    <w:rsid w:val="005171D8"/>
    <w:rsid w:val="0051779E"/>
    <w:rsid w:val="005179CE"/>
    <w:rsid w:val="005204BE"/>
    <w:rsid w:val="005204D4"/>
    <w:rsid w:val="005208A8"/>
    <w:rsid w:val="00520AA1"/>
    <w:rsid w:val="00520B5A"/>
    <w:rsid w:val="005210BA"/>
    <w:rsid w:val="00521381"/>
    <w:rsid w:val="005214C3"/>
    <w:rsid w:val="00521531"/>
    <w:rsid w:val="00521746"/>
    <w:rsid w:val="00521EEB"/>
    <w:rsid w:val="00522201"/>
    <w:rsid w:val="00522E48"/>
    <w:rsid w:val="00523D9D"/>
    <w:rsid w:val="00523E12"/>
    <w:rsid w:val="00523E77"/>
    <w:rsid w:val="0052404B"/>
    <w:rsid w:val="005247D5"/>
    <w:rsid w:val="005247E4"/>
    <w:rsid w:val="00524F9A"/>
    <w:rsid w:val="005252A9"/>
    <w:rsid w:val="005252BF"/>
    <w:rsid w:val="005254D5"/>
    <w:rsid w:val="0052651B"/>
    <w:rsid w:val="00526B8B"/>
    <w:rsid w:val="00526BBF"/>
    <w:rsid w:val="00527507"/>
    <w:rsid w:val="0052761E"/>
    <w:rsid w:val="00527803"/>
    <w:rsid w:val="005278C4"/>
    <w:rsid w:val="00527E22"/>
    <w:rsid w:val="00527E92"/>
    <w:rsid w:val="00527ECE"/>
    <w:rsid w:val="005302AF"/>
    <w:rsid w:val="0053073B"/>
    <w:rsid w:val="005307EE"/>
    <w:rsid w:val="00530E85"/>
    <w:rsid w:val="0053132A"/>
    <w:rsid w:val="005319DC"/>
    <w:rsid w:val="00531CDB"/>
    <w:rsid w:val="00532B18"/>
    <w:rsid w:val="00532D4A"/>
    <w:rsid w:val="00532EC3"/>
    <w:rsid w:val="005335BA"/>
    <w:rsid w:val="00533A98"/>
    <w:rsid w:val="00533C1F"/>
    <w:rsid w:val="00533CF0"/>
    <w:rsid w:val="00533E23"/>
    <w:rsid w:val="00534516"/>
    <w:rsid w:val="00534CAD"/>
    <w:rsid w:val="00534E62"/>
    <w:rsid w:val="005356B6"/>
    <w:rsid w:val="00535A10"/>
    <w:rsid w:val="00535AA7"/>
    <w:rsid w:val="0053612A"/>
    <w:rsid w:val="0053631B"/>
    <w:rsid w:val="00536C10"/>
    <w:rsid w:val="0053729F"/>
    <w:rsid w:val="00540205"/>
    <w:rsid w:val="005403FE"/>
    <w:rsid w:val="00540E30"/>
    <w:rsid w:val="00540F00"/>
    <w:rsid w:val="00540FC5"/>
    <w:rsid w:val="005410A9"/>
    <w:rsid w:val="00541D80"/>
    <w:rsid w:val="0054263B"/>
    <w:rsid w:val="00542CEC"/>
    <w:rsid w:val="00543723"/>
    <w:rsid w:val="00543BFA"/>
    <w:rsid w:val="00543F47"/>
    <w:rsid w:val="0054408E"/>
    <w:rsid w:val="0054489B"/>
    <w:rsid w:val="00544F05"/>
    <w:rsid w:val="00545231"/>
    <w:rsid w:val="00545349"/>
    <w:rsid w:val="00545470"/>
    <w:rsid w:val="00545ED8"/>
    <w:rsid w:val="00546138"/>
    <w:rsid w:val="005465FC"/>
    <w:rsid w:val="005466B6"/>
    <w:rsid w:val="005467A8"/>
    <w:rsid w:val="00546B23"/>
    <w:rsid w:val="00546FEF"/>
    <w:rsid w:val="005475C0"/>
    <w:rsid w:val="00550199"/>
    <w:rsid w:val="00550678"/>
    <w:rsid w:val="0055092F"/>
    <w:rsid w:val="00550B84"/>
    <w:rsid w:val="005511E0"/>
    <w:rsid w:val="00551CE2"/>
    <w:rsid w:val="00551F12"/>
    <w:rsid w:val="00552627"/>
    <w:rsid w:val="00552654"/>
    <w:rsid w:val="00552E5F"/>
    <w:rsid w:val="0055369C"/>
    <w:rsid w:val="00553938"/>
    <w:rsid w:val="005539B5"/>
    <w:rsid w:val="00553DC0"/>
    <w:rsid w:val="00553E25"/>
    <w:rsid w:val="00554281"/>
    <w:rsid w:val="00554486"/>
    <w:rsid w:val="005545D3"/>
    <w:rsid w:val="005545F3"/>
    <w:rsid w:val="005546BE"/>
    <w:rsid w:val="00554874"/>
    <w:rsid w:val="00554C81"/>
    <w:rsid w:val="0055568D"/>
    <w:rsid w:val="0055653C"/>
    <w:rsid w:val="00556C23"/>
    <w:rsid w:val="005575DE"/>
    <w:rsid w:val="00557AB5"/>
    <w:rsid w:val="00557B3B"/>
    <w:rsid w:val="00557EA6"/>
    <w:rsid w:val="00560084"/>
    <w:rsid w:val="005600CC"/>
    <w:rsid w:val="005601FA"/>
    <w:rsid w:val="005604F8"/>
    <w:rsid w:val="00560767"/>
    <w:rsid w:val="00560A9C"/>
    <w:rsid w:val="00560C6A"/>
    <w:rsid w:val="00560F38"/>
    <w:rsid w:val="00560F73"/>
    <w:rsid w:val="00561280"/>
    <w:rsid w:val="005612B9"/>
    <w:rsid w:val="00561333"/>
    <w:rsid w:val="005622AE"/>
    <w:rsid w:val="005625FF"/>
    <w:rsid w:val="00562C4F"/>
    <w:rsid w:val="00562E8A"/>
    <w:rsid w:val="00563053"/>
    <w:rsid w:val="0056444A"/>
    <w:rsid w:val="0056452D"/>
    <w:rsid w:val="0056456E"/>
    <w:rsid w:val="00564C6D"/>
    <w:rsid w:val="0056534A"/>
    <w:rsid w:val="0056573A"/>
    <w:rsid w:val="00565A23"/>
    <w:rsid w:val="00565B35"/>
    <w:rsid w:val="00565C02"/>
    <w:rsid w:val="00566439"/>
    <w:rsid w:val="0056681C"/>
    <w:rsid w:val="00566CCA"/>
    <w:rsid w:val="00566DDD"/>
    <w:rsid w:val="005671BE"/>
    <w:rsid w:val="005678D5"/>
    <w:rsid w:val="00567C31"/>
    <w:rsid w:val="00567E90"/>
    <w:rsid w:val="005705E6"/>
    <w:rsid w:val="00570E5C"/>
    <w:rsid w:val="00570F57"/>
    <w:rsid w:val="005711DB"/>
    <w:rsid w:val="005712FF"/>
    <w:rsid w:val="005713EC"/>
    <w:rsid w:val="005717C9"/>
    <w:rsid w:val="0057196D"/>
    <w:rsid w:val="00571E60"/>
    <w:rsid w:val="00571F24"/>
    <w:rsid w:val="00571FE0"/>
    <w:rsid w:val="005720CB"/>
    <w:rsid w:val="0057279B"/>
    <w:rsid w:val="00572C29"/>
    <w:rsid w:val="005730CC"/>
    <w:rsid w:val="005740B4"/>
    <w:rsid w:val="00574748"/>
    <w:rsid w:val="00574802"/>
    <w:rsid w:val="005749C0"/>
    <w:rsid w:val="00574BA7"/>
    <w:rsid w:val="00574BBE"/>
    <w:rsid w:val="00574CEE"/>
    <w:rsid w:val="0057531B"/>
    <w:rsid w:val="005761BE"/>
    <w:rsid w:val="00576C71"/>
    <w:rsid w:val="00577446"/>
    <w:rsid w:val="00580500"/>
    <w:rsid w:val="005806B5"/>
    <w:rsid w:val="005808F5"/>
    <w:rsid w:val="00580AF9"/>
    <w:rsid w:val="00580D9C"/>
    <w:rsid w:val="0058174A"/>
    <w:rsid w:val="00581842"/>
    <w:rsid w:val="00581AA3"/>
    <w:rsid w:val="0058204C"/>
    <w:rsid w:val="00582253"/>
    <w:rsid w:val="00582E40"/>
    <w:rsid w:val="00583111"/>
    <w:rsid w:val="005834BD"/>
    <w:rsid w:val="00583C39"/>
    <w:rsid w:val="00583C5A"/>
    <w:rsid w:val="00584445"/>
    <w:rsid w:val="00584BC8"/>
    <w:rsid w:val="00585309"/>
    <w:rsid w:val="00585410"/>
    <w:rsid w:val="00585759"/>
    <w:rsid w:val="00586360"/>
    <w:rsid w:val="005864D0"/>
    <w:rsid w:val="005864EC"/>
    <w:rsid w:val="005867B0"/>
    <w:rsid w:val="00586B80"/>
    <w:rsid w:val="00586C8B"/>
    <w:rsid w:val="00586E07"/>
    <w:rsid w:val="00587125"/>
    <w:rsid w:val="00587152"/>
    <w:rsid w:val="00587297"/>
    <w:rsid w:val="005875EA"/>
    <w:rsid w:val="0058767D"/>
    <w:rsid w:val="00587860"/>
    <w:rsid w:val="005878DF"/>
    <w:rsid w:val="005912AA"/>
    <w:rsid w:val="00591541"/>
    <w:rsid w:val="005916DA"/>
    <w:rsid w:val="00591890"/>
    <w:rsid w:val="00591A28"/>
    <w:rsid w:val="005925FA"/>
    <w:rsid w:val="0059301B"/>
    <w:rsid w:val="00593DCC"/>
    <w:rsid w:val="00593F0B"/>
    <w:rsid w:val="00594ABF"/>
    <w:rsid w:val="00595751"/>
    <w:rsid w:val="005960E4"/>
    <w:rsid w:val="00596877"/>
    <w:rsid w:val="00596931"/>
    <w:rsid w:val="00596B89"/>
    <w:rsid w:val="00596E03"/>
    <w:rsid w:val="00596F09"/>
    <w:rsid w:val="00597348"/>
    <w:rsid w:val="005973A4"/>
    <w:rsid w:val="005973FC"/>
    <w:rsid w:val="005979EF"/>
    <w:rsid w:val="00597D56"/>
    <w:rsid w:val="005A076A"/>
    <w:rsid w:val="005A077D"/>
    <w:rsid w:val="005A0A49"/>
    <w:rsid w:val="005A0BAD"/>
    <w:rsid w:val="005A0BCF"/>
    <w:rsid w:val="005A0D20"/>
    <w:rsid w:val="005A0E27"/>
    <w:rsid w:val="005A128A"/>
    <w:rsid w:val="005A15CD"/>
    <w:rsid w:val="005A17F8"/>
    <w:rsid w:val="005A1CBD"/>
    <w:rsid w:val="005A1E4A"/>
    <w:rsid w:val="005A1EE6"/>
    <w:rsid w:val="005A2121"/>
    <w:rsid w:val="005A2C05"/>
    <w:rsid w:val="005A317C"/>
    <w:rsid w:val="005A3249"/>
    <w:rsid w:val="005A3858"/>
    <w:rsid w:val="005A387B"/>
    <w:rsid w:val="005A3E2B"/>
    <w:rsid w:val="005A464B"/>
    <w:rsid w:val="005A4B6C"/>
    <w:rsid w:val="005A4F58"/>
    <w:rsid w:val="005A53DB"/>
    <w:rsid w:val="005A5725"/>
    <w:rsid w:val="005A5843"/>
    <w:rsid w:val="005A62B1"/>
    <w:rsid w:val="005A689A"/>
    <w:rsid w:val="005A71CD"/>
    <w:rsid w:val="005A7853"/>
    <w:rsid w:val="005A7C7F"/>
    <w:rsid w:val="005A7D22"/>
    <w:rsid w:val="005B072B"/>
    <w:rsid w:val="005B09E9"/>
    <w:rsid w:val="005B0B0E"/>
    <w:rsid w:val="005B0CB3"/>
    <w:rsid w:val="005B0F84"/>
    <w:rsid w:val="005B127F"/>
    <w:rsid w:val="005B1569"/>
    <w:rsid w:val="005B1999"/>
    <w:rsid w:val="005B20B1"/>
    <w:rsid w:val="005B225F"/>
    <w:rsid w:val="005B2329"/>
    <w:rsid w:val="005B2867"/>
    <w:rsid w:val="005B340D"/>
    <w:rsid w:val="005B349C"/>
    <w:rsid w:val="005B3725"/>
    <w:rsid w:val="005B3732"/>
    <w:rsid w:val="005B3972"/>
    <w:rsid w:val="005B39EE"/>
    <w:rsid w:val="005B43AC"/>
    <w:rsid w:val="005B4434"/>
    <w:rsid w:val="005B4855"/>
    <w:rsid w:val="005B4CD0"/>
    <w:rsid w:val="005B54DE"/>
    <w:rsid w:val="005B607A"/>
    <w:rsid w:val="005B652D"/>
    <w:rsid w:val="005B6AC4"/>
    <w:rsid w:val="005B72A9"/>
    <w:rsid w:val="005B7BF4"/>
    <w:rsid w:val="005C0BD3"/>
    <w:rsid w:val="005C10E9"/>
    <w:rsid w:val="005C15EA"/>
    <w:rsid w:val="005C1C83"/>
    <w:rsid w:val="005C22F4"/>
    <w:rsid w:val="005C28BC"/>
    <w:rsid w:val="005C2B45"/>
    <w:rsid w:val="005C385C"/>
    <w:rsid w:val="005C38A5"/>
    <w:rsid w:val="005C4258"/>
    <w:rsid w:val="005C4309"/>
    <w:rsid w:val="005C430A"/>
    <w:rsid w:val="005C4A2C"/>
    <w:rsid w:val="005C4CCC"/>
    <w:rsid w:val="005C4D0F"/>
    <w:rsid w:val="005C5234"/>
    <w:rsid w:val="005C5242"/>
    <w:rsid w:val="005C553A"/>
    <w:rsid w:val="005C57FE"/>
    <w:rsid w:val="005C589E"/>
    <w:rsid w:val="005C6608"/>
    <w:rsid w:val="005C73F0"/>
    <w:rsid w:val="005C756B"/>
    <w:rsid w:val="005C769C"/>
    <w:rsid w:val="005C775A"/>
    <w:rsid w:val="005C77D4"/>
    <w:rsid w:val="005C7813"/>
    <w:rsid w:val="005C7BDF"/>
    <w:rsid w:val="005C7F9C"/>
    <w:rsid w:val="005D017E"/>
    <w:rsid w:val="005D03C7"/>
    <w:rsid w:val="005D0517"/>
    <w:rsid w:val="005D060C"/>
    <w:rsid w:val="005D0908"/>
    <w:rsid w:val="005D0C0C"/>
    <w:rsid w:val="005D10FD"/>
    <w:rsid w:val="005D1855"/>
    <w:rsid w:val="005D1BD4"/>
    <w:rsid w:val="005D1E99"/>
    <w:rsid w:val="005D208C"/>
    <w:rsid w:val="005D2A3F"/>
    <w:rsid w:val="005D31AF"/>
    <w:rsid w:val="005D32CB"/>
    <w:rsid w:val="005D332B"/>
    <w:rsid w:val="005D351E"/>
    <w:rsid w:val="005D3604"/>
    <w:rsid w:val="005D3B47"/>
    <w:rsid w:val="005D4046"/>
    <w:rsid w:val="005D44CA"/>
    <w:rsid w:val="005D4862"/>
    <w:rsid w:val="005D499A"/>
    <w:rsid w:val="005D49A7"/>
    <w:rsid w:val="005D5B64"/>
    <w:rsid w:val="005D60E4"/>
    <w:rsid w:val="005D6A37"/>
    <w:rsid w:val="005D7661"/>
    <w:rsid w:val="005D7802"/>
    <w:rsid w:val="005D7D90"/>
    <w:rsid w:val="005D7E57"/>
    <w:rsid w:val="005E0244"/>
    <w:rsid w:val="005E06A0"/>
    <w:rsid w:val="005E06CC"/>
    <w:rsid w:val="005E0C3E"/>
    <w:rsid w:val="005E0C70"/>
    <w:rsid w:val="005E0C77"/>
    <w:rsid w:val="005E1346"/>
    <w:rsid w:val="005E16D5"/>
    <w:rsid w:val="005E1E09"/>
    <w:rsid w:val="005E1F30"/>
    <w:rsid w:val="005E20C3"/>
    <w:rsid w:val="005E2121"/>
    <w:rsid w:val="005E2601"/>
    <w:rsid w:val="005E2C2F"/>
    <w:rsid w:val="005E2DE0"/>
    <w:rsid w:val="005E3426"/>
    <w:rsid w:val="005E3483"/>
    <w:rsid w:val="005E3985"/>
    <w:rsid w:val="005E3999"/>
    <w:rsid w:val="005E3C2D"/>
    <w:rsid w:val="005E4107"/>
    <w:rsid w:val="005E4862"/>
    <w:rsid w:val="005E4B94"/>
    <w:rsid w:val="005E5539"/>
    <w:rsid w:val="005E5A08"/>
    <w:rsid w:val="005E5BFF"/>
    <w:rsid w:val="005E5DCA"/>
    <w:rsid w:val="005E5F48"/>
    <w:rsid w:val="005E6AC9"/>
    <w:rsid w:val="005E6B89"/>
    <w:rsid w:val="005E6E4A"/>
    <w:rsid w:val="005E6F52"/>
    <w:rsid w:val="005E72B8"/>
    <w:rsid w:val="005F00B3"/>
    <w:rsid w:val="005F011E"/>
    <w:rsid w:val="005F0296"/>
    <w:rsid w:val="005F0515"/>
    <w:rsid w:val="005F053E"/>
    <w:rsid w:val="005F093F"/>
    <w:rsid w:val="005F0D91"/>
    <w:rsid w:val="005F13E6"/>
    <w:rsid w:val="005F1450"/>
    <w:rsid w:val="005F14DE"/>
    <w:rsid w:val="005F1702"/>
    <w:rsid w:val="005F28CF"/>
    <w:rsid w:val="005F2BC3"/>
    <w:rsid w:val="005F2FC6"/>
    <w:rsid w:val="005F31D8"/>
    <w:rsid w:val="005F337F"/>
    <w:rsid w:val="005F349A"/>
    <w:rsid w:val="005F35DA"/>
    <w:rsid w:val="005F36A7"/>
    <w:rsid w:val="005F3EA1"/>
    <w:rsid w:val="005F41E1"/>
    <w:rsid w:val="005F436E"/>
    <w:rsid w:val="005F43F5"/>
    <w:rsid w:val="005F4EBE"/>
    <w:rsid w:val="005F5290"/>
    <w:rsid w:val="005F59F2"/>
    <w:rsid w:val="005F5C4E"/>
    <w:rsid w:val="005F5C86"/>
    <w:rsid w:val="005F63AE"/>
    <w:rsid w:val="005F65D8"/>
    <w:rsid w:val="005F6B2C"/>
    <w:rsid w:val="005F7346"/>
    <w:rsid w:val="005F749D"/>
    <w:rsid w:val="005F7821"/>
    <w:rsid w:val="005F78CD"/>
    <w:rsid w:val="005F7C03"/>
    <w:rsid w:val="005F7D59"/>
    <w:rsid w:val="005F7EE3"/>
    <w:rsid w:val="006005FA"/>
    <w:rsid w:val="00600C14"/>
    <w:rsid w:val="00600D6C"/>
    <w:rsid w:val="00601357"/>
    <w:rsid w:val="00601476"/>
    <w:rsid w:val="006016EA"/>
    <w:rsid w:val="00601EDD"/>
    <w:rsid w:val="00602048"/>
    <w:rsid w:val="006020BD"/>
    <w:rsid w:val="006020FB"/>
    <w:rsid w:val="0060242F"/>
    <w:rsid w:val="00602551"/>
    <w:rsid w:val="0060256F"/>
    <w:rsid w:val="006026E4"/>
    <w:rsid w:val="0060302C"/>
    <w:rsid w:val="006030D7"/>
    <w:rsid w:val="00603588"/>
    <w:rsid w:val="00603C06"/>
    <w:rsid w:val="00603D25"/>
    <w:rsid w:val="00603F32"/>
    <w:rsid w:val="0060481D"/>
    <w:rsid w:val="00604B33"/>
    <w:rsid w:val="0060591B"/>
    <w:rsid w:val="00605A90"/>
    <w:rsid w:val="0060611E"/>
    <w:rsid w:val="006061C8"/>
    <w:rsid w:val="00606210"/>
    <w:rsid w:val="0060637A"/>
    <w:rsid w:val="00606642"/>
    <w:rsid w:val="006066EC"/>
    <w:rsid w:val="00606BD5"/>
    <w:rsid w:val="006070C9"/>
    <w:rsid w:val="00607D66"/>
    <w:rsid w:val="00607F16"/>
    <w:rsid w:val="00610E26"/>
    <w:rsid w:val="00610FB1"/>
    <w:rsid w:val="0061114A"/>
    <w:rsid w:val="006116D6"/>
    <w:rsid w:val="00611758"/>
    <w:rsid w:val="00611792"/>
    <w:rsid w:val="00611918"/>
    <w:rsid w:val="00611BE7"/>
    <w:rsid w:val="00611DBC"/>
    <w:rsid w:val="00611F75"/>
    <w:rsid w:val="00612310"/>
    <w:rsid w:val="006125CD"/>
    <w:rsid w:val="00612C5D"/>
    <w:rsid w:val="00612D27"/>
    <w:rsid w:val="0061311A"/>
    <w:rsid w:val="006131C4"/>
    <w:rsid w:val="00613459"/>
    <w:rsid w:val="0061389B"/>
    <w:rsid w:val="0061442E"/>
    <w:rsid w:val="00614B6E"/>
    <w:rsid w:val="00614DD3"/>
    <w:rsid w:val="00614E4C"/>
    <w:rsid w:val="00615114"/>
    <w:rsid w:val="0061520C"/>
    <w:rsid w:val="0061546F"/>
    <w:rsid w:val="00615524"/>
    <w:rsid w:val="00615F4E"/>
    <w:rsid w:val="0061604F"/>
    <w:rsid w:val="00616674"/>
    <w:rsid w:val="00616E47"/>
    <w:rsid w:val="0061756D"/>
    <w:rsid w:val="006175E2"/>
    <w:rsid w:val="00617A07"/>
    <w:rsid w:val="00617F6C"/>
    <w:rsid w:val="00617F74"/>
    <w:rsid w:val="00620A74"/>
    <w:rsid w:val="0062160E"/>
    <w:rsid w:val="00621A06"/>
    <w:rsid w:val="00621A75"/>
    <w:rsid w:val="00621E65"/>
    <w:rsid w:val="00622201"/>
    <w:rsid w:val="0062225F"/>
    <w:rsid w:val="0062277B"/>
    <w:rsid w:val="00622D92"/>
    <w:rsid w:val="00623281"/>
    <w:rsid w:val="006236BA"/>
    <w:rsid w:val="00623968"/>
    <w:rsid w:val="00623AE2"/>
    <w:rsid w:val="00623D6A"/>
    <w:rsid w:val="00623F4E"/>
    <w:rsid w:val="00623FF8"/>
    <w:rsid w:val="0062466B"/>
    <w:rsid w:val="00624BFA"/>
    <w:rsid w:val="00624CE4"/>
    <w:rsid w:val="00625AA9"/>
    <w:rsid w:val="006264BA"/>
    <w:rsid w:val="00626726"/>
    <w:rsid w:val="006273EB"/>
    <w:rsid w:val="00630299"/>
    <w:rsid w:val="006306DB"/>
    <w:rsid w:val="00630C51"/>
    <w:rsid w:val="00630DBC"/>
    <w:rsid w:val="0063154F"/>
    <w:rsid w:val="00631720"/>
    <w:rsid w:val="0063193C"/>
    <w:rsid w:val="006319D4"/>
    <w:rsid w:val="00632014"/>
    <w:rsid w:val="006323D2"/>
    <w:rsid w:val="00632591"/>
    <w:rsid w:val="00632676"/>
    <w:rsid w:val="00632CC5"/>
    <w:rsid w:val="006335C3"/>
    <w:rsid w:val="00633F3B"/>
    <w:rsid w:val="006345E4"/>
    <w:rsid w:val="00634687"/>
    <w:rsid w:val="00634BAD"/>
    <w:rsid w:val="00634C5F"/>
    <w:rsid w:val="006350B3"/>
    <w:rsid w:val="00635383"/>
    <w:rsid w:val="006367D9"/>
    <w:rsid w:val="006369CD"/>
    <w:rsid w:val="00636F38"/>
    <w:rsid w:val="0063722B"/>
    <w:rsid w:val="0063762D"/>
    <w:rsid w:val="00637AA4"/>
    <w:rsid w:val="006403A9"/>
    <w:rsid w:val="006403DC"/>
    <w:rsid w:val="00640493"/>
    <w:rsid w:val="00640639"/>
    <w:rsid w:val="00640F45"/>
    <w:rsid w:val="006410DF"/>
    <w:rsid w:val="006414DE"/>
    <w:rsid w:val="006419D8"/>
    <w:rsid w:val="00641E04"/>
    <w:rsid w:val="0064295B"/>
    <w:rsid w:val="0064308B"/>
    <w:rsid w:val="0064362D"/>
    <w:rsid w:val="006438DF"/>
    <w:rsid w:val="006439E7"/>
    <w:rsid w:val="00643BE6"/>
    <w:rsid w:val="00643DC4"/>
    <w:rsid w:val="00644778"/>
    <w:rsid w:val="006447FA"/>
    <w:rsid w:val="006448B9"/>
    <w:rsid w:val="00644DB9"/>
    <w:rsid w:val="00644EB7"/>
    <w:rsid w:val="006450F4"/>
    <w:rsid w:val="0064544D"/>
    <w:rsid w:val="00645CA4"/>
    <w:rsid w:val="00646302"/>
    <w:rsid w:val="0064671D"/>
    <w:rsid w:val="00646A4F"/>
    <w:rsid w:val="00646D42"/>
    <w:rsid w:val="00647762"/>
    <w:rsid w:val="00647DAF"/>
    <w:rsid w:val="00647DDE"/>
    <w:rsid w:val="0065050C"/>
    <w:rsid w:val="00650767"/>
    <w:rsid w:val="006509E6"/>
    <w:rsid w:val="00650B2D"/>
    <w:rsid w:val="00650FB6"/>
    <w:rsid w:val="00651650"/>
    <w:rsid w:val="00651668"/>
    <w:rsid w:val="00651879"/>
    <w:rsid w:val="00651CF8"/>
    <w:rsid w:val="00651DC3"/>
    <w:rsid w:val="00651FF6"/>
    <w:rsid w:val="0065268E"/>
    <w:rsid w:val="0065273D"/>
    <w:rsid w:val="00652A94"/>
    <w:rsid w:val="00652D26"/>
    <w:rsid w:val="00652DDB"/>
    <w:rsid w:val="006531E0"/>
    <w:rsid w:val="00653C12"/>
    <w:rsid w:val="00653D16"/>
    <w:rsid w:val="00653DE4"/>
    <w:rsid w:val="00654173"/>
    <w:rsid w:val="006543BF"/>
    <w:rsid w:val="00654942"/>
    <w:rsid w:val="00654B23"/>
    <w:rsid w:val="0065626E"/>
    <w:rsid w:val="0065692D"/>
    <w:rsid w:val="00656B7D"/>
    <w:rsid w:val="00656D12"/>
    <w:rsid w:val="00656F33"/>
    <w:rsid w:val="0065708C"/>
    <w:rsid w:val="00657422"/>
    <w:rsid w:val="00657688"/>
    <w:rsid w:val="00657B62"/>
    <w:rsid w:val="00657C74"/>
    <w:rsid w:val="00657F30"/>
    <w:rsid w:val="00657F95"/>
    <w:rsid w:val="006605EF"/>
    <w:rsid w:val="00660FB2"/>
    <w:rsid w:val="0066102C"/>
    <w:rsid w:val="00661171"/>
    <w:rsid w:val="0066196A"/>
    <w:rsid w:val="0066266A"/>
    <w:rsid w:val="00662FD4"/>
    <w:rsid w:val="006632A9"/>
    <w:rsid w:val="0066352D"/>
    <w:rsid w:val="00663C5D"/>
    <w:rsid w:val="006643A3"/>
    <w:rsid w:val="006646B2"/>
    <w:rsid w:val="006653D4"/>
    <w:rsid w:val="006656B8"/>
    <w:rsid w:val="00665ACA"/>
    <w:rsid w:val="00665AFA"/>
    <w:rsid w:val="00666019"/>
    <w:rsid w:val="00666278"/>
    <w:rsid w:val="0066645A"/>
    <w:rsid w:val="006674F8"/>
    <w:rsid w:val="0066794F"/>
    <w:rsid w:val="00667C2A"/>
    <w:rsid w:val="00667F8D"/>
    <w:rsid w:val="00670515"/>
    <w:rsid w:val="0067090D"/>
    <w:rsid w:val="00671137"/>
    <w:rsid w:val="006717C3"/>
    <w:rsid w:val="00671883"/>
    <w:rsid w:val="00671E15"/>
    <w:rsid w:val="0067252C"/>
    <w:rsid w:val="00672FDE"/>
    <w:rsid w:val="00673488"/>
    <w:rsid w:val="0067349A"/>
    <w:rsid w:val="006735BA"/>
    <w:rsid w:val="0067363A"/>
    <w:rsid w:val="0067371C"/>
    <w:rsid w:val="00673DB0"/>
    <w:rsid w:val="00674947"/>
    <w:rsid w:val="00674C17"/>
    <w:rsid w:val="00674D2E"/>
    <w:rsid w:val="006750A4"/>
    <w:rsid w:val="006752C7"/>
    <w:rsid w:val="006752FB"/>
    <w:rsid w:val="006754AA"/>
    <w:rsid w:val="00675A68"/>
    <w:rsid w:val="00675B4E"/>
    <w:rsid w:val="00675BFB"/>
    <w:rsid w:val="0067605C"/>
    <w:rsid w:val="006764E9"/>
    <w:rsid w:val="0067663D"/>
    <w:rsid w:val="00676796"/>
    <w:rsid w:val="006769D4"/>
    <w:rsid w:val="00676A62"/>
    <w:rsid w:val="00676BE7"/>
    <w:rsid w:val="00677126"/>
    <w:rsid w:val="0067737C"/>
    <w:rsid w:val="006777B7"/>
    <w:rsid w:val="006777FC"/>
    <w:rsid w:val="00677C04"/>
    <w:rsid w:val="006805E3"/>
    <w:rsid w:val="00680B66"/>
    <w:rsid w:val="006823A9"/>
    <w:rsid w:val="00682761"/>
    <w:rsid w:val="00682C9F"/>
    <w:rsid w:val="00682DD1"/>
    <w:rsid w:val="0068312E"/>
    <w:rsid w:val="00683156"/>
    <w:rsid w:val="00683352"/>
    <w:rsid w:val="006834EE"/>
    <w:rsid w:val="0068350E"/>
    <w:rsid w:val="00683AED"/>
    <w:rsid w:val="00684217"/>
    <w:rsid w:val="00684314"/>
    <w:rsid w:val="00684463"/>
    <w:rsid w:val="00685474"/>
    <w:rsid w:val="006857F9"/>
    <w:rsid w:val="006858B1"/>
    <w:rsid w:val="00685C24"/>
    <w:rsid w:val="00685CA9"/>
    <w:rsid w:val="00685D8E"/>
    <w:rsid w:val="00685F3E"/>
    <w:rsid w:val="006861D3"/>
    <w:rsid w:val="006864E3"/>
    <w:rsid w:val="0068690B"/>
    <w:rsid w:val="00686E95"/>
    <w:rsid w:val="00687268"/>
    <w:rsid w:val="00687777"/>
    <w:rsid w:val="00687D33"/>
    <w:rsid w:val="00687F66"/>
    <w:rsid w:val="006900AC"/>
    <w:rsid w:val="006904FF"/>
    <w:rsid w:val="006905CE"/>
    <w:rsid w:val="00690644"/>
    <w:rsid w:val="00690E14"/>
    <w:rsid w:val="00691E29"/>
    <w:rsid w:val="0069294A"/>
    <w:rsid w:val="00692960"/>
    <w:rsid w:val="00692A58"/>
    <w:rsid w:val="00692F44"/>
    <w:rsid w:val="00693A58"/>
    <w:rsid w:val="00693DAD"/>
    <w:rsid w:val="00693F55"/>
    <w:rsid w:val="006944D6"/>
    <w:rsid w:val="0069453D"/>
    <w:rsid w:val="00694584"/>
    <w:rsid w:val="00694E15"/>
    <w:rsid w:val="00695003"/>
    <w:rsid w:val="00695946"/>
    <w:rsid w:val="006967A3"/>
    <w:rsid w:val="00697140"/>
    <w:rsid w:val="006973A1"/>
    <w:rsid w:val="006973C8"/>
    <w:rsid w:val="00697D99"/>
    <w:rsid w:val="00697F50"/>
    <w:rsid w:val="006A069D"/>
    <w:rsid w:val="006A0952"/>
    <w:rsid w:val="006A0B95"/>
    <w:rsid w:val="006A0BF9"/>
    <w:rsid w:val="006A164A"/>
    <w:rsid w:val="006A1CB8"/>
    <w:rsid w:val="006A1CDC"/>
    <w:rsid w:val="006A219D"/>
    <w:rsid w:val="006A238D"/>
    <w:rsid w:val="006A2692"/>
    <w:rsid w:val="006A284E"/>
    <w:rsid w:val="006A2941"/>
    <w:rsid w:val="006A357A"/>
    <w:rsid w:val="006A3AFA"/>
    <w:rsid w:val="006A3EB0"/>
    <w:rsid w:val="006A49BA"/>
    <w:rsid w:val="006A4CA4"/>
    <w:rsid w:val="006A50A3"/>
    <w:rsid w:val="006A52A5"/>
    <w:rsid w:val="006A5852"/>
    <w:rsid w:val="006A5F4F"/>
    <w:rsid w:val="006A66A0"/>
    <w:rsid w:val="006A66FF"/>
    <w:rsid w:val="006A6E37"/>
    <w:rsid w:val="006A70F4"/>
    <w:rsid w:val="006A75A6"/>
    <w:rsid w:val="006A7996"/>
    <w:rsid w:val="006A7AF1"/>
    <w:rsid w:val="006A7CC1"/>
    <w:rsid w:val="006A7E28"/>
    <w:rsid w:val="006B0745"/>
    <w:rsid w:val="006B1200"/>
    <w:rsid w:val="006B14D7"/>
    <w:rsid w:val="006B1D57"/>
    <w:rsid w:val="006B1DD9"/>
    <w:rsid w:val="006B259C"/>
    <w:rsid w:val="006B2A7C"/>
    <w:rsid w:val="006B2F2E"/>
    <w:rsid w:val="006B38FD"/>
    <w:rsid w:val="006B4522"/>
    <w:rsid w:val="006B46C1"/>
    <w:rsid w:val="006B4C43"/>
    <w:rsid w:val="006B565E"/>
    <w:rsid w:val="006B5869"/>
    <w:rsid w:val="006B5B44"/>
    <w:rsid w:val="006B6245"/>
    <w:rsid w:val="006B69D2"/>
    <w:rsid w:val="006B6A69"/>
    <w:rsid w:val="006B6FFD"/>
    <w:rsid w:val="006B7146"/>
    <w:rsid w:val="006B734C"/>
    <w:rsid w:val="006B7992"/>
    <w:rsid w:val="006C0400"/>
    <w:rsid w:val="006C2009"/>
    <w:rsid w:val="006C233D"/>
    <w:rsid w:val="006C2484"/>
    <w:rsid w:val="006C287A"/>
    <w:rsid w:val="006C2C4E"/>
    <w:rsid w:val="006C2D46"/>
    <w:rsid w:val="006C2D8C"/>
    <w:rsid w:val="006C2E78"/>
    <w:rsid w:val="006C2EDE"/>
    <w:rsid w:val="006C303C"/>
    <w:rsid w:val="006C3084"/>
    <w:rsid w:val="006C34F6"/>
    <w:rsid w:val="006C388B"/>
    <w:rsid w:val="006C3C4F"/>
    <w:rsid w:val="006C3D41"/>
    <w:rsid w:val="006C3D80"/>
    <w:rsid w:val="006C412A"/>
    <w:rsid w:val="006C4805"/>
    <w:rsid w:val="006C4DDB"/>
    <w:rsid w:val="006C559B"/>
    <w:rsid w:val="006C5875"/>
    <w:rsid w:val="006C62B4"/>
    <w:rsid w:val="006C64A8"/>
    <w:rsid w:val="006C6CA4"/>
    <w:rsid w:val="006C7101"/>
    <w:rsid w:val="006C74CA"/>
    <w:rsid w:val="006C7529"/>
    <w:rsid w:val="006C77DF"/>
    <w:rsid w:val="006C79CA"/>
    <w:rsid w:val="006D05FE"/>
    <w:rsid w:val="006D0716"/>
    <w:rsid w:val="006D077E"/>
    <w:rsid w:val="006D117F"/>
    <w:rsid w:val="006D1240"/>
    <w:rsid w:val="006D1C09"/>
    <w:rsid w:val="006D1C17"/>
    <w:rsid w:val="006D1C8E"/>
    <w:rsid w:val="006D2616"/>
    <w:rsid w:val="006D27BC"/>
    <w:rsid w:val="006D32F6"/>
    <w:rsid w:val="006D3436"/>
    <w:rsid w:val="006D3E34"/>
    <w:rsid w:val="006D4051"/>
    <w:rsid w:val="006D48F0"/>
    <w:rsid w:val="006D4EB4"/>
    <w:rsid w:val="006D5197"/>
    <w:rsid w:val="006D57FC"/>
    <w:rsid w:val="006D5BB6"/>
    <w:rsid w:val="006D651E"/>
    <w:rsid w:val="006D67D7"/>
    <w:rsid w:val="006D6BFC"/>
    <w:rsid w:val="006D6F43"/>
    <w:rsid w:val="006D713D"/>
    <w:rsid w:val="006D72F2"/>
    <w:rsid w:val="006D7408"/>
    <w:rsid w:val="006D751C"/>
    <w:rsid w:val="006D759A"/>
    <w:rsid w:val="006D785D"/>
    <w:rsid w:val="006E0035"/>
    <w:rsid w:val="006E0060"/>
    <w:rsid w:val="006E0157"/>
    <w:rsid w:val="006E02EC"/>
    <w:rsid w:val="006E0A36"/>
    <w:rsid w:val="006E1073"/>
    <w:rsid w:val="006E1088"/>
    <w:rsid w:val="006E1167"/>
    <w:rsid w:val="006E1354"/>
    <w:rsid w:val="006E1401"/>
    <w:rsid w:val="006E1BC4"/>
    <w:rsid w:val="006E1DB6"/>
    <w:rsid w:val="006E1F2E"/>
    <w:rsid w:val="006E28BE"/>
    <w:rsid w:val="006E293A"/>
    <w:rsid w:val="006E3861"/>
    <w:rsid w:val="006E4C7D"/>
    <w:rsid w:val="006E4F60"/>
    <w:rsid w:val="006E5AD4"/>
    <w:rsid w:val="006E6F02"/>
    <w:rsid w:val="006E720F"/>
    <w:rsid w:val="006E7A25"/>
    <w:rsid w:val="006E7BD6"/>
    <w:rsid w:val="006E7C21"/>
    <w:rsid w:val="006F0257"/>
    <w:rsid w:val="006F05F7"/>
    <w:rsid w:val="006F0C16"/>
    <w:rsid w:val="006F1A61"/>
    <w:rsid w:val="006F1ACE"/>
    <w:rsid w:val="006F1DF9"/>
    <w:rsid w:val="006F1F36"/>
    <w:rsid w:val="006F274A"/>
    <w:rsid w:val="006F2F39"/>
    <w:rsid w:val="006F3061"/>
    <w:rsid w:val="006F32A5"/>
    <w:rsid w:val="006F3BEC"/>
    <w:rsid w:val="006F3CC2"/>
    <w:rsid w:val="006F409A"/>
    <w:rsid w:val="006F44C7"/>
    <w:rsid w:val="006F47DE"/>
    <w:rsid w:val="006F4E51"/>
    <w:rsid w:val="006F53D4"/>
    <w:rsid w:val="006F53D5"/>
    <w:rsid w:val="006F57C0"/>
    <w:rsid w:val="006F5824"/>
    <w:rsid w:val="006F61B0"/>
    <w:rsid w:val="006F6FE5"/>
    <w:rsid w:val="006F7450"/>
    <w:rsid w:val="006F7D2A"/>
    <w:rsid w:val="006F7EC5"/>
    <w:rsid w:val="00701101"/>
    <w:rsid w:val="007017D5"/>
    <w:rsid w:val="007019C6"/>
    <w:rsid w:val="00701E6A"/>
    <w:rsid w:val="00702020"/>
    <w:rsid w:val="007021C1"/>
    <w:rsid w:val="00702431"/>
    <w:rsid w:val="00702D3C"/>
    <w:rsid w:val="00702F25"/>
    <w:rsid w:val="00702F3D"/>
    <w:rsid w:val="00704359"/>
    <w:rsid w:val="00705187"/>
    <w:rsid w:val="00705282"/>
    <w:rsid w:val="00705764"/>
    <w:rsid w:val="00705F82"/>
    <w:rsid w:val="007066FA"/>
    <w:rsid w:val="00706AFE"/>
    <w:rsid w:val="00706EBE"/>
    <w:rsid w:val="00707283"/>
    <w:rsid w:val="00707641"/>
    <w:rsid w:val="00707672"/>
    <w:rsid w:val="00707795"/>
    <w:rsid w:val="00707A75"/>
    <w:rsid w:val="00710040"/>
    <w:rsid w:val="007100FE"/>
    <w:rsid w:val="0071038C"/>
    <w:rsid w:val="00710C2C"/>
    <w:rsid w:val="00710DC2"/>
    <w:rsid w:val="00711B90"/>
    <w:rsid w:val="00711F80"/>
    <w:rsid w:val="007127C8"/>
    <w:rsid w:val="007129B0"/>
    <w:rsid w:val="007129F3"/>
    <w:rsid w:val="00712B24"/>
    <w:rsid w:val="00712BBA"/>
    <w:rsid w:val="00712C49"/>
    <w:rsid w:val="00712F7C"/>
    <w:rsid w:val="0071341A"/>
    <w:rsid w:val="00713BDA"/>
    <w:rsid w:val="00713D6C"/>
    <w:rsid w:val="00713F5D"/>
    <w:rsid w:val="007140FA"/>
    <w:rsid w:val="007142F0"/>
    <w:rsid w:val="007148EF"/>
    <w:rsid w:val="00714B39"/>
    <w:rsid w:val="00714E71"/>
    <w:rsid w:val="007150D0"/>
    <w:rsid w:val="007152D5"/>
    <w:rsid w:val="00715417"/>
    <w:rsid w:val="0071553F"/>
    <w:rsid w:val="007155D5"/>
    <w:rsid w:val="007156BE"/>
    <w:rsid w:val="0071574B"/>
    <w:rsid w:val="00715F84"/>
    <w:rsid w:val="00717148"/>
    <w:rsid w:val="0071720F"/>
    <w:rsid w:val="00717356"/>
    <w:rsid w:val="007173CD"/>
    <w:rsid w:val="007175A1"/>
    <w:rsid w:val="007177C3"/>
    <w:rsid w:val="007179D5"/>
    <w:rsid w:val="00720484"/>
    <w:rsid w:val="0072062A"/>
    <w:rsid w:val="007208EB"/>
    <w:rsid w:val="00720D0E"/>
    <w:rsid w:val="0072106E"/>
    <w:rsid w:val="00721E1A"/>
    <w:rsid w:val="00722447"/>
    <w:rsid w:val="00722939"/>
    <w:rsid w:val="00722979"/>
    <w:rsid w:val="00722A64"/>
    <w:rsid w:val="00723183"/>
    <w:rsid w:val="0072318C"/>
    <w:rsid w:val="00723933"/>
    <w:rsid w:val="00723B6E"/>
    <w:rsid w:val="00723FAF"/>
    <w:rsid w:val="00724184"/>
    <w:rsid w:val="007241B0"/>
    <w:rsid w:val="00724317"/>
    <w:rsid w:val="00724677"/>
    <w:rsid w:val="0072471F"/>
    <w:rsid w:val="00724E8A"/>
    <w:rsid w:val="00724FEF"/>
    <w:rsid w:val="00725285"/>
    <w:rsid w:val="007254FF"/>
    <w:rsid w:val="00725A10"/>
    <w:rsid w:val="00725F0D"/>
    <w:rsid w:val="0072737B"/>
    <w:rsid w:val="00730F4D"/>
    <w:rsid w:val="00731093"/>
    <w:rsid w:val="00731643"/>
    <w:rsid w:val="0073198F"/>
    <w:rsid w:val="00731C07"/>
    <w:rsid w:val="00732710"/>
    <w:rsid w:val="007327CE"/>
    <w:rsid w:val="0073283D"/>
    <w:rsid w:val="00732CD1"/>
    <w:rsid w:val="00733269"/>
    <w:rsid w:val="00734185"/>
    <w:rsid w:val="00734425"/>
    <w:rsid w:val="00734507"/>
    <w:rsid w:val="007346DC"/>
    <w:rsid w:val="00734AE8"/>
    <w:rsid w:val="00734D4A"/>
    <w:rsid w:val="007353FA"/>
    <w:rsid w:val="00735609"/>
    <w:rsid w:val="007358C0"/>
    <w:rsid w:val="00735A62"/>
    <w:rsid w:val="00736137"/>
    <w:rsid w:val="007364B2"/>
    <w:rsid w:val="0073687B"/>
    <w:rsid w:val="00736B54"/>
    <w:rsid w:val="00736ED0"/>
    <w:rsid w:val="007372AA"/>
    <w:rsid w:val="007373FF"/>
    <w:rsid w:val="007375DC"/>
    <w:rsid w:val="00737BED"/>
    <w:rsid w:val="00741F29"/>
    <w:rsid w:val="00742335"/>
    <w:rsid w:val="00742568"/>
    <w:rsid w:val="007427E7"/>
    <w:rsid w:val="007429DF"/>
    <w:rsid w:val="007437F3"/>
    <w:rsid w:val="00743F56"/>
    <w:rsid w:val="0074404D"/>
    <w:rsid w:val="00744196"/>
    <w:rsid w:val="0074479B"/>
    <w:rsid w:val="007452F2"/>
    <w:rsid w:val="00745D15"/>
    <w:rsid w:val="00746A8A"/>
    <w:rsid w:val="00746B68"/>
    <w:rsid w:val="00746B7E"/>
    <w:rsid w:val="007475CC"/>
    <w:rsid w:val="00747C97"/>
    <w:rsid w:val="00747F60"/>
    <w:rsid w:val="0075054E"/>
    <w:rsid w:val="00750993"/>
    <w:rsid w:val="007510BC"/>
    <w:rsid w:val="00751783"/>
    <w:rsid w:val="00751C58"/>
    <w:rsid w:val="00752798"/>
    <w:rsid w:val="00752C06"/>
    <w:rsid w:val="00753649"/>
    <w:rsid w:val="0075420B"/>
    <w:rsid w:val="007547EE"/>
    <w:rsid w:val="00754C6D"/>
    <w:rsid w:val="00754F33"/>
    <w:rsid w:val="0075581D"/>
    <w:rsid w:val="00755DAA"/>
    <w:rsid w:val="00755FDD"/>
    <w:rsid w:val="007569AE"/>
    <w:rsid w:val="00756A72"/>
    <w:rsid w:val="00757069"/>
    <w:rsid w:val="00757339"/>
    <w:rsid w:val="0075754D"/>
    <w:rsid w:val="0075757B"/>
    <w:rsid w:val="007577F0"/>
    <w:rsid w:val="00757C1E"/>
    <w:rsid w:val="00757C41"/>
    <w:rsid w:val="00760153"/>
    <w:rsid w:val="0076086E"/>
    <w:rsid w:val="00760872"/>
    <w:rsid w:val="00760947"/>
    <w:rsid w:val="00760A6E"/>
    <w:rsid w:val="00760C2B"/>
    <w:rsid w:val="0076190D"/>
    <w:rsid w:val="007619F9"/>
    <w:rsid w:val="00761F0E"/>
    <w:rsid w:val="00761F31"/>
    <w:rsid w:val="0076235C"/>
    <w:rsid w:val="007623E3"/>
    <w:rsid w:val="00762E61"/>
    <w:rsid w:val="00763122"/>
    <w:rsid w:val="007633AA"/>
    <w:rsid w:val="007635A5"/>
    <w:rsid w:val="007636D4"/>
    <w:rsid w:val="00763C74"/>
    <w:rsid w:val="00763FD0"/>
    <w:rsid w:val="0076409F"/>
    <w:rsid w:val="007643BC"/>
    <w:rsid w:val="00764759"/>
    <w:rsid w:val="007653DB"/>
    <w:rsid w:val="007654C4"/>
    <w:rsid w:val="007657D2"/>
    <w:rsid w:val="00765862"/>
    <w:rsid w:val="0076597B"/>
    <w:rsid w:val="0076598B"/>
    <w:rsid w:val="007659D7"/>
    <w:rsid w:val="007666C6"/>
    <w:rsid w:val="007666FE"/>
    <w:rsid w:val="00766CCF"/>
    <w:rsid w:val="00766F70"/>
    <w:rsid w:val="00766FFD"/>
    <w:rsid w:val="00767865"/>
    <w:rsid w:val="00767B08"/>
    <w:rsid w:val="00770148"/>
    <w:rsid w:val="00770BA5"/>
    <w:rsid w:val="00770C7E"/>
    <w:rsid w:val="007713F7"/>
    <w:rsid w:val="007719E8"/>
    <w:rsid w:val="00771DB0"/>
    <w:rsid w:val="007722D6"/>
    <w:rsid w:val="00772832"/>
    <w:rsid w:val="00772A6F"/>
    <w:rsid w:val="00772B4B"/>
    <w:rsid w:val="00772FD2"/>
    <w:rsid w:val="00773191"/>
    <w:rsid w:val="00773B6A"/>
    <w:rsid w:val="007741B9"/>
    <w:rsid w:val="00774864"/>
    <w:rsid w:val="00774966"/>
    <w:rsid w:val="007750E7"/>
    <w:rsid w:val="007753FC"/>
    <w:rsid w:val="007754CB"/>
    <w:rsid w:val="00775827"/>
    <w:rsid w:val="00775B1F"/>
    <w:rsid w:val="00775B75"/>
    <w:rsid w:val="00775DA6"/>
    <w:rsid w:val="0077611B"/>
    <w:rsid w:val="00776133"/>
    <w:rsid w:val="007766A7"/>
    <w:rsid w:val="0077707F"/>
    <w:rsid w:val="00777AB2"/>
    <w:rsid w:val="00777DF1"/>
    <w:rsid w:val="00777F03"/>
    <w:rsid w:val="0078037C"/>
    <w:rsid w:val="00780617"/>
    <w:rsid w:val="00780A37"/>
    <w:rsid w:val="00781136"/>
    <w:rsid w:val="0078162E"/>
    <w:rsid w:val="00781935"/>
    <w:rsid w:val="007819C4"/>
    <w:rsid w:val="00781A82"/>
    <w:rsid w:val="00781B67"/>
    <w:rsid w:val="00781D0C"/>
    <w:rsid w:val="00781F40"/>
    <w:rsid w:val="00782005"/>
    <w:rsid w:val="007822DB"/>
    <w:rsid w:val="00782953"/>
    <w:rsid w:val="00782CA1"/>
    <w:rsid w:val="007833E2"/>
    <w:rsid w:val="00783463"/>
    <w:rsid w:val="00783835"/>
    <w:rsid w:val="00783EA4"/>
    <w:rsid w:val="0078418B"/>
    <w:rsid w:val="00784306"/>
    <w:rsid w:val="00784487"/>
    <w:rsid w:val="00784576"/>
    <w:rsid w:val="007846F2"/>
    <w:rsid w:val="00784822"/>
    <w:rsid w:val="00784E91"/>
    <w:rsid w:val="0078595C"/>
    <w:rsid w:val="00785EFF"/>
    <w:rsid w:val="00786095"/>
    <w:rsid w:val="0078615B"/>
    <w:rsid w:val="00786E85"/>
    <w:rsid w:val="00787087"/>
    <w:rsid w:val="007875EB"/>
    <w:rsid w:val="007877B3"/>
    <w:rsid w:val="00787E4C"/>
    <w:rsid w:val="0079041F"/>
    <w:rsid w:val="00790575"/>
    <w:rsid w:val="00790974"/>
    <w:rsid w:val="00790C0C"/>
    <w:rsid w:val="007912A8"/>
    <w:rsid w:val="00791483"/>
    <w:rsid w:val="0079268B"/>
    <w:rsid w:val="00792752"/>
    <w:rsid w:val="0079291E"/>
    <w:rsid w:val="00792C31"/>
    <w:rsid w:val="00792C81"/>
    <w:rsid w:val="00792F98"/>
    <w:rsid w:val="00793161"/>
    <w:rsid w:val="007934BB"/>
    <w:rsid w:val="00793BF4"/>
    <w:rsid w:val="0079407C"/>
    <w:rsid w:val="00794542"/>
    <w:rsid w:val="00794906"/>
    <w:rsid w:val="00794D00"/>
    <w:rsid w:val="007954C0"/>
    <w:rsid w:val="0079567C"/>
    <w:rsid w:val="00795909"/>
    <w:rsid w:val="00795C41"/>
    <w:rsid w:val="00795CFF"/>
    <w:rsid w:val="00795FB0"/>
    <w:rsid w:val="007969BA"/>
    <w:rsid w:val="00796CE3"/>
    <w:rsid w:val="00797227"/>
    <w:rsid w:val="007972A7"/>
    <w:rsid w:val="00797871"/>
    <w:rsid w:val="00797950"/>
    <w:rsid w:val="00797A2F"/>
    <w:rsid w:val="00797C0B"/>
    <w:rsid w:val="00797D2A"/>
    <w:rsid w:val="007A02BF"/>
    <w:rsid w:val="007A0D29"/>
    <w:rsid w:val="007A1042"/>
    <w:rsid w:val="007A10A7"/>
    <w:rsid w:val="007A1C39"/>
    <w:rsid w:val="007A1C45"/>
    <w:rsid w:val="007A2042"/>
    <w:rsid w:val="007A2DA4"/>
    <w:rsid w:val="007A2F0E"/>
    <w:rsid w:val="007A3295"/>
    <w:rsid w:val="007A37A5"/>
    <w:rsid w:val="007A3977"/>
    <w:rsid w:val="007A3EA3"/>
    <w:rsid w:val="007A43CE"/>
    <w:rsid w:val="007A4DA7"/>
    <w:rsid w:val="007A4DB1"/>
    <w:rsid w:val="007A5B1A"/>
    <w:rsid w:val="007A5E32"/>
    <w:rsid w:val="007A5E8B"/>
    <w:rsid w:val="007A63F0"/>
    <w:rsid w:val="007A6DF9"/>
    <w:rsid w:val="007A6E3B"/>
    <w:rsid w:val="007A70DB"/>
    <w:rsid w:val="007A72DD"/>
    <w:rsid w:val="007A73DE"/>
    <w:rsid w:val="007A7553"/>
    <w:rsid w:val="007A78EA"/>
    <w:rsid w:val="007A7C1B"/>
    <w:rsid w:val="007A7D86"/>
    <w:rsid w:val="007A7E22"/>
    <w:rsid w:val="007A7E4D"/>
    <w:rsid w:val="007B008B"/>
    <w:rsid w:val="007B0EB1"/>
    <w:rsid w:val="007B10EE"/>
    <w:rsid w:val="007B1755"/>
    <w:rsid w:val="007B17AB"/>
    <w:rsid w:val="007B19B3"/>
    <w:rsid w:val="007B1B7E"/>
    <w:rsid w:val="007B1E6E"/>
    <w:rsid w:val="007B2ECA"/>
    <w:rsid w:val="007B30A0"/>
    <w:rsid w:val="007B352C"/>
    <w:rsid w:val="007B3BF9"/>
    <w:rsid w:val="007B3CD8"/>
    <w:rsid w:val="007B48AC"/>
    <w:rsid w:val="007B492C"/>
    <w:rsid w:val="007B522E"/>
    <w:rsid w:val="007B55A6"/>
    <w:rsid w:val="007B55CF"/>
    <w:rsid w:val="007B56C6"/>
    <w:rsid w:val="007B5A88"/>
    <w:rsid w:val="007B5A99"/>
    <w:rsid w:val="007B6169"/>
    <w:rsid w:val="007B61A2"/>
    <w:rsid w:val="007B61EF"/>
    <w:rsid w:val="007B63F6"/>
    <w:rsid w:val="007B676F"/>
    <w:rsid w:val="007B694D"/>
    <w:rsid w:val="007B6D59"/>
    <w:rsid w:val="007B73B0"/>
    <w:rsid w:val="007B7D0D"/>
    <w:rsid w:val="007C04CA"/>
    <w:rsid w:val="007C12AA"/>
    <w:rsid w:val="007C1FE5"/>
    <w:rsid w:val="007C2544"/>
    <w:rsid w:val="007C27E3"/>
    <w:rsid w:val="007C2AC7"/>
    <w:rsid w:val="007C2D53"/>
    <w:rsid w:val="007C3024"/>
    <w:rsid w:val="007C3469"/>
    <w:rsid w:val="007C354E"/>
    <w:rsid w:val="007C382E"/>
    <w:rsid w:val="007C38C1"/>
    <w:rsid w:val="007C3F87"/>
    <w:rsid w:val="007C4A65"/>
    <w:rsid w:val="007C4D9A"/>
    <w:rsid w:val="007C53B7"/>
    <w:rsid w:val="007C55AF"/>
    <w:rsid w:val="007C5768"/>
    <w:rsid w:val="007C5AD0"/>
    <w:rsid w:val="007C6462"/>
    <w:rsid w:val="007C66DE"/>
    <w:rsid w:val="007C676A"/>
    <w:rsid w:val="007C6992"/>
    <w:rsid w:val="007C701D"/>
    <w:rsid w:val="007C70A4"/>
    <w:rsid w:val="007C722B"/>
    <w:rsid w:val="007C7CBC"/>
    <w:rsid w:val="007C7D42"/>
    <w:rsid w:val="007D0289"/>
    <w:rsid w:val="007D034F"/>
    <w:rsid w:val="007D04CB"/>
    <w:rsid w:val="007D069B"/>
    <w:rsid w:val="007D105A"/>
    <w:rsid w:val="007D1B47"/>
    <w:rsid w:val="007D1F06"/>
    <w:rsid w:val="007D2627"/>
    <w:rsid w:val="007D2939"/>
    <w:rsid w:val="007D2ED1"/>
    <w:rsid w:val="007D2F0F"/>
    <w:rsid w:val="007D3010"/>
    <w:rsid w:val="007D3122"/>
    <w:rsid w:val="007D3AA5"/>
    <w:rsid w:val="007D3CA4"/>
    <w:rsid w:val="007D4015"/>
    <w:rsid w:val="007D4346"/>
    <w:rsid w:val="007D4D50"/>
    <w:rsid w:val="007D5325"/>
    <w:rsid w:val="007D5611"/>
    <w:rsid w:val="007D57A6"/>
    <w:rsid w:val="007D61A6"/>
    <w:rsid w:val="007D62AF"/>
    <w:rsid w:val="007D62F4"/>
    <w:rsid w:val="007D63A1"/>
    <w:rsid w:val="007D69CB"/>
    <w:rsid w:val="007D6FDF"/>
    <w:rsid w:val="007D7C0F"/>
    <w:rsid w:val="007D7DB9"/>
    <w:rsid w:val="007D7F3C"/>
    <w:rsid w:val="007E00CA"/>
    <w:rsid w:val="007E061C"/>
    <w:rsid w:val="007E0D0B"/>
    <w:rsid w:val="007E1109"/>
    <w:rsid w:val="007E11CA"/>
    <w:rsid w:val="007E11CD"/>
    <w:rsid w:val="007E1681"/>
    <w:rsid w:val="007E1786"/>
    <w:rsid w:val="007E1821"/>
    <w:rsid w:val="007E19F7"/>
    <w:rsid w:val="007E23F7"/>
    <w:rsid w:val="007E268C"/>
    <w:rsid w:val="007E2B99"/>
    <w:rsid w:val="007E3366"/>
    <w:rsid w:val="007E3884"/>
    <w:rsid w:val="007E3E35"/>
    <w:rsid w:val="007E41D7"/>
    <w:rsid w:val="007E5301"/>
    <w:rsid w:val="007E5565"/>
    <w:rsid w:val="007E5619"/>
    <w:rsid w:val="007E56F6"/>
    <w:rsid w:val="007E5709"/>
    <w:rsid w:val="007E5B50"/>
    <w:rsid w:val="007E5B60"/>
    <w:rsid w:val="007E64C8"/>
    <w:rsid w:val="007E67AB"/>
    <w:rsid w:val="007E6A2B"/>
    <w:rsid w:val="007E6BB0"/>
    <w:rsid w:val="007E7523"/>
    <w:rsid w:val="007E774C"/>
    <w:rsid w:val="007E7D95"/>
    <w:rsid w:val="007F045C"/>
    <w:rsid w:val="007F084A"/>
    <w:rsid w:val="007F1015"/>
    <w:rsid w:val="007F11B8"/>
    <w:rsid w:val="007F158C"/>
    <w:rsid w:val="007F1A1D"/>
    <w:rsid w:val="007F1D84"/>
    <w:rsid w:val="007F25A4"/>
    <w:rsid w:val="007F28AC"/>
    <w:rsid w:val="007F2E46"/>
    <w:rsid w:val="007F2F81"/>
    <w:rsid w:val="007F31CC"/>
    <w:rsid w:val="007F34B3"/>
    <w:rsid w:val="007F3A46"/>
    <w:rsid w:val="007F3B58"/>
    <w:rsid w:val="007F4005"/>
    <w:rsid w:val="007F4129"/>
    <w:rsid w:val="007F4CCA"/>
    <w:rsid w:val="007F51E2"/>
    <w:rsid w:val="007F54A1"/>
    <w:rsid w:val="007F55AA"/>
    <w:rsid w:val="007F6528"/>
    <w:rsid w:val="007F6C3F"/>
    <w:rsid w:val="007F74FF"/>
    <w:rsid w:val="007F76B9"/>
    <w:rsid w:val="007F7CB9"/>
    <w:rsid w:val="00800335"/>
    <w:rsid w:val="008008A9"/>
    <w:rsid w:val="00800B0F"/>
    <w:rsid w:val="00801080"/>
    <w:rsid w:val="008011E7"/>
    <w:rsid w:val="00801E8E"/>
    <w:rsid w:val="0080207D"/>
    <w:rsid w:val="0080245E"/>
    <w:rsid w:val="00802C4F"/>
    <w:rsid w:val="00802D5F"/>
    <w:rsid w:val="008033D8"/>
    <w:rsid w:val="00803C92"/>
    <w:rsid w:val="00804083"/>
    <w:rsid w:val="008050FD"/>
    <w:rsid w:val="008058ED"/>
    <w:rsid w:val="008058F6"/>
    <w:rsid w:val="00805C85"/>
    <w:rsid w:val="00806317"/>
    <w:rsid w:val="00806390"/>
    <w:rsid w:val="008063D0"/>
    <w:rsid w:val="00806A5B"/>
    <w:rsid w:val="00807217"/>
    <w:rsid w:val="008072EE"/>
    <w:rsid w:val="008101C2"/>
    <w:rsid w:val="00810288"/>
    <w:rsid w:val="008104FA"/>
    <w:rsid w:val="00810505"/>
    <w:rsid w:val="00810C11"/>
    <w:rsid w:val="008113F4"/>
    <w:rsid w:val="00811A32"/>
    <w:rsid w:val="00811C6A"/>
    <w:rsid w:val="00812422"/>
    <w:rsid w:val="008127B5"/>
    <w:rsid w:val="008135A7"/>
    <w:rsid w:val="0081370B"/>
    <w:rsid w:val="00813A34"/>
    <w:rsid w:val="00813B96"/>
    <w:rsid w:val="00813D0B"/>
    <w:rsid w:val="00813FB9"/>
    <w:rsid w:val="00814730"/>
    <w:rsid w:val="0081487E"/>
    <w:rsid w:val="0081489C"/>
    <w:rsid w:val="00814995"/>
    <w:rsid w:val="00814BEA"/>
    <w:rsid w:val="00815022"/>
    <w:rsid w:val="00815636"/>
    <w:rsid w:val="00815AE4"/>
    <w:rsid w:val="00815C7D"/>
    <w:rsid w:val="00815CC0"/>
    <w:rsid w:val="00815D84"/>
    <w:rsid w:val="008171EF"/>
    <w:rsid w:val="00817298"/>
    <w:rsid w:val="008177C1"/>
    <w:rsid w:val="008179F2"/>
    <w:rsid w:val="008202C3"/>
    <w:rsid w:val="008205CD"/>
    <w:rsid w:val="00820DAC"/>
    <w:rsid w:val="00821255"/>
    <w:rsid w:val="00821C3D"/>
    <w:rsid w:val="00822C0C"/>
    <w:rsid w:val="00822D19"/>
    <w:rsid w:val="00822E5E"/>
    <w:rsid w:val="00823073"/>
    <w:rsid w:val="00824918"/>
    <w:rsid w:val="00824CFD"/>
    <w:rsid w:val="00825301"/>
    <w:rsid w:val="008253B6"/>
    <w:rsid w:val="00825A83"/>
    <w:rsid w:val="00825BC7"/>
    <w:rsid w:val="00825EA5"/>
    <w:rsid w:val="008265E5"/>
    <w:rsid w:val="00826A27"/>
    <w:rsid w:val="00826D4E"/>
    <w:rsid w:val="00827994"/>
    <w:rsid w:val="00827A46"/>
    <w:rsid w:val="00827A78"/>
    <w:rsid w:val="00827D35"/>
    <w:rsid w:val="00827E55"/>
    <w:rsid w:val="00830371"/>
    <w:rsid w:val="00830AC6"/>
    <w:rsid w:val="00831A41"/>
    <w:rsid w:val="00832108"/>
    <w:rsid w:val="00832596"/>
    <w:rsid w:val="0083282C"/>
    <w:rsid w:val="00832D31"/>
    <w:rsid w:val="00833DD0"/>
    <w:rsid w:val="00833F75"/>
    <w:rsid w:val="00833FCF"/>
    <w:rsid w:val="008349C0"/>
    <w:rsid w:val="008349F4"/>
    <w:rsid w:val="00834C32"/>
    <w:rsid w:val="00835427"/>
    <w:rsid w:val="008357E1"/>
    <w:rsid w:val="00835B5B"/>
    <w:rsid w:val="00836189"/>
    <w:rsid w:val="0083631D"/>
    <w:rsid w:val="0083663E"/>
    <w:rsid w:val="00836C35"/>
    <w:rsid w:val="00836DA9"/>
    <w:rsid w:val="00836F0E"/>
    <w:rsid w:val="00837291"/>
    <w:rsid w:val="008372C0"/>
    <w:rsid w:val="0083782C"/>
    <w:rsid w:val="00837888"/>
    <w:rsid w:val="0083793F"/>
    <w:rsid w:val="0083795F"/>
    <w:rsid w:val="00837962"/>
    <w:rsid w:val="00840252"/>
    <w:rsid w:val="00840E38"/>
    <w:rsid w:val="00840F00"/>
    <w:rsid w:val="00841B05"/>
    <w:rsid w:val="00841B8D"/>
    <w:rsid w:val="00841DC2"/>
    <w:rsid w:val="00841E93"/>
    <w:rsid w:val="00842F9C"/>
    <w:rsid w:val="00843170"/>
    <w:rsid w:val="008437B1"/>
    <w:rsid w:val="00843995"/>
    <w:rsid w:val="00843A70"/>
    <w:rsid w:val="0084433A"/>
    <w:rsid w:val="00844415"/>
    <w:rsid w:val="00844FD8"/>
    <w:rsid w:val="00845036"/>
    <w:rsid w:val="0084523B"/>
    <w:rsid w:val="00845A75"/>
    <w:rsid w:val="008466EA"/>
    <w:rsid w:val="008467F3"/>
    <w:rsid w:val="00846EC6"/>
    <w:rsid w:val="00847298"/>
    <w:rsid w:val="008475E7"/>
    <w:rsid w:val="008477DC"/>
    <w:rsid w:val="00847DDD"/>
    <w:rsid w:val="00850039"/>
    <w:rsid w:val="008505B8"/>
    <w:rsid w:val="00850755"/>
    <w:rsid w:val="0085084B"/>
    <w:rsid w:val="00850AA2"/>
    <w:rsid w:val="00850FF3"/>
    <w:rsid w:val="00851208"/>
    <w:rsid w:val="00851DBE"/>
    <w:rsid w:val="008522FE"/>
    <w:rsid w:val="00852771"/>
    <w:rsid w:val="008527A0"/>
    <w:rsid w:val="00852BC2"/>
    <w:rsid w:val="00852C48"/>
    <w:rsid w:val="00852FE1"/>
    <w:rsid w:val="008530DD"/>
    <w:rsid w:val="008530DE"/>
    <w:rsid w:val="00853390"/>
    <w:rsid w:val="008536DF"/>
    <w:rsid w:val="0085372F"/>
    <w:rsid w:val="00853A64"/>
    <w:rsid w:val="00853AD9"/>
    <w:rsid w:val="00853BB8"/>
    <w:rsid w:val="00853EEC"/>
    <w:rsid w:val="00854892"/>
    <w:rsid w:val="00855055"/>
    <w:rsid w:val="00855743"/>
    <w:rsid w:val="008558B1"/>
    <w:rsid w:val="00855F3D"/>
    <w:rsid w:val="0085616A"/>
    <w:rsid w:val="00856426"/>
    <w:rsid w:val="008566B8"/>
    <w:rsid w:val="008571D5"/>
    <w:rsid w:val="00857433"/>
    <w:rsid w:val="008574F1"/>
    <w:rsid w:val="00857BD6"/>
    <w:rsid w:val="00857D6F"/>
    <w:rsid w:val="0086000E"/>
    <w:rsid w:val="008602E1"/>
    <w:rsid w:val="00860370"/>
    <w:rsid w:val="008605B7"/>
    <w:rsid w:val="00860623"/>
    <w:rsid w:val="00860B39"/>
    <w:rsid w:val="00860C4E"/>
    <w:rsid w:val="00860EEF"/>
    <w:rsid w:val="0086255B"/>
    <w:rsid w:val="008626EB"/>
    <w:rsid w:val="0086325A"/>
    <w:rsid w:val="008632B3"/>
    <w:rsid w:val="008634C6"/>
    <w:rsid w:val="0086396A"/>
    <w:rsid w:val="00863CCA"/>
    <w:rsid w:val="00863D24"/>
    <w:rsid w:val="008641BD"/>
    <w:rsid w:val="008647B2"/>
    <w:rsid w:val="00864822"/>
    <w:rsid w:val="00864A6B"/>
    <w:rsid w:val="00864B2B"/>
    <w:rsid w:val="00864E8D"/>
    <w:rsid w:val="00865509"/>
    <w:rsid w:val="008658AB"/>
    <w:rsid w:val="00865A70"/>
    <w:rsid w:val="00865B9F"/>
    <w:rsid w:val="008660B3"/>
    <w:rsid w:val="00866176"/>
    <w:rsid w:val="0086618C"/>
    <w:rsid w:val="008662B4"/>
    <w:rsid w:val="00866B90"/>
    <w:rsid w:val="008675C7"/>
    <w:rsid w:val="008705CE"/>
    <w:rsid w:val="008706EB"/>
    <w:rsid w:val="00870ED6"/>
    <w:rsid w:val="00871250"/>
    <w:rsid w:val="00871284"/>
    <w:rsid w:val="008714BD"/>
    <w:rsid w:val="0087160E"/>
    <w:rsid w:val="0087181A"/>
    <w:rsid w:val="00872A62"/>
    <w:rsid w:val="00872B85"/>
    <w:rsid w:val="00872B94"/>
    <w:rsid w:val="0087359F"/>
    <w:rsid w:val="00873659"/>
    <w:rsid w:val="00874393"/>
    <w:rsid w:val="008744BE"/>
    <w:rsid w:val="0087492E"/>
    <w:rsid w:val="0087510F"/>
    <w:rsid w:val="00875F2E"/>
    <w:rsid w:val="0087601D"/>
    <w:rsid w:val="008761E9"/>
    <w:rsid w:val="008763CE"/>
    <w:rsid w:val="008775BE"/>
    <w:rsid w:val="0087796B"/>
    <w:rsid w:val="00877A5F"/>
    <w:rsid w:val="00877CEA"/>
    <w:rsid w:val="008805AA"/>
    <w:rsid w:val="0088097B"/>
    <w:rsid w:val="00880A44"/>
    <w:rsid w:val="00880B38"/>
    <w:rsid w:val="00880D48"/>
    <w:rsid w:val="00880D4B"/>
    <w:rsid w:val="00880F80"/>
    <w:rsid w:val="00881544"/>
    <w:rsid w:val="008818C5"/>
    <w:rsid w:val="00881CE4"/>
    <w:rsid w:val="00882817"/>
    <w:rsid w:val="00882C96"/>
    <w:rsid w:val="008832DF"/>
    <w:rsid w:val="008841E8"/>
    <w:rsid w:val="00884C5A"/>
    <w:rsid w:val="00884EC9"/>
    <w:rsid w:val="00884F54"/>
    <w:rsid w:val="00885596"/>
    <w:rsid w:val="008859FC"/>
    <w:rsid w:val="008863E8"/>
    <w:rsid w:val="00886BFF"/>
    <w:rsid w:val="00886D7A"/>
    <w:rsid w:val="008874D6"/>
    <w:rsid w:val="00887A33"/>
    <w:rsid w:val="008900BA"/>
    <w:rsid w:val="00890245"/>
    <w:rsid w:val="0089026B"/>
    <w:rsid w:val="008904BF"/>
    <w:rsid w:val="0089062A"/>
    <w:rsid w:val="00890A36"/>
    <w:rsid w:val="00891199"/>
    <w:rsid w:val="00891FBD"/>
    <w:rsid w:val="008925A3"/>
    <w:rsid w:val="00892734"/>
    <w:rsid w:val="00892CBF"/>
    <w:rsid w:val="008931FF"/>
    <w:rsid w:val="00893350"/>
    <w:rsid w:val="00893587"/>
    <w:rsid w:val="008935C3"/>
    <w:rsid w:val="00893752"/>
    <w:rsid w:val="008937B2"/>
    <w:rsid w:val="00893EAC"/>
    <w:rsid w:val="00894105"/>
    <w:rsid w:val="008942FB"/>
    <w:rsid w:val="008945B2"/>
    <w:rsid w:val="00895257"/>
    <w:rsid w:val="008953A0"/>
    <w:rsid w:val="00895752"/>
    <w:rsid w:val="00895E80"/>
    <w:rsid w:val="00895FE8"/>
    <w:rsid w:val="00896085"/>
    <w:rsid w:val="00896985"/>
    <w:rsid w:val="008972BE"/>
    <w:rsid w:val="008977C0"/>
    <w:rsid w:val="00897904"/>
    <w:rsid w:val="008979C6"/>
    <w:rsid w:val="00897BCF"/>
    <w:rsid w:val="00897C69"/>
    <w:rsid w:val="008A10F3"/>
    <w:rsid w:val="008A1205"/>
    <w:rsid w:val="008A124A"/>
    <w:rsid w:val="008A1288"/>
    <w:rsid w:val="008A28A0"/>
    <w:rsid w:val="008A3961"/>
    <w:rsid w:val="008A3BF3"/>
    <w:rsid w:val="008A402E"/>
    <w:rsid w:val="008A4164"/>
    <w:rsid w:val="008A44B1"/>
    <w:rsid w:val="008A539F"/>
    <w:rsid w:val="008A5981"/>
    <w:rsid w:val="008A5AD6"/>
    <w:rsid w:val="008A5FE5"/>
    <w:rsid w:val="008A62CA"/>
    <w:rsid w:val="008A6905"/>
    <w:rsid w:val="008A782A"/>
    <w:rsid w:val="008A7E14"/>
    <w:rsid w:val="008B0078"/>
    <w:rsid w:val="008B05D5"/>
    <w:rsid w:val="008B0D59"/>
    <w:rsid w:val="008B0EAF"/>
    <w:rsid w:val="008B1D72"/>
    <w:rsid w:val="008B1E9B"/>
    <w:rsid w:val="008B2951"/>
    <w:rsid w:val="008B3224"/>
    <w:rsid w:val="008B36A7"/>
    <w:rsid w:val="008B504E"/>
    <w:rsid w:val="008B5127"/>
    <w:rsid w:val="008B56E6"/>
    <w:rsid w:val="008B5A58"/>
    <w:rsid w:val="008B5AF1"/>
    <w:rsid w:val="008B6513"/>
    <w:rsid w:val="008B6B0E"/>
    <w:rsid w:val="008B6B5E"/>
    <w:rsid w:val="008B6CE5"/>
    <w:rsid w:val="008B6FEF"/>
    <w:rsid w:val="008B74EE"/>
    <w:rsid w:val="008B76B9"/>
    <w:rsid w:val="008B7723"/>
    <w:rsid w:val="008B7846"/>
    <w:rsid w:val="008B7968"/>
    <w:rsid w:val="008B7A16"/>
    <w:rsid w:val="008B7E1F"/>
    <w:rsid w:val="008C0A3F"/>
    <w:rsid w:val="008C0D28"/>
    <w:rsid w:val="008C1CD3"/>
    <w:rsid w:val="008C2052"/>
    <w:rsid w:val="008C2249"/>
    <w:rsid w:val="008C2564"/>
    <w:rsid w:val="008C25C5"/>
    <w:rsid w:val="008C289A"/>
    <w:rsid w:val="008C289F"/>
    <w:rsid w:val="008C2B01"/>
    <w:rsid w:val="008C3150"/>
    <w:rsid w:val="008C3B20"/>
    <w:rsid w:val="008C3C23"/>
    <w:rsid w:val="008C3D90"/>
    <w:rsid w:val="008C403D"/>
    <w:rsid w:val="008C409B"/>
    <w:rsid w:val="008C48C8"/>
    <w:rsid w:val="008C490B"/>
    <w:rsid w:val="008C4DFA"/>
    <w:rsid w:val="008C54C9"/>
    <w:rsid w:val="008C59E8"/>
    <w:rsid w:val="008C5D92"/>
    <w:rsid w:val="008C5F4F"/>
    <w:rsid w:val="008C62A8"/>
    <w:rsid w:val="008C66A0"/>
    <w:rsid w:val="008C6A5B"/>
    <w:rsid w:val="008C6CDD"/>
    <w:rsid w:val="008C7484"/>
    <w:rsid w:val="008C78B3"/>
    <w:rsid w:val="008C7B3E"/>
    <w:rsid w:val="008C7D48"/>
    <w:rsid w:val="008C7D85"/>
    <w:rsid w:val="008D021E"/>
    <w:rsid w:val="008D0C12"/>
    <w:rsid w:val="008D0D0D"/>
    <w:rsid w:val="008D0E24"/>
    <w:rsid w:val="008D11E5"/>
    <w:rsid w:val="008D20EB"/>
    <w:rsid w:val="008D233C"/>
    <w:rsid w:val="008D2361"/>
    <w:rsid w:val="008D2A64"/>
    <w:rsid w:val="008D2C16"/>
    <w:rsid w:val="008D3491"/>
    <w:rsid w:val="008D37A4"/>
    <w:rsid w:val="008D3855"/>
    <w:rsid w:val="008D395A"/>
    <w:rsid w:val="008D3C4F"/>
    <w:rsid w:val="008D3F9C"/>
    <w:rsid w:val="008D4233"/>
    <w:rsid w:val="008D4AEF"/>
    <w:rsid w:val="008D4BC6"/>
    <w:rsid w:val="008D5037"/>
    <w:rsid w:val="008D5633"/>
    <w:rsid w:val="008D6866"/>
    <w:rsid w:val="008D7534"/>
    <w:rsid w:val="008D798C"/>
    <w:rsid w:val="008D7A25"/>
    <w:rsid w:val="008D7BB5"/>
    <w:rsid w:val="008D7C0E"/>
    <w:rsid w:val="008E034D"/>
    <w:rsid w:val="008E0D81"/>
    <w:rsid w:val="008E0F2D"/>
    <w:rsid w:val="008E1047"/>
    <w:rsid w:val="008E1281"/>
    <w:rsid w:val="008E1560"/>
    <w:rsid w:val="008E1EE3"/>
    <w:rsid w:val="008E2B8B"/>
    <w:rsid w:val="008E2D4D"/>
    <w:rsid w:val="008E341B"/>
    <w:rsid w:val="008E38F8"/>
    <w:rsid w:val="008E408B"/>
    <w:rsid w:val="008E437D"/>
    <w:rsid w:val="008E4398"/>
    <w:rsid w:val="008E43E9"/>
    <w:rsid w:val="008E445A"/>
    <w:rsid w:val="008E455F"/>
    <w:rsid w:val="008E4949"/>
    <w:rsid w:val="008E5053"/>
    <w:rsid w:val="008E51F9"/>
    <w:rsid w:val="008E5702"/>
    <w:rsid w:val="008E58F1"/>
    <w:rsid w:val="008E5B51"/>
    <w:rsid w:val="008E5B94"/>
    <w:rsid w:val="008E5C69"/>
    <w:rsid w:val="008E6292"/>
    <w:rsid w:val="008E634F"/>
    <w:rsid w:val="008E63A0"/>
    <w:rsid w:val="008E691E"/>
    <w:rsid w:val="008E6A0B"/>
    <w:rsid w:val="008E6B27"/>
    <w:rsid w:val="008E6B79"/>
    <w:rsid w:val="008E6CC0"/>
    <w:rsid w:val="008E6DBD"/>
    <w:rsid w:val="008E6E38"/>
    <w:rsid w:val="008E6E7F"/>
    <w:rsid w:val="008E6EE1"/>
    <w:rsid w:val="008E6F56"/>
    <w:rsid w:val="008E6F6B"/>
    <w:rsid w:val="008E78A8"/>
    <w:rsid w:val="008E7C48"/>
    <w:rsid w:val="008E7D6E"/>
    <w:rsid w:val="008E7F1C"/>
    <w:rsid w:val="008F03F0"/>
    <w:rsid w:val="008F0F2F"/>
    <w:rsid w:val="008F24AC"/>
    <w:rsid w:val="008F2954"/>
    <w:rsid w:val="008F2C28"/>
    <w:rsid w:val="008F399C"/>
    <w:rsid w:val="008F3DA7"/>
    <w:rsid w:val="008F3E49"/>
    <w:rsid w:val="008F3F25"/>
    <w:rsid w:val="008F416A"/>
    <w:rsid w:val="008F4484"/>
    <w:rsid w:val="008F45D4"/>
    <w:rsid w:val="008F5EA1"/>
    <w:rsid w:val="008F6306"/>
    <w:rsid w:val="008F682F"/>
    <w:rsid w:val="008F6B5F"/>
    <w:rsid w:val="008F707F"/>
    <w:rsid w:val="008F70C3"/>
    <w:rsid w:val="008F747B"/>
    <w:rsid w:val="008F7777"/>
    <w:rsid w:val="008F78DA"/>
    <w:rsid w:val="009001F9"/>
    <w:rsid w:val="0090084A"/>
    <w:rsid w:val="00900C95"/>
    <w:rsid w:val="00900D1D"/>
    <w:rsid w:val="00900EA1"/>
    <w:rsid w:val="00900EC4"/>
    <w:rsid w:val="0090123F"/>
    <w:rsid w:val="009014B0"/>
    <w:rsid w:val="009014C5"/>
    <w:rsid w:val="00901A70"/>
    <w:rsid w:val="00901AB5"/>
    <w:rsid w:val="009023A1"/>
    <w:rsid w:val="00903239"/>
    <w:rsid w:val="00903319"/>
    <w:rsid w:val="00903529"/>
    <w:rsid w:val="0090369F"/>
    <w:rsid w:val="0090396E"/>
    <w:rsid w:val="00903A9C"/>
    <w:rsid w:val="00903DD1"/>
    <w:rsid w:val="00903DD4"/>
    <w:rsid w:val="00903F8E"/>
    <w:rsid w:val="0090426E"/>
    <w:rsid w:val="009062F3"/>
    <w:rsid w:val="00906910"/>
    <w:rsid w:val="00906A07"/>
    <w:rsid w:val="00906AEA"/>
    <w:rsid w:val="00906C83"/>
    <w:rsid w:val="00906E9E"/>
    <w:rsid w:val="00906ECA"/>
    <w:rsid w:val="00907291"/>
    <w:rsid w:val="009079BC"/>
    <w:rsid w:val="00907BDD"/>
    <w:rsid w:val="00907C4B"/>
    <w:rsid w:val="0091035D"/>
    <w:rsid w:val="00910995"/>
    <w:rsid w:val="009109C9"/>
    <w:rsid w:val="00910B02"/>
    <w:rsid w:val="00910F64"/>
    <w:rsid w:val="0091150C"/>
    <w:rsid w:val="009115C2"/>
    <w:rsid w:val="00911EB8"/>
    <w:rsid w:val="00912265"/>
    <w:rsid w:val="00912745"/>
    <w:rsid w:val="009127AC"/>
    <w:rsid w:val="009129E9"/>
    <w:rsid w:val="00912B35"/>
    <w:rsid w:val="00913005"/>
    <w:rsid w:val="00913DC1"/>
    <w:rsid w:val="00913F87"/>
    <w:rsid w:val="0091447B"/>
    <w:rsid w:val="009146D1"/>
    <w:rsid w:val="00914A54"/>
    <w:rsid w:val="00915018"/>
    <w:rsid w:val="00915182"/>
    <w:rsid w:val="0091593F"/>
    <w:rsid w:val="00915FD9"/>
    <w:rsid w:val="009161E7"/>
    <w:rsid w:val="0091623C"/>
    <w:rsid w:val="0091627E"/>
    <w:rsid w:val="00916439"/>
    <w:rsid w:val="00916541"/>
    <w:rsid w:val="00916DE0"/>
    <w:rsid w:val="0091703E"/>
    <w:rsid w:val="009174B7"/>
    <w:rsid w:val="009174EC"/>
    <w:rsid w:val="00917501"/>
    <w:rsid w:val="009179EC"/>
    <w:rsid w:val="00920905"/>
    <w:rsid w:val="00920CFE"/>
    <w:rsid w:val="0092107B"/>
    <w:rsid w:val="00921347"/>
    <w:rsid w:val="00921522"/>
    <w:rsid w:val="009215FF"/>
    <w:rsid w:val="009216E0"/>
    <w:rsid w:val="0092223D"/>
    <w:rsid w:val="009228B4"/>
    <w:rsid w:val="00922EE6"/>
    <w:rsid w:val="009235BF"/>
    <w:rsid w:val="00923C14"/>
    <w:rsid w:val="00923DC6"/>
    <w:rsid w:val="00923E5D"/>
    <w:rsid w:val="00924313"/>
    <w:rsid w:val="00924BA3"/>
    <w:rsid w:val="00924C51"/>
    <w:rsid w:val="00924DBB"/>
    <w:rsid w:val="00925489"/>
    <w:rsid w:val="009254B4"/>
    <w:rsid w:val="00926166"/>
    <w:rsid w:val="0092667B"/>
    <w:rsid w:val="00926D44"/>
    <w:rsid w:val="0092715E"/>
    <w:rsid w:val="009301F2"/>
    <w:rsid w:val="00930919"/>
    <w:rsid w:val="0093127C"/>
    <w:rsid w:val="009318C8"/>
    <w:rsid w:val="00931F6B"/>
    <w:rsid w:val="00932D2A"/>
    <w:rsid w:val="009346E7"/>
    <w:rsid w:val="0093482B"/>
    <w:rsid w:val="00934D67"/>
    <w:rsid w:val="009351F5"/>
    <w:rsid w:val="00935C87"/>
    <w:rsid w:val="00936319"/>
    <w:rsid w:val="0093658F"/>
    <w:rsid w:val="00940702"/>
    <w:rsid w:val="00940AE8"/>
    <w:rsid w:val="0094136C"/>
    <w:rsid w:val="00941CE4"/>
    <w:rsid w:val="0094211B"/>
    <w:rsid w:val="009428F3"/>
    <w:rsid w:val="00943083"/>
    <w:rsid w:val="0094337D"/>
    <w:rsid w:val="0094383A"/>
    <w:rsid w:val="00943E6E"/>
    <w:rsid w:val="009441EB"/>
    <w:rsid w:val="00944433"/>
    <w:rsid w:val="0094448C"/>
    <w:rsid w:val="00944663"/>
    <w:rsid w:val="009448C1"/>
    <w:rsid w:val="00944C62"/>
    <w:rsid w:val="00944DE6"/>
    <w:rsid w:val="00944F85"/>
    <w:rsid w:val="00945529"/>
    <w:rsid w:val="00945D71"/>
    <w:rsid w:val="00946028"/>
    <w:rsid w:val="009468CF"/>
    <w:rsid w:val="00947300"/>
    <w:rsid w:val="00947D14"/>
    <w:rsid w:val="00950874"/>
    <w:rsid w:val="00950ACB"/>
    <w:rsid w:val="009517B1"/>
    <w:rsid w:val="009518E5"/>
    <w:rsid w:val="00952392"/>
    <w:rsid w:val="009525A3"/>
    <w:rsid w:val="00952A94"/>
    <w:rsid w:val="00952D2E"/>
    <w:rsid w:val="00952E13"/>
    <w:rsid w:val="0095329A"/>
    <w:rsid w:val="009532AF"/>
    <w:rsid w:val="00953649"/>
    <w:rsid w:val="00953657"/>
    <w:rsid w:val="00953844"/>
    <w:rsid w:val="0095397A"/>
    <w:rsid w:val="00953B9E"/>
    <w:rsid w:val="00953F76"/>
    <w:rsid w:val="0095416F"/>
    <w:rsid w:val="009542CC"/>
    <w:rsid w:val="00954350"/>
    <w:rsid w:val="009543D8"/>
    <w:rsid w:val="00954400"/>
    <w:rsid w:val="00954435"/>
    <w:rsid w:val="0095546A"/>
    <w:rsid w:val="009556A1"/>
    <w:rsid w:val="00955959"/>
    <w:rsid w:val="00955A28"/>
    <w:rsid w:val="00955CD0"/>
    <w:rsid w:val="009562D1"/>
    <w:rsid w:val="00956329"/>
    <w:rsid w:val="009563F7"/>
    <w:rsid w:val="009569EE"/>
    <w:rsid w:val="009569F9"/>
    <w:rsid w:val="00957D5A"/>
    <w:rsid w:val="00960082"/>
    <w:rsid w:val="009600AA"/>
    <w:rsid w:val="0096049F"/>
    <w:rsid w:val="00960B39"/>
    <w:rsid w:val="00960C4E"/>
    <w:rsid w:val="0096181B"/>
    <w:rsid w:val="00961B5E"/>
    <w:rsid w:val="00962264"/>
    <w:rsid w:val="00962382"/>
    <w:rsid w:val="00962E5F"/>
    <w:rsid w:val="0096301B"/>
    <w:rsid w:val="0096386F"/>
    <w:rsid w:val="00963932"/>
    <w:rsid w:val="00964588"/>
    <w:rsid w:val="0096485D"/>
    <w:rsid w:val="00964A37"/>
    <w:rsid w:val="00964C35"/>
    <w:rsid w:val="00965002"/>
    <w:rsid w:val="00965174"/>
    <w:rsid w:val="0096519D"/>
    <w:rsid w:val="009654A5"/>
    <w:rsid w:val="00965552"/>
    <w:rsid w:val="00965A14"/>
    <w:rsid w:val="00966419"/>
    <w:rsid w:val="00966A01"/>
    <w:rsid w:val="00966B8E"/>
    <w:rsid w:val="00967695"/>
    <w:rsid w:val="009703AF"/>
    <w:rsid w:val="00970751"/>
    <w:rsid w:val="00971079"/>
    <w:rsid w:val="009719DE"/>
    <w:rsid w:val="00971BD7"/>
    <w:rsid w:val="00971FF1"/>
    <w:rsid w:val="00972405"/>
    <w:rsid w:val="00972D38"/>
    <w:rsid w:val="00973144"/>
    <w:rsid w:val="009735F7"/>
    <w:rsid w:val="009745C2"/>
    <w:rsid w:val="00974CEF"/>
    <w:rsid w:val="00975391"/>
    <w:rsid w:val="00975937"/>
    <w:rsid w:val="00975D88"/>
    <w:rsid w:val="00976904"/>
    <w:rsid w:val="0097691A"/>
    <w:rsid w:val="009770BB"/>
    <w:rsid w:val="0097758E"/>
    <w:rsid w:val="00977B15"/>
    <w:rsid w:val="00977BA8"/>
    <w:rsid w:val="00981F1E"/>
    <w:rsid w:val="009826CA"/>
    <w:rsid w:val="009828F1"/>
    <w:rsid w:val="00982AAB"/>
    <w:rsid w:val="00982E84"/>
    <w:rsid w:val="0098340D"/>
    <w:rsid w:val="00983C45"/>
    <w:rsid w:val="0098440E"/>
    <w:rsid w:val="00984A89"/>
    <w:rsid w:val="00984D77"/>
    <w:rsid w:val="00984FB9"/>
    <w:rsid w:val="009850A8"/>
    <w:rsid w:val="0098547D"/>
    <w:rsid w:val="00985CAD"/>
    <w:rsid w:val="00985D53"/>
    <w:rsid w:val="00985E40"/>
    <w:rsid w:val="00985FB1"/>
    <w:rsid w:val="009864EC"/>
    <w:rsid w:val="009869C6"/>
    <w:rsid w:val="009869DC"/>
    <w:rsid w:val="00986C37"/>
    <w:rsid w:val="009870FF"/>
    <w:rsid w:val="00987238"/>
    <w:rsid w:val="00987273"/>
    <w:rsid w:val="00987540"/>
    <w:rsid w:val="00987EE9"/>
    <w:rsid w:val="00990321"/>
    <w:rsid w:val="00990395"/>
    <w:rsid w:val="00990449"/>
    <w:rsid w:val="00990595"/>
    <w:rsid w:val="0099061A"/>
    <w:rsid w:val="00990940"/>
    <w:rsid w:val="0099229F"/>
    <w:rsid w:val="009925D4"/>
    <w:rsid w:val="00992649"/>
    <w:rsid w:val="009935F3"/>
    <w:rsid w:val="00993CD4"/>
    <w:rsid w:val="0099401F"/>
    <w:rsid w:val="009940EC"/>
    <w:rsid w:val="0099441D"/>
    <w:rsid w:val="00994C18"/>
    <w:rsid w:val="00994D8F"/>
    <w:rsid w:val="0099593C"/>
    <w:rsid w:val="0099635D"/>
    <w:rsid w:val="009964F7"/>
    <w:rsid w:val="00996602"/>
    <w:rsid w:val="0099690A"/>
    <w:rsid w:val="0099700A"/>
    <w:rsid w:val="00997443"/>
    <w:rsid w:val="00997612"/>
    <w:rsid w:val="00997928"/>
    <w:rsid w:val="00997C9C"/>
    <w:rsid w:val="009A03D2"/>
    <w:rsid w:val="009A08CB"/>
    <w:rsid w:val="009A098B"/>
    <w:rsid w:val="009A09F6"/>
    <w:rsid w:val="009A0A60"/>
    <w:rsid w:val="009A0BC0"/>
    <w:rsid w:val="009A0D40"/>
    <w:rsid w:val="009A0E76"/>
    <w:rsid w:val="009A0EA6"/>
    <w:rsid w:val="009A0F93"/>
    <w:rsid w:val="009A10A6"/>
    <w:rsid w:val="009A16C0"/>
    <w:rsid w:val="009A1744"/>
    <w:rsid w:val="009A19B1"/>
    <w:rsid w:val="009A204D"/>
    <w:rsid w:val="009A2EC7"/>
    <w:rsid w:val="009A3156"/>
    <w:rsid w:val="009A3317"/>
    <w:rsid w:val="009A3D79"/>
    <w:rsid w:val="009A3F80"/>
    <w:rsid w:val="009A4367"/>
    <w:rsid w:val="009A47C9"/>
    <w:rsid w:val="009A48CB"/>
    <w:rsid w:val="009A5277"/>
    <w:rsid w:val="009A548B"/>
    <w:rsid w:val="009A6E63"/>
    <w:rsid w:val="009A7471"/>
    <w:rsid w:val="009A75F9"/>
    <w:rsid w:val="009B00D3"/>
    <w:rsid w:val="009B057B"/>
    <w:rsid w:val="009B0ACE"/>
    <w:rsid w:val="009B0D8B"/>
    <w:rsid w:val="009B1623"/>
    <w:rsid w:val="009B1651"/>
    <w:rsid w:val="009B187C"/>
    <w:rsid w:val="009B1FD5"/>
    <w:rsid w:val="009B370D"/>
    <w:rsid w:val="009B3B43"/>
    <w:rsid w:val="009B3D1C"/>
    <w:rsid w:val="009B3D2B"/>
    <w:rsid w:val="009B3FB8"/>
    <w:rsid w:val="009B4978"/>
    <w:rsid w:val="009B4D65"/>
    <w:rsid w:val="009B5841"/>
    <w:rsid w:val="009B6181"/>
    <w:rsid w:val="009B658B"/>
    <w:rsid w:val="009B6EED"/>
    <w:rsid w:val="009B6F96"/>
    <w:rsid w:val="009B762A"/>
    <w:rsid w:val="009B7684"/>
    <w:rsid w:val="009C034E"/>
    <w:rsid w:val="009C04D9"/>
    <w:rsid w:val="009C1C4F"/>
    <w:rsid w:val="009C1D67"/>
    <w:rsid w:val="009C1DD4"/>
    <w:rsid w:val="009C2369"/>
    <w:rsid w:val="009C2418"/>
    <w:rsid w:val="009C26DB"/>
    <w:rsid w:val="009C27D5"/>
    <w:rsid w:val="009C3217"/>
    <w:rsid w:val="009C3484"/>
    <w:rsid w:val="009C3599"/>
    <w:rsid w:val="009C3F2C"/>
    <w:rsid w:val="009C3F73"/>
    <w:rsid w:val="009C45B1"/>
    <w:rsid w:val="009C45BF"/>
    <w:rsid w:val="009C473F"/>
    <w:rsid w:val="009C4756"/>
    <w:rsid w:val="009C4888"/>
    <w:rsid w:val="009C4968"/>
    <w:rsid w:val="009C517E"/>
    <w:rsid w:val="009C5891"/>
    <w:rsid w:val="009C6DBE"/>
    <w:rsid w:val="009C7143"/>
    <w:rsid w:val="009C719A"/>
    <w:rsid w:val="009C729D"/>
    <w:rsid w:val="009C7373"/>
    <w:rsid w:val="009C7559"/>
    <w:rsid w:val="009C78A2"/>
    <w:rsid w:val="009C79F7"/>
    <w:rsid w:val="009D00A3"/>
    <w:rsid w:val="009D0655"/>
    <w:rsid w:val="009D077B"/>
    <w:rsid w:val="009D0AD5"/>
    <w:rsid w:val="009D0B8B"/>
    <w:rsid w:val="009D0D81"/>
    <w:rsid w:val="009D181E"/>
    <w:rsid w:val="009D19DB"/>
    <w:rsid w:val="009D1C86"/>
    <w:rsid w:val="009D30F1"/>
    <w:rsid w:val="009D314D"/>
    <w:rsid w:val="009D3676"/>
    <w:rsid w:val="009D3B59"/>
    <w:rsid w:val="009D3C2D"/>
    <w:rsid w:val="009D3C87"/>
    <w:rsid w:val="009D3DC7"/>
    <w:rsid w:val="009D3DD4"/>
    <w:rsid w:val="009D3DEC"/>
    <w:rsid w:val="009D3F62"/>
    <w:rsid w:val="009D4B6A"/>
    <w:rsid w:val="009D5C51"/>
    <w:rsid w:val="009D5C90"/>
    <w:rsid w:val="009D616A"/>
    <w:rsid w:val="009D648E"/>
    <w:rsid w:val="009D6677"/>
    <w:rsid w:val="009D66A4"/>
    <w:rsid w:val="009D66C2"/>
    <w:rsid w:val="009D6716"/>
    <w:rsid w:val="009D6EA8"/>
    <w:rsid w:val="009D6F65"/>
    <w:rsid w:val="009D78F6"/>
    <w:rsid w:val="009D7C3B"/>
    <w:rsid w:val="009D7DFA"/>
    <w:rsid w:val="009D7F0F"/>
    <w:rsid w:val="009E00E4"/>
    <w:rsid w:val="009E041F"/>
    <w:rsid w:val="009E0590"/>
    <w:rsid w:val="009E0630"/>
    <w:rsid w:val="009E0874"/>
    <w:rsid w:val="009E11FF"/>
    <w:rsid w:val="009E17A6"/>
    <w:rsid w:val="009E274A"/>
    <w:rsid w:val="009E28D1"/>
    <w:rsid w:val="009E2907"/>
    <w:rsid w:val="009E2A14"/>
    <w:rsid w:val="009E2AA7"/>
    <w:rsid w:val="009E308B"/>
    <w:rsid w:val="009E378F"/>
    <w:rsid w:val="009E3A04"/>
    <w:rsid w:val="009E3C33"/>
    <w:rsid w:val="009E4392"/>
    <w:rsid w:val="009E43F4"/>
    <w:rsid w:val="009E443B"/>
    <w:rsid w:val="009E4562"/>
    <w:rsid w:val="009E46D0"/>
    <w:rsid w:val="009E46E2"/>
    <w:rsid w:val="009E499F"/>
    <w:rsid w:val="009E5074"/>
    <w:rsid w:val="009E55BD"/>
    <w:rsid w:val="009E5BFA"/>
    <w:rsid w:val="009E5DE6"/>
    <w:rsid w:val="009E5E5F"/>
    <w:rsid w:val="009E6174"/>
    <w:rsid w:val="009E6BA4"/>
    <w:rsid w:val="009E73C4"/>
    <w:rsid w:val="009E78E8"/>
    <w:rsid w:val="009E79F5"/>
    <w:rsid w:val="009E7E57"/>
    <w:rsid w:val="009E7F59"/>
    <w:rsid w:val="009F005C"/>
    <w:rsid w:val="009F02A6"/>
    <w:rsid w:val="009F0331"/>
    <w:rsid w:val="009F12C8"/>
    <w:rsid w:val="009F14E8"/>
    <w:rsid w:val="009F1AD8"/>
    <w:rsid w:val="009F2092"/>
    <w:rsid w:val="009F290A"/>
    <w:rsid w:val="009F2B0A"/>
    <w:rsid w:val="009F33DD"/>
    <w:rsid w:val="009F3494"/>
    <w:rsid w:val="009F351C"/>
    <w:rsid w:val="009F3625"/>
    <w:rsid w:val="009F489F"/>
    <w:rsid w:val="009F48B2"/>
    <w:rsid w:val="009F4AB6"/>
    <w:rsid w:val="009F52AC"/>
    <w:rsid w:val="009F53D4"/>
    <w:rsid w:val="009F587C"/>
    <w:rsid w:val="009F5BB6"/>
    <w:rsid w:val="009F5F0E"/>
    <w:rsid w:val="009F5F24"/>
    <w:rsid w:val="009F643C"/>
    <w:rsid w:val="009F67A5"/>
    <w:rsid w:val="009F6826"/>
    <w:rsid w:val="009F69D0"/>
    <w:rsid w:val="009F6B62"/>
    <w:rsid w:val="009F73A2"/>
    <w:rsid w:val="009F7F16"/>
    <w:rsid w:val="00A00041"/>
    <w:rsid w:val="00A004A7"/>
    <w:rsid w:val="00A00C97"/>
    <w:rsid w:val="00A00DCB"/>
    <w:rsid w:val="00A016BA"/>
    <w:rsid w:val="00A018EC"/>
    <w:rsid w:val="00A01E61"/>
    <w:rsid w:val="00A0203B"/>
    <w:rsid w:val="00A021CB"/>
    <w:rsid w:val="00A023FA"/>
    <w:rsid w:val="00A0252D"/>
    <w:rsid w:val="00A02655"/>
    <w:rsid w:val="00A02AF7"/>
    <w:rsid w:val="00A0308C"/>
    <w:rsid w:val="00A03095"/>
    <w:rsid w:val="00A03E92"/>
    <w:rsid w:val="00A0438F"/>
    <w:rsid w:val="00A047EB"/>
    <w:rsid w:val="00A04EB7"/>
    <w:rsid w:val="00A06568"/>
    <w:rsid w:val="00A06580"/>
    <w:rsid w:val="00A0673C"/>
    <w:rsid w:val="00A06B6E"/>
    <w:rsid w:val="00A07209"/>
    <w:rsid w:val="00A072A8"/>
    <w:rsid w:val="00A07598"/>
    <w:rsid w:val="00A102D2"/>
    <w:rsid w:val="00A106AA"/>
    <w:rsid w:val="00A10A78"/>
    <w:rsid w:val="00A10C01"/>
    <w:rsid w:val="00A10CA9"/>
    <w:rsid w:val="00A10F09"/>
    <w:rsid w:val="00A11385"/>
    <w:rsid w:val="00A11605"/>
    <w:rsid w:val="00A116A4"/>
    <w:rsid w:val="00A12206"/>
    <w:rsid w:val="00A12946"/>
    <w:rsid w:val="00A1333E"/>
    <w:rsid w:val="00A13388"/>
    <w:rsid w:val="00A13BC7"/>
    <w:rsid w:val="00A13E2C"/>
    <w:rsid w:val="00A13FB8"/>
    <w:rsid w:val="00A145F2"/>
    <w:rsid w:val="00A14764"/>
    <w:rsid w:val="00A14C2C"/>
    <w:rsid w:val="00A15109"/>
    <w:rsid w:val="00A1526C"/>
    <w:rsid w:val="00A156CD"/>
    <w:rsid w:val="00A15996"/>
    <w:rsid w:val="00A15C31"/>
    <w:rsid w:val="00A15D8E"/>
    <w:rsid w:val="00A15F86"/>
    <w:rsid w:val="00A16924"/>
    <w:rsid w:val="00A16E4F"/>
    <w:rsid w:val="00A16EA1"/>
    <w:rsid w:val="00A17B2B"/>
    <w:rsid w:val="00A20806"/>
    <w:rsid w:val="00A20AF8"/>
    <w:rsid w:val="00A20D4B"/>
    <w:rsid w:val="00A212EA"/>
    <w:rsid w:val="00A213CC"/>
    <w:rsid w:val="00A21F39"/>
    <w:rsid w:val="00A221CC"/>
    <w:rsid w:val="00A2221C"/>
    <w:rsid w:val="00A22775"/>
    <w:rsid w:val="00A22CF8"/>
    <w:rsid w:val="00A2328D"/>
    <w:rsid w:val="00A23443"/>
    <w:rsid w:val="00A23656"/>
    <w:rsid w:val="00A23931"/>
    <w:rsid w:val="00A23C49"/>
    <w:rsid w:val="00A24CF3"/>
    <w:rsid w:val="00A24EA8"/>
    <w:rsid w:val="00A254A8"/>
    <w:rsid w:val="00A25ED6"/>
    <w:rsid w:val="00A265AB"/>
    <w:rsid w:val="00A26DF1"/>
    <w:rsid w:val="00A26FD0"/>
    <w:rsid w:val="00A27008"/>
    <w:rsid w:val="00A27441"/>
    <w:rsid w:val="00A2756E"/>
    <w:rsid w:val="00A27EB2"/>
    <w:rsid w:val="00A27F84"/>
    <w:rsid w:val="00A30170"/>
    <w:rsid w:val="00A30472"/>
    <w:rsid w:val="00A30CD8"/>
    <w:rsid w:val="00A31CD5"/>
    <w:rsid w:val="00A32799"/>
    <w:rsid w:val="00A32ADF"/>
    <w:rsid w:val="00A32EC8"/>
    <w:rsid w:val="00A33006"/>
    <w:rsid w:val="00A33136"/>
    <w:rsid w:val="00A331AE"/>
    <w:rsid w:val="00A35057"/>
    <w:rsid w:val="00A355FA"/>
    <w:rsid w:val="00A35EB8"/>
    <w:rsid w:val="00A361F1"/>
    <w:rsid w:val="00A3630F"/>
    <w:rsid w:val="00A36A29"/>
    <w:rsid w:val="00A36C98"/>
    <w:rsid w:val="00A37508"/>
    <w:rsid w:val="00A37657"/>
    <w:rsid w:val="00A407B6"/>
    <w:rsid w:val="00A40A2E"/>
    <w:rsid w:val="00A41291"/>
    <w:rsid w:val="00A41B80"/>
    <w:rsid w:val="00A41C33"/>
    <w:rsid w:val="00A43238"/>
    <w:rsid w:val="00A43534"/>
    <w:rsid w:val="00A43658"/>
    <w:rsid w:val="00A437FE"/>
    <w:rsid w:val="00A43A0B"/>
    <w:rsid w:val="00A43B67"/>
    <w:rsid w:val="00A43DF9"/>
    <w:rsid w:val="00A4406C"/>
    <w:rsid w:val="00A44547"/>
    <w:rsid w:val="00A44CD5"/>
    <w:rsid w:val="00A44DB8"/>
    <w:rsid w:val="00A452D7"/>
    <w:rsid w:val="00A457F6"/>
    <w:rsid w:val="00A45A9E"/>
    <w:rsid w:val="00A46043"/>
    <w:rsid w:val="00A46087"/>
    <w:rsid w:val="00A46532"/>
    <w:rsid w:val="00A4666E"/>
    <w:rsid w:val="00A4705A"/>
    <w:rsid w:val="00A47063"/>
    <w:rsid w:val="00A47501"/>
    <w:rsid w:val="00A47604"/>
    <w:rsid w:val="00A47755"/>
    <w:rsid w:val="00A478E1"/>
    <w:rsid w:val="00A50008"/>
    <w:rsid w:val="00A502EE"/>
    <w:rsid w:val="00A50483"/>
    <w:rsid w:val="00A514B0"/>
    <w:rsid w:val="00A5152B"/>
    <w:rsid w:val="00A51B13"/>
    <w:rsid w:val="00A51B2E"/>
    <w:rsid w:val="00A51F98"/>
    <w:rsid w:val="00A51FA3"/>
    <w:rsid w:val="00A528CC"/>
    <w:rsid w:val="00A52B4E"/>
    <w:rsid w:val="00A52FC1"/>
    <w:rsid w:val="00A5320A"/>
    <w:rsid w:val="00A53433"/>
    <w:rsid w:val="00A5367F"/>
    <w:rsid w:val="00A539BC"/>
    <w:rsid w:val="00A53C12"/>
    <w:rsid w:val="00A54742"/>
    <w:rsid w:val="00A54A34"/>
    <w:rsid w:val="00A54CA1"/>
    <w:rsid w:val="00A54D55"/>
    <w:rsid w:val="00A55249"/>
    <w:rsid w:val="00A556B8"/>
    <w:rsid w:val="00A559AF"/>
    <w:rsid w:val="00A56054"/>
    <w:rsid w:val="00A56075"/>
    <w:rsid w:val="00A56531"/>
    <w:rsid w:val="00A568BC"/>
    <w:rsid w:val="00A56ABE"/>
    <w:rsid w:val="00A56E98"/>
    <w:rsid w:val="00A57030"/>
    <w:rsid w:val="00A575FF"/>
    <w:rsid w:val="00A57EF2"/>
    <w:rsid w:val="00A6014F"/>
    <w:rsid w:val="00A603D6"/>
    <w:rsid w:val="00A60422"/>
    <w:rsid w:val="00A6042F"/>
    <w:rsid w:val="00A609DC"/>
    <w:rsid w:val="00A611CC"/>
    <w:rsid w:val="00A61289"/>
    <w:rsid w:val="00A617AC"/>
    <w:rsid w:val="00A61B5A"/>
    <w:rsid w:val="00A61CA9"/>
    <w:rsid w:val="00A61FC8"/>
    <w:rsid w:val="00A62916"/>
    <w:rsid w:val="00A62938"/>
    <w:rsid w:val="00A62943"/>
    <w:rsid w:val="00A62C3D"/>
    <w:rsid w:val="00A62E0A"/>
    <w:rsid w:val="00A63189"/>
    <w:rsid w:val="00A6325B"/>
    <w:rsid w:val="00A6396A"/>
    <w:rsid w:val="00A6457C"/>
    <w:rsid w:val="00A6473B"/>
    <w:rsid w:val="00A648EF"/>
    <w:rsid w:val="00A64E0A"/>
    <w:rsid w:val="00A65091"/>
    <w:rsid w:val="00A65225"/>
    <w:rsid w:val="00A652FD"/>
    <w:rsid w:val="00A65436"/>
    <w:rsid w:val="00A656E7"/>
    <w:rsid w:val="00A658C9"/>
    <w:rsid w:val="00A65FFC"/>
    <w:rsid w:val="00A66943"/>
    <w:rsid w:val="00A672DA"/>
    <w:rsid w:val="00A675ED"/>
    <w:rsid w:val="00A67609"/>
    <w:rsid w:val="00A67907"/>
    <w:rsid w:val="00A67957"/>
    <w:rsid w:val="00A67A86"/>
    <w:rsid w:val="00A67D53"/>
    <w:rsid w:val="00A70010"/>
    <w:rsid w:val="00A7064F"/>
    <w:rsid w:val="00A708CF"/>
    <w:rsid w:val="00A70D4C"/>
    <w:rsid w:val="00A710FE"/>
    <w:rsid w:val="00A711F6"/>
    <w:rsid w:val="00A718C9"/>
    <w:rsid w:val="00A71AA5"/>
    <w:rsid w:val="00A72812"/>
    <w:rsid w:val="00A732FA"/>
    <w:rsid w:val="00A737DE"/>
    <w:rsid w:val="00A73AEE"/>
    <w:rsid w:val="00A73FD4"/>
    <w:rsid w:val="00A740F7"/>
    <w:rsid w:val="00A74476"/>
    <w:rsid w:val="00A74A6E"/>
    <w:rsid w:val="00A74D06"/>
    <w:rsid w:val="00A75426"/>
    <w:rsid w:val="00A75562"/>
    <w:rsid w:val="00A757EA"/>
    <w:rsid w:val="00A76753"/>
    <w:rsid w:val="00A76B40"/>
    <w:rsid w:val="00A76BE8"/>
    <w:rsid w:val="00A76EF9"/>
    <w:rsid w:val="00A771A6"/>
    <w:rsid w:val="00A7746B"/>
    <w:rsid w:val="00A77494"/>
    <w:rsid w:val="00A775AA"/>
    <w:rsid w:val="00A778BC"/>
    <w:rsid w:val="00A77C5B"/>
    <w:rsid w:val="00A77E22"/>
    <w:rsid w:val="00A818A0"/>
    <w:rsid w:val="00A81BCB"/>
    <w:rsid w:val="00A82125"/>
    <w:rsid w:val="00A82526"/>
    <w:rsid w:val="00A82578"/>
    <w:rsid w:val="00A8349A"/>
    <w:rsid w:val="00A83806"/>
    <w:rsid w:val="00A84214"/>
    <w:rsid w:val="00A84807"/>
    <w:rsid w:val="00A84E42"/>
    <w:rsid w:val="00A84E5F"/>
    <w:rsid w:val="00A85359"/>
    <w:rsid w:val="00A85744"/>
    <w:rsid w:val="00A85A20"/>
    <w:rsid w:val="00A85D6F"/>
    <w:rsid w:val="00A860D3"/>
    <w:rsid w:val="00A86453"/>
    <w:rsid w:val="00A86512"/>
    <w:rsid w:val="00A865D9"/>
    <w:rsid w:val="00A868E8"/>
    <w:rsid w:val="00A86BE2"/>
    <w:rsid w:val="00A86FE1"/>
    <w:rsid w:val="00A87052"/>
    <w:rsid w:val="00A87572"/>
    <w:rsid w:val="00A875C9"/>
    <w:rsid w:val="00A87A8A"/>
    <w:rsid w:val="00A87DC7"/>
    <w:rsid w:val="00A900B6"/>
    <w:rsid w:val="00A90115"/>
    <w:rsid w:val="00A9061A"/>
    <w:rsid w:val="00A906A4"/>
    <w:rsid w:val="00A90FAE"/>
    <w:rsid w:val="00A90FE9"/>
    <w:rsid w:val="00A913AE"/>
    <w:rsid w:val="00A91FBF"/>
    <w:rsid w:val="00A92256"/>
    <w:rsid w:val="00A922EE"/>
    <w:rsid w:val="00A9234E"/>
    <w:rsid w:val="00A937F1"/>
    <w:rsid w:val="00A93B95"/>
    <w:rsid w:val="00A9421F"/>
    <w:rsid w:val="00A944BF"/>
    <w:rsid w:val="00A94C7C"/>
    <w:rsid w:val="00A94DF3"/>
    <w:rsid w:val="00A9510F"/>
    <w:rsid w:val="00A95941"/>
    <w:rsid w:val="00A95BE4"/>
    <w:rsid w:val="00A95F7F"/>
    <w:rsid w:val="00A97078"/>
    <w:rsid w:val="00A9728F"/>
    <w:rsid w:val="00A9735E"/>
    <w:rsid w:val="00A977A4"/>
    <w:rsid w:val="00A977E8"/>
    <w:rsid w:val="00A97D4A"/>
    <w:rsid w:val="00AA009A"/>
    <w:rsid w:val="00AA00A6"/>
    <w:rsid w:val="00AA084D"/>
    <w:rsid w:val="00AA09E6"/>
    <w:rsid w:val="00AA0AED"/>
    <w:rsid w:val="00AA11D1"/>
    <w:rsid w:val="00AA1D58"/>
    <w:rsid w:val="00AA24B1"/>
    <w:rsid w:val="00AA31DF"/>
    <w:rsid w:val="00AA3218"/>
    <w:rsid w:val="00AA3275"/>
    <w:rsid w:val="00AA3379"/>
    <w:rsid w:val="00AA38C6"/>
    <w:rsid w:val="00AA4168"/>
    <w:rsid w:val="00AA425B"/>
    <w:rsid w:val="00AA56BD"/>
    <w:rsid w:val="00AA5C3E"/>
    <w:rsid w:val="00AA778A"/>
    <w:rsid w:val="00AA79B5"/>
    <w:rsid w:val="00AB0404"/>
    <w:rsid w:val="00AB04A4"/>
    <w:rsid w:val="00AB1302"/>
    <w:rsid w:val="00AB1386"/>
    <w:rsid w:val="00AB1946"/>
    <w:rsid w:val="00AB1B9D"/>
    <w:rsid w:val="00AB1C3E"/>
    <w:rsid w:val="00AB2294"/>
    <w:rsid w:val="00AB26D2"/>
    <w:rsid w:val="00AB2984"/>
    <w:rsid w:val="00AB2CC0"/>
    <w:rsid w:val="00AB33CE"/>
    <w:rsid w:val="00AB380B"/>
    <w:rsid w:val="00AB3913"/>
    <w:rsid w:val="00AB3BCD"/>
    <w:rsid w:val="00AB3F21"/>
    <w:rsid w:val="00AB4175"/>
    <w:rsid w:val="00AB4DD0"/>
    <w:rsid w:val="00AB5055"/>
    <w:rsid w:val="00AB5168"/>
    <w:rsid w:val="00AB5635"/>
    <w:rsid w:val="00AB653C"/>
    <w:rsid w:val="00AB6906"/>
    <w:rsid w:val="00AB733E"/>
    <w:rsid w:val="00AB7441"/>
    <w:rsid w:val="00AB76C4"/>
    <w:rsid w:val="00AC03F7"/>
    <w:rsid w:val="00AC08B9"/>
    <w:rsid w:val="00AC0CC3"/>
    <w:rsid w:val="00AC1607"/>
    <w:rsid w:val="00AC1845"/>
    <w:rsid w:val="00AC1DD9"/>
    <w:rsid w:val="00AC1F17"/>
    <w:rsid w:val="00AC1FB5"/>
    <w:rsid w:val="00AC213E"/>
    <w:rsid w:val="00AC2731"/>
    <w:rsid w:val="00AC2C48"/>
    <w:rsid w:val="00AC2F17"/>
    <w:rsid w:val="00AC3047"/>
    <w:rsid w:val="00AC45B5"/>
    <w:rsid w:val="00AC5308"/>
    <w:rsid w:val="00AC57E4"/>
    <w:rsid w:val="00AC5B9D"/>
    <w:rsid w:val="00AC5BA7"/>
    <w:rsid w:val="00AC603F"/>
    <w:rsid w:val="00AC624B"/>
    <w:rsid w:val="00AC627E"/>
    <w:rsid w:val="00AC6554"/>
    <w:rsid w:val="00AC6719"/>
    <w:rsid w:val="00AC69B8"/>
    <w:rsid w:val="00AC6D88"/>
    <w:rsid w:val="00AC6FD5"/>
    <w:rsid w:val="00AC710B"/>
    <w:rsid w:val="00AC72CF"/>
    <w:rsid w:val="00AC752C"/>
    <w:rsid w:val="00AC7811"/>
    <w:rsid w:val="00AC7C2A"/>
    <w:rsid w:val="00AC7C60"/>
    <w:rsid w:val="00AC7E08"/>
    <w:rsid w:val="00AC7EC1"/>
    <w:rsid w:val="00AD0A30"/>
    <w:rsid w:val="00AD0A7C"/>
    <w:rsid w:val="00AD0D4B"/>
    <w:rsid w:val="00AD0D73"/>
    <w:rsid w:val="00AD1629"/>
    <w:rsid w:val="00AD1938"/>
    <w:rsid w:val="00AD1B9A"/>
    <w:rsid w:val="00AD1CCB"/>
    <w:rsid w:val="00AD204F"/>
    <w:rsid w:val="00AD2359"/>
    <w:rsid w:val="00AD2426"/>
    <w:rsid w:val="00AD299F"/>
    <w:rsid w:val="00AD2E02"/>
    <w:rsid w:val="00AD332D"/>
    <w:rsid w:val="00AD36BE"/>
    <w:rsid w:val="00AD3849"/>
    <w:rsid w:val="00AD3D78"/>
    <w:rsid w:val="00AD3F26"/>
    <w:rsid w:val="00AD43B4"/>
    <w:rsid w:val="00AD4574"/>
    <w:rsid w:val="00AD4750"/>
    <w:rsid w:val="00AD481E"/>
    <w:rsid w:val="00AD4CCA"/>
    <w:rsid w:val="00AD4D08"/>
    <w:rsid w:val="00AD4DE6"/>
    <w:rsid w:val="00AD5781"/>
    <w:rsid w:val="00AD5C28"/>
    <w:rsid w:val="00AD5D9E"/>
    <w:rsid w:val="00AD5DD4"/>
    <w:rsid w:val="00AD6021"/>
    <w:rsid w:val="00AD609E"/>
    <w:rsid w:val="00AD652A"/>
    <w:rsid w:val="00AD6B4B"/>
    <w:rsid w:val="00AD6F37"/>
    <w:rsid w:val="00AD6F9A"/>
    <w:rsid w:val="00AD7195"/>
    <w:rsid w:val="00AD7682"/>
    <w:rsid w:val="00AE0400"/>
    <w:rsid w:val="00AE058E"/>
    <w:rsid w:val="00AE122B"/>
    <w:rsid w:val="00AE12D8"/>
    <w:rsid w:val="00AE1BA4"/>
    <w:rsid w:val="00AE20BF"/>
    <w:rsid w:val="00AE2DA5"/>
    <w:rsid w:val="00AE3466"/>
    <w:rsid w:val="00AE39E2"/>
    <w:rsid w:val="00AE3E5F"/>
    <w:rsid w:val="00AE3ED7"/>
    <w:rsid w:val="00AE3EF7"/>
    <w:rsid w:val="00AE3EFA"/>
    <w:rsid w:val="00AE4153"/>
    <w:rsid w:val="00AE4244"/>
    <w:rsid w:val="00AE4766"/>
    <w:rsid w:val="00AE4A58"/>
    <w:rsid w:val="00AE4B2B"/>
    <w:rsid w:val="00AE4B65"/>
    <w:rsid w:val="00AE4E11"/>
    <w:rsid w:val="00AE5C03"/>
    <w:rsid w:val="00AE5D38"/>
    <w:rsid w:val="00AE616C"/>
    <w:rsid w:val="00AE6188"/>
    <w:rsid w:val="00AE6306"/>
    <w:rsid w:val="00AE6402"/>
    <w:rsid w:val="00AE6919"/>
    <w:rsid w:val="00AE6D2A"/>
    <w:rsid w:val="00AE7631"/>
    <w:rsid w:val="00AE7889"/>
    <w:rsid w:val="00AE7AC6"/>
    <w:rsid w:val="00AE7B29"/>
    <w:rsid w:val="00AE7D3E"/>
    <w:rsid w:val="00AF0393"/>
    <w:rsid w:val="00AF04BD"/>
    <w:rsid w:val="00AF06A7"/>
    <w:rsid w:val="00AF0ED3"/>
    <w:rsid w:val="00AF0F7F"/>
    <w:rsid w:val="00AF12F7"/>
    <w:rsid w:val="00AF149E"/>
    <w:rsid w:val="00AF19E1"/>
    <w:rsid w:val="00AF1AEE"/>
    <w:rsid w:val="00AF2E13"/>
    <w:rsid w:val="00AF2E67"/>
    <w:rsid w:val="00AF2F5D"/>
    <w:rsid w:val="00AF3D92"/>
    <w:rsid w:val="00AF3E23"/>
    <w:rsid w:val="00AF4167"/>
    <w:rsid w:val="00AF45FC"/>
    <w:rsid w:val="00AF4A85"/>
    <w:rsid w:val="00AF4ABD"/>
    <w:rsid w:val="00AF4B3B"/>
    <w:rsid w:val="00AF567C"/>
    <w:rsid w:val="00AF5FA9"/>
    <w:rsid w:val="00AF65CA"/>
    <w:rsid w:val="00AF6787"/>
    <w:rsid w:val="00AF69AF"/>
    <w:rsid w:val="00AF6BF5"/>
    <w:rsid w:val="00AF6D66"/>
    <w:rsid w:val="00AF6E06"/>
    <w:rsid w:val="00AF731A"/>
    <w:rsid w:val="00AF738C"/>
    <w:rsid w:val="00AF756D"/>
    <w:rsid w:val="00AF75D8"/>
    <w:rsid w:val="00B001EF"/>
    <w:rsid w:val="00B00E7E"/>
    <w:rsid w:val="00B00FD7"/>
    <w:rsid w:val="00B02582"/>
    <w:rsid w:val="00B025D2"/>
    <w:rsid w:val="00B02ADD"/>
    <w:rsid w:val="00B02D75"/>
    <w:rsid w:val="00B02E86"/>
    <w:rsid w:val="00B030F4"/>
    <w:rsid w:val="00B0323C"/>
    <w:rsid w:val="00B0326E"/>
    <w:rsid w:val="00B0339A"/>
    <w:rsid w:val="00B03588"/>
    <w:rsid w:val="00B03F25"/>
    <w:rsid w:val="00B045FD"/>
    <w:rsid w:val="00B048C4"/>
    <w:rsid w:val="00B049E1"/>
    <w:rsid w:val="00B04ED3"/>
    <w:rsid w:val="00B05776"/>
    <w:rsid w:val="00B0610B"/>
    <w:rsid w:val="00B06681"/>
    <w:rsid w:val="00B06EAC"/>
    <w:rsid w:val="00B075D5"/>
    <w:rsid w:val="00B07914"/>
    <w:rsid w:val="00B07DD8"/>
    <w:rsid w:val="00B108A5"/>
    <w:rsid w:val="00B10FC3"/>
    <w:rsid w:val="00B115D4"/>
    <w:rsid w:val="00B11800"/>
    <w:rsid w:val="00B11DFF"/>
    <w:rsid w:val="00B11FD6"/>
    <w:rsid w:val="00B1210F"/>
    <w:rsid w:val="00B12114"/>
    <w:rsid w:val="00B128E0"/>
    <w:rsid w:val="00B12EDE"/>
    <w:rsid w:val="00B13807"/>
    <w:rsid w:val="00B138E8"/>
    <w:rsid w:val="00B13AA2"/>
    <w:rsid w:val="00B13BF8"/>
    <w:rsid w:val="00B13CF6"/>
    <w:rsid w:val="00B13F73"/>
    <w:rsid w:val="00B13F7B"/>
    <w:rsid w:val="00B14160"/>
    <w:rsid w:val="00B144B5"/>
    <w:rsid w:val="00B145CD"/>
    <w:rsid w:val="00B14E11"/>
    <w:rsid w:val="00B14EA4"/>
    <w:rsid w:val="00B14F37"/>
    <w:rsid w:val="00B157B5"/>
    <w:rsid w:val="00B158B4"/>
    <w:rsid w:val="00B15AAB"/>
    <w:rsid w:val="00B15C94"/>
    <w:rsid w:val="00B15E13"/>
    <w:rsid w:val="00B16624"/>
    <w:rsid w:val="00B1662A"/>
    <w:rsid w:val="00B16A4C"/>
    <w:rsid w:val="00B16A64"/>
    <w:rsid w:val="00B16A7C"/>
    <w:rsid w:val="00B17062"/>
    <w:rsid w:val="00B171AA"/>
    <w:rsid w:val="00B1735B"/>
    <w:rsid w:val="00B174B5"/>
    <w:rsid w:val="00B174BD"/>
    <w:rsid w:val="00B175C5"/>
    <w:rsid w:val="00B17B4C"/>
    <w:rsid w:val="00B17D3F"/>
    <w:rsid w:val="00B17FBB"/>
    <w:rsid w:val="00B2001E"/>
    <w:rsid w:val="00B20304"/>
    <w:rsid w:val="00B20402"/>
    <w:rsid w:val="00B20C63"/>
    <w:rsid w:val="00B20DA9"/>
    <w:rsid w:val="00B2211A"/>
    <w:rsid w:val="00B22C5D"/>
    <w:rsid w:val="00B230E0"/>
    <w:rsid w:val="00B232E6"/>
    <w:rsid w:val="00B245BA"/>
    <w:rsid w:val="00B25494"/>
    <w:rsid w:val="00B25A88"/>
    <w:rsid w:val="00B25C6B"/>
    <w:rsid w:val="00B25D6A"/>
    <w:rsid w:val="00B26319"/>
    <w:rsid w:val="00B26771"/>
    <w:rsid w:val="00B26992"/>
    <w:rsid w:val="00B269EB"/>
    <w:rsid w:val="00B26B12"/>
    <w:rsid w:val="00B26D2A"/>
    <w:rsid w:val="00B27121"/>
    <w:rsid w:val="00B27625"/>
    <w:rsid w:val="00B27744"/>
    <w:rsid w:val="00B27842"/>
    <w:rsid w:val="00B27922"/>
    <w:rsid w:val="00B30990"/>
    <w:rsid w:val="00B30F0C"/>
    <w:rsid w:val="00B315B3"/>
    <w:rsid w:val="00B3161D"/>
    <w:rsid w:val="00B322F1"/>
    <w:rsid w:val="00B32720"/>
    <w:rsid w:val="00B334A4"/>
    <w:rsid w:val="00B3397A"/>
    <w:rsid w:val="00B33986"/>
    <w:rsid w:val="00B33BD6"/>
    <w:rsid w:val="00B33C99"/>
    <w:rsid w:val="00B33D2C"/>
    <w:rsid w:val="00B33DDD"/>
    <w:rsid w:val="00B341C3"/>
    <w:rsid w:val="00B346DE"/>
    <w:rsid w:val="00B347C9"/>
    <w:rsid w:val="00B3513F"/>
    <w:rsid w:val="00B35147"/>
    <w:rsid w:val="00B351F8"/>
    <w:rsid w:val="00B3595A"/>
    <w:rsid w:val="00B37531"/>
    <w:rsid w:val="00B378AF"/>
    <w:rsid w:val="00B37B9A"/>
    <w:rsid w:val="00B40564"/>
    <w:rsid w:val="00B40D84"/>
    <w:rsid w:val="00B40DD9"/>
    <w:rsid w:val="00B40E85"/>
    <w:rsid w:val="00B4197D"/>
    <w:rsid w:val="00B41C75"/>
    <w:rsid w:val="00B42107"/>
    <w:rsid w:val="00B42297"/>
    <w:rsid w:val="00B42A3C"/>
    <w:rsid w:val="00B42A9E"/>
    <w:rsid w:val="00B42D47"/>
    <w:rsid w:val="00B4320E"/>
    <w:rsid w:val="00B43302"/>
    <w:rsid w:val="00B43781"/>
    <w:rsid w:val="00B43AED"/>
    <w:rsid w:val="00B43F89"/>
    <w:rsid w:val="00B44035"/>
    <w:rsid w:val="00B4404F"/>
    <w:rsid w:val="00B443DA"/>
    <w:rsid w:val="00B447AC"/>
    <w:rsid w:val="00B44BAF"/>
    <w:rsid w:val="00B44D09"/>
    <w:rsid w:val="00B45062"/>
    <w:rsid w:val="00B451C8"/>
    <w:rsid w:val="00B4562A"/>
    <w:rsid w:val="00B460E3"/>
    <w:rsid w:val="00B463CC"/>
    <w:rsid w:val="00B46403"/>
    <w:rsid w:val="00B473BA"/>
    <w:rsid w:val="00B47BE3"/>
    <w:rsid w:val="00B47C3B"/>
    <w:rsid w:val="00B50208"/>
    <w:rsid w:val="00B5065D"/>
    <w:rsid w:val="00B50AFA"/>
    <w:rsid w:val="00B50C15"/>
    <w:rsid w:val="00B527F0"/>
    <w:rsid w:val="00B52FD1"/>
    <w:rsid w:val="00B53963"/>
    <w:rsid w:val="00B53D29"/>
    <w:rsid w:val="00B54EFB"/>
    <w:rsid w:val="00B553E4"/>
    <w:rsid w:val="00B55904"/>
    <w:rsid w:val="00B55A78"/>
    <w:rsid w:val="00B55BEE"/>
    <w:rsid w:val="00B55EF7"/>
    <w:rsid w:val="00B56863"/>
    <w:rsid w:val="00B5698C"/>
    <w:rsid w:val="00B572BC"/>
    <w:rsid w:val="00B574EF"/>
    <w:rsid w:val="00B601A3"/>
    <w:rsid w:val="00B6091B"/>
    <w:rsid w:val="00B61029"/>
    <w:rsid w:val="00B611C5"/>
    <w:rsid w:val="00B619B3"/>
    <w:rsid w:val="00B61AE2"/>
    <w:rsid w:val="00B61EC5"/>
    <w:rsid w:val="00B62045"/>
    <w:rsid w:val="00B623CA"/>
    <w:rsid w:val="00B62649"/>
    <w:rsid w:val="00B62A19"/>
    <w:rsid w:val="00B62E85"/>
    <w:rsid w:val="00B62F4E"/>
    <w:rsid w:val="00B6315C"/>
    <w:rsid w:val="00B63789"/>
    <w:rsid w:val="00B6401F"/>
    <w:rsid w:val="00B64257"/>
    <w:rsid w:val="00B64391"/>
    <w:rsid w:val="00B647C2"/>
    <w:rsid w:val="00B64B25"/>
    <w:rsid w:val="00B64BD1"/>
    <w:rsid w:val="00B64FA3"/>
    <w:rsid w:val="00B652BB"/>
    <w:rsid w:val="00B65EDF"/>
    <w:rsid w:val="00B65F28"/>
    <w:rsid w:val="00B6620C"/>
    <w:rsid w:val="00B66475"/>
    <w:rsid w:val="00B666BF"/>
    <w:rsid w:val="00B66A35"/>
    <w:rsid w:val="00B67337"/>
    <w:rsid w:val="00B67BD7"/>
    <w:rsid w:val="00B67CDA"/>
    <w:rsid w:val="00B67F21"/>
    <w:rsid w:val="00B70053"/>
    <w:rsid w:val="00B701B1"/>
    <w:rsid w:val="00B7028D"/>
    <w:rsid w:val="00B714B3"/>
    <w:rsid w:val="00B7179F"/>
    <w:rsid w:val="00B717A3"/>
    <w:rsid w:val="00B72421"/>
    <w:rsid w:val="00B72ACD"/>
    <w:rsid w:val="00B72D25"/>
    <w:rsid w:val="00B73265"/>
    <w:rsid w:val="00B732EA"/>
    <w:rsid w:val="00B734FD"/>
    <w:rsid w:val="00B7391D"/>
    <w:rsid w:val="00B73980"/>
    <w:rsid w:val="00B74296"/>
    <w:rsid w:val="00B748DD"/>
    <w:rsid w:val="00B74934"/>
    <w:rsid w:val="00B751D4"/>
    <w:rsid w:val="00B75311"/>
    <w:rsid w:val="00B7593B"/>
    <w:rsid w:val="00B75C97"/>
    <w:rsid w:val="00B76843"/>
    <w:rsid w:val="00B76FF5"/>
    <w:rsid w:val="00B774B3"/>
    <w:rsid w:val="00B77593"/>
    <w:rsid w:val="00B80527"/>
    <w:rsid w:val="00B8065D"/>
    <w:rsid w:val="00B806F7"/>
    <w:rsid w:val="00B8081C"/>
    <w:rsid w:val="00B80822"/>
    <w:rsid w:val="00B80C0E"/>
    <w:rsid w:val="00B8128B"/>
    <w:rsid w:val="00B81947"/>
    <w:rsid w:val="00B81DFE"/>
    <w:rsid w:val="00B81F48"/>
    <w:rsid w:val="00B8219D"/>
    <w:rsid w:val="00B8276B"/>
    <w:rsid w:val="00B82BE4"/>
    <w:rsid w:val="00B83335"/>
    <w:rsid w:val="00B83418"/>
    <w:rsid w:val="00B835CF"/>
    <w:rsid w:val="00B835F8"/>
    <w:rsid w:val="00B842A4"/>
    <w:rsid w:val="00B851FE"/>
    <w:rsid w:val="00B86A95"/>
    <w:rsid w:val="00B8782B"/>
    <w:rsid w:val="00B87918"/>
    <w:rsid w:val="00B90099"/>
    <w:rsid w:val="00B90131"/>
    <w:rsid w:val="00B90582"/>
    <w:rsid w:val="00B90884"/>
    <w:rsid w:val="00B913AD"/>
    <w:rsid w:val="00B91767"/>
    <w:rsid w:val="00B91D3A"/>
    <w:rsid w:val="00B91F33"/>
    <w:rsid w:val="00B9217D"/>
    <w:rsid w:val="00B92534"/>
    <w:rsid w:val="00B92614"/>
    <w:rsid w:val="00B9286A"/>
    <w:rsid w:val="00B92B85"/>
    <w:rsid w:val="00B92C10"/>
    <w:rsid w:val="00B92E65"/>
    <w:rsid w:val="00B930C6"/>
    <w:rsid w:val="00B931B5"/>
    <w:rsid w:val="00B93389"/>
    <w:rsid w:val="00B935B8"/>
    <w:rsid w:val="00B93917"/>
    <w:rsid w:val="00B93A9A"/>
    <w:rsid w:val="00B942AC"/>
    <w:rsid w:val="00B94763"/>
    <w:rsid w:val="00B94A6D"/>
    <w:rsid w:val="00B94BDA"/>
    <w:rsid w:val="00B94DE8"/>
    <w:rsid w:val="00B94F86"/>
    <w:rsid w:val="00B957C9"/>
    <w:rsid w:val="00B95919"/>
    <w:rsid w:val="00B95AAE"/>
    <w:rsid w:val="00B95B90"/>
    <w:rsid w:val="00B97D92"/>
    <w:rsid w:val="00BA0559"/>
    <w:rsid w:val="00BA07C5"/>
    <w:rsid w:val="00BA0C0C"/>
    <w:rsid w:val="00BA11DF"/>
    <w:rsid w:val="00BA164E"/>
    <w:rsid w:val="00BA20A2"/>
    <w:rsid w:val="00BA2177"/>
    <w:rsid w:val="00BA2410"/>
    <w:rsid w:val="00BA2679"/>
    <w:rsid w:val="00BA26F9"/>
    <w:rsid w:val="00BA2943"/>
    <w:rsid w:val="00BA2F40"/>
    <w:rsid w:val="00BA30C9"/>
    <w:rsid w:val="00BA322F"/>
    <w:rsid w:val="00BA40D4"/>
    <w:rsid w:val="00BA40FD"/>
    <w:rsid w:val="00BA47F4"/>
    <w:rsid w:val="00BA4BEC"/>
    <w:rsid w:val="00BA537E"/>
    <w:rsid w:val="00BA54BA"/>
    <w:rsid w:val="00BA5639"/>
    <w:rsid w:val="00BA5767"/>
    <w:rsid w:val="00BA5999"/>
    <w:rsid w:val="00BA5F1D"/>
    <w:rsid w:val="00BA62A4"/>
    <w:rsid w:val="00BA62CB"/>
    <w:rsid w:val="00BA65B2"/>
    <w:rsid w:val="00BA6C1D"/>
    <w:rsid w:val="00BA7197"/>
    <w:rsid w:val="00BA736C"/>
    <w:rsid w:val="00BA7689"/>
    <w:rsid w:val="00BA7796"/>
    <w:rsid w:val="00BB0044"/>
    <w:rsid w:val="00BB0134"/>
    <w:rsid w:val="00BB0257"/>
    <w:rsid w:val="00BB0574"/>
    <w:rsid w:val="00BB0A90"/>
    <w:rsid w:val="00BB13B5"/>
    <w:rsid w:val="00BB1569"/>
    <w:rsid w:val="00BB1889"/>
    <w:rsid w:val="00BB1A9E"/>
    <w:rsid w:val="00BB1B48"/>
    <w:rsid w:val="00BB1BFA"/>
    <w:rsid w:val="00BB1DAE"/>
    <w:rsid w:val="00BB249A"/>
    <w:rsid w:val="00BB28AE"/>
    <w:rsid w:val="00BB2BB9"/>
    <w:rsid w:val="00BB3439"/>
    <w:rsid w:val="00BB3AE6"/>
    <w:rsid w:val="00BB3E64"/>
    <w:rsid w:val="00BB3E87"/>
    <w:rsid w:val="00BB3FC3"/>
    <w:rsid w:val="00BB40AA"/>
    <w:rsid w:val="00BB41FC"/>
    <w:rsid w:val="00BB4307"/>
    <w:rsid w:val="00BB448E"/>
    <w:rsid w:val="00BB4899"/>
    <w:rsid w:val="00BB51DD"/>
    <w:rsid w:val="00BB57C8"/>
    <w:rsid w:val="00BB62A3"/>
    <w:rsid w:val="00BB63A6"/>
    <w:rsid w:val="00BB66EB"/>
    <w:rsid w:val="00BB6731"/>
    <w:rsid w:val="00BB6AB0"/>
    <w:rsid w:val="00BB6F0D"/>
    <w:rsid w:val="00BB7307"/>
    <w:rsid w:val="00BB77B9"/>
    <w:rsid w:val="00BB7F3F"/>
    <w:rsid w:val="00BC0511"/>
    <w:rsid w:val="00BC062E"/>
    <w:rsid w:val="00BC072F"/>
    <w:rsid w:val="00BC0803"/>
    <w:rsid w:val="00BC0970"/>
    <w:rsid w:val="00BC0A81"/>
    <w:rsid w:val="00BC1124"/>
    <w:rsid w:val="00BC134D"/>
    <w:rsid w:val="00BC136B"/>
    <w:rsid w:val="00BC16CE"/>
    <w:rsid w:val="00BC2FDE"/>
    <w:rsid w:val="00BC3139"/>
    <w:rsid w:val="00BC4214"/>
    <w:rsid w:val="00BC4627"/>
    <w:rsid w:val="00BC4B45"/>
    <w:rsid w:val="00BC4B97"/>
    <w:rsid w:val="00BC55F4"/>
    <w:rsid w:val="00BC58A3"/>
    <w:rsid w:val="00BC5DB3"/>
    <w:rsid w:val="00BC5F45"/>
    <w:rsid w:val="00BC7978"/>
    <w:rsid w:val="00BC7D8E"/>
    <w:rsid w:val="00BD00CC"/>
    <w:rsid w:val="00BD08F3"/>
    <w:rsid w:val="00BD0C23"/>
    <w:rsid w:val="00BD14FF"/>
    <w:rsid w:val="00BD1541"/>
    <w:rsid w:val="00BD1618"/>
    <w:rsid w:val="00BD19D2"/>
    <w:rsid w:val="00BD1E42"/>
    <w:rsid w:val="00BD1F96"/>
    <w:rsid w:val="00BD21AC"/>
    <w:rsid w:val="00BD279A"/>
    <w:rsid w:val="00BD2A0F"/>
    <w:rsid w:val="00BD2AA1"/>
    <w:rsid w:val="00BD2D16"/>
    <w:rsid w:val="00BD2DD2"/>
    <w:rsid w:val="00BD2E9D"/>
    <w:rsid w:val="00BD2FF1"/>
    <w:rsid w:val="00BD3E18"/>
    <w:rsid w:val="00BD3E8C"/>
    <w:rsid w:val="00BD4163"/>
    <w:rsid w:val="00BD438F"/>
    <w:rsid w:val="00BD44AE"/>
    <w:rsid w:val="00BD4559"/>
    <w:rsid w:val="00BD46A8"/>
    <w:rsid w:val="00BD4886"/>
    <w:rsid w:val="00BD490F"/>
    <w:rsid w:val="00BD493B"/>
    <w:rsid w:val="00BD4BA7"/>
    <w:rsid w:val="00BD4FA9"/>
    <w:rsid w:val="00BD5715"/>
    <w:rsid w:val="00BD59BF"/>
    <w:rsid w:val="00BD6352"/>
    <w:rsid w:val="00BD6758"/>
    <w:rsid w:val="00BD6BB4"/>
    <w:rsid w:val="00BD7060"/>
    <w:rsid w:val="00BD7801"/>
    <w:rsid w:val="00BD7DD3"/>
    <w:rsid w:val="00BD7DF6"/>
    <w:rsid w:val="00BE0023"/>
    <w:rsid w:val="00BE03A7"/>
    <w:rsid w:val="00BE03E3"/>
    <w:rsid w:val="00BE167B"/>
    <w:rsid w:val="00BE1D73"/>
    <w:rsid w:val="00BE26AF"/>
    <w:rsid w:val="00BE2813"/>
    <w:rsid w:val="00BE2A03"/>
    <w:rsid w:val="00BE2D9F"/>
    <w:rsid w:val="00BE2F42"/>
    <w:rsid w:val="00BE31F6"/>
    <w:rsid w:val="00BE3B7A"/>
    <w:rsid w:val="00BE3D52"/>
    <w:rsid w:val="00BE42FE"/>
    <w:rsid w:val="00BE4398"/>
    <w:rsid w:val="00BE4DA0"/>
    <w:rsid w:val="00BE4E1C"/>
    <w:rsid w:val="00BE53B4"/>
    <w:rsid w:val="00BE595A"/>
    <w:rsid w:val="00BE5CD3"/>
    <w:rsid w:val="00BE5DEB"/>
    <w:rsid w:val="00BE610F"/>
    <w:rsid w:val="00BE6E6B"/>
    <w:rsid w:val="00BE70E0"/>
    <w:rsid w:val="00BE7125"/>
    <w:rsid w:val="00BE7182"/>
    <w:rsid w:val="00BE73E2"/>
    <w:rsid w:val="00BF035B"/>
    <w:rsid w:val="00BF0495"/>
    <w:rsid w:val="00BF06D1"/>
    <w:rsid w:val="00BF08F7"/>
    <w:rsid w:val="00BF0A39"/>
    <w:rsid w:val="00BF0FCF"/>
    <w:rsid w:val="00BF0FED"/>
    <w:rsid w:val="00BF127B"/>
    <w:rsid w:val="00BF132C"/>
    <w:rsid w:val="00BF159C"/>
    <w:rsid w:val="00BF1723"/>
    <w:rsid w:val="00BF17C2"/>
    <w:rsid w:val="00BF1BE1"/>
    <w:rsid w:val="00BF1FC6"/>
    <w:rsid w:val="00BF223C"/>
    <w:rsid w:val="00BF28FB"/>
    <w:rsid w:val="00BF2C97"/>
    <w:rsid w:val="00BF3202"/>
    <w:rsid w:val="00BF32F3"/>
    <w:rsid w:val="00BF3334"/>
    <w:rsid w:val="00BF45B9"/>
    <w:rsid w:val="00BF4F5C"/>
    <w:rsid w:val="00BF52DE"/>
    <w:rsid w:val="00BF52E8"/>
    <w:rsid w:val="00BF56F4"/>
    <w:rsid w:val="00BF5EF4"/>
    <w:rsid w:val="00BF6358"/>
    <w:rsid w:val="00BF696F"/>
    <w:rsid w:val="00BF6B4F"/>
    <w:rsid w:val="00BF6E7D"/>
    <w:rsid w:val="00BF7527"/>
    <w:rsid w:val="00BF7533"/>
    <w:rsid w:val="00BF7989"/>
    <w:rsid w:val="00C000C9"/>
    <w:rsid w:val="00C004CC"/>
    <w:rsid w:val="00C00C67"/>
    <w:rsid w:val="00C00F4D"/>
    <w:rsid w:val="00C00FF1"/>
    <w:rsid w:val="00C0177F"/>
    <w:rsid w:val="00C023F6"/>
    <w:rsid w:val="00C02787"/>
    <w:rsid w:val="00C02896"/>
    <w:rsid w:val="00C02ED0"/>
    <w:rsid w:val="00C03032"/>
    <w:rsid w:val="00C03180"/>
    <w:rsid w:val="00C03948"/>
    <w:rsid w:val="00C03B2D"/>
    <w:rsid w:val="00C03CAD"/>
    <w:rsid w:val="00C043DD"/>
    <w:rsid w:val="00C04554"/>
    <w:rsid w:val="00C047AB"/>
    <w:rsid w:val="00C04865"/>
    <w:rsid w:val="00C04D69"/>
    <w:rsid w:val="00C05336"/>
    <w:rsid w:val="00C054E0"/>
    <w:rsid w:val="00C05509"/>
    <w:rsid w:val="00C05A1D"/>
    <w:rsid w:val="00C05A94"/>
    <w:rsid w:val="00C05B5A"/>
    <w:rsid w:val="00C05CB6"/>
    <w:rsid w:val="00C0605F"/>
    <w:rsid w:val="00C065AE"/>
    <w:rsid w:val="00C067E2"/>
    <w:rsid w:val="00C068C0"/>
    <w:rsid w:val="00C06B2B"/>
    <w:rsid w:val="00C06CD2"/>
    <w:rsid w:val="00C072B8"/>
    <w:rsid w:val="00C073BE"/>
    <w:rsid w:val="00C07DEB"/>
    <w:rsid w:val="00C07F32"/>
    <w:rsid w:val="00C07F90"/>
    <w:rsid w:val="00C101D8"/>
    <w:rsid w:val="00C10646"/>
    <w:rsid w:val="00C1111F"/>
    <w:rsid w:val="00C111BF"/>
    <w:rsid w:val="00C1137E"/>
    <w:rsid w:val="00C11DCC"/>
    <w:rsid w:val="00C11E7D"/>
    <w:rsid w:val="00C125F3"/>
    <w:rsid w:val="00C12687"/>
    <w:rsid w:val="00C12942"/>
    <w:rsid w:val="00C12E1D"/>
    <w:rsid w:val="00C13129"/>
    <w:rsid w:val="00C1332B"/>
    <w:rsid w:val="00C136F1"/>
    <w:rsid w:val="00C13E55"/>
    <w:rsid w:val="00C13E91"/>
    <w:rsid w:val="00C1464E"/>
    <w:rsid w:val="00C14F26"/>
    <w:rsid w:val="00C1528D"/>
    <w:rsid w:val="00C162C8"/>
    <w:rsid w:val="00C173F8"/>
    <w:rsid w:val="00C1741E"/>
    <w:rsid w:val="00C17500"/>
    <w:rsid w:val="00C17783"/>
    <w:rsid w:val="00C17C47"/>
    <w:rsid w:val="00C20E11"/>
    <w:rsid w:val="00C211CD"/>
    <w:rsid w:val="00C21B07"/>
    <w:rsid w:val="00C21B0A"/>
    <w:rsid w:val="00C21F1D"/>
    <w:rsid w:val="00C21F8C"/>
    <w:rsid w:val="00C2214E"/>
    <w:rsid w:val="00C2243D"/>
    <w:rsid w:val="00C224A7"/>
    <w:rsid w:val="00C2261E"/>
    <w:rsid w:val="00C22841"/>
    <w:rsid w:val="00C22B75"/>
    <w:rsid w:val="00C22DF1"/>
    <w:rsid w:val="00C233A6"/>
    <w:rsid w:val="00C2409A"/>
    <w:rsid w:val="00C240D0"/>
    <w:rsid w:val="00C246E6"/>
    <w:rsid w:val="00C2518A"/>
    <w:rsid w:val="00C253E9"/>
    <w:rsid w:val="00C258FB"/>
    <w:rsid w:val="00C2607F"/>
    <w:rsid w:val="00C260F5"/>
    <w:rsid w:val="00C2614D"/>
    <w:rsid w:val="00C2631E"/>
    <w:rsid w:val="00C264D9"/>
    <w:rsid w:val="00C265B8"/>
    <w:rsid w:val="00C2797D"/>
    <w:rsid w:val="00C27FDE"/>
    <w:rsid w:val="00C30B0C"/>
    <w:rsid w:val="00C30B59"/>
    <w:rsid w:val="00C31006"/>
    <w:rsid w:val="00C310A0"/>
    <w:rsid w:val="00C31551"/>
    <w:rsid w:val="00C317C5"/>
    <w:rsid w:val="00C31A20"/>
    <w:rsid w:val="00C32BE1"/>
    <w:rsid w:val="00C32C48"/>
    <w:rsid w:val="00C32D18"/>
    <w:rsid w:val="00C32FF0"/>
    <w:rsid w:val="00C3300D"/>
    <w:rsid w:val="00C333BA"/>
    <w:rsid w:val="00C33A0B"/>
    <w:rsid w:val="00C33A13"/>
    <w:rsid w:val="00C3442A"/>
    <w:rsid w:val="00C345EE"/>
    <w:rsid w:val="00C34B5E"/>
    <w:rsid w:val="00C34C5B"/>
    <w:rsid w:val="00C34E7B"/>
    <w:rsid w:val="00C34EC7"/>
    <w:rsid w:val="00C351F6"/>
    <w:rsid w:val="00C361C7"/>
    <w:rsid w:val="00C363EC"/>
    <w:rsid w:val="00C365FA"/>
    <w:rsid w:val="00C369CD"/>
    <w:rsid w:val="00C37526"/>
    <w:rsid w:val="00C37DD4"/>
    <w:rsid w:val="00C37FED"/>
    <w:rsid w:val="00C40186"/>
    <w:rsid w:val="00C4028F"/>
    <w:rsid w:val="00C40307"/>
    <w:rsid w:val="00C403EE"/>
    <w:rsid w:val="00C407CD"/>
    <w:rsid w:val="00C4090F"/>
    <w:rsid w:val="00C40930"/>
    <w:rsid w:val="00C40A62"/>
    <w:rsid w:val="00C4110A"/>
    <w:rsid w:val="00C415E3"/>
    <w:rsid w:val="00C418E3"/>
    <w:rsid w:val="00C41CEA"/>
    <w:rsid w:val="00C41DF9"/>
    <w:rsid w:val="00C41ECC"/>
    <w:rsid w:val="00C4204F"/>
    <w:rsid w:val="00C42779"/>
    <w:rsid w:val="00C42A0C"/>
    <w:rsid w:val="00C42BA8"/>
    <w:rsid w:val="00C42BAB"/>
    <w:rsid w:val="00C42F6B"/>
    <w:rsid w:val="00C4343C"/>
    <w:rsid w:val="00C4349A"/>
    <w:rsid w:val="00C434D6"/>
    <w:rsid w:val="00C4378A"/>
    <w:rsid w:val="00C4549B"/>
    <w:rsid w:val="00C45ABC"/>
    <w:rsid w:val="00C45F84"/>
    <w:rsid w:val="00C46431"/>
    <w:rsid w:val="00C46766"/>
    <w:rsid w:val="00C467C9"/>
    <w:rsid w:val="00C4707E"/>
    <w:rsid w:val="00C470F7"/>
    <w:rsid w:val="00C4747B"/>
    <w:rsid w:val="00C475F9"/>
    <w:rsid w:val="00C47D33"/>
    <w:rsid w:val="00C47D99"/>
    <w:rsid w:val="00C47DDD"/>
    <w:rsid w:val="00C500F0"/>
    <w:rsid w:val="00C5011A"/>
    <w:rsid w:val="00C50C98"/>
    <w:rsid w:val="00C50EAC"/>
    <w:rsid w:val="00C51369"/>
    <w:rsid w:val="00C51866"/>
    <w:rsid w:val="00C52001"/>
    <w:rsid w:val="00C5242A"/>
    <w:rsid w:val="00C52DE8"/>
    <w:rsid w:val="00C534D4"/>
    <w:rsid w:val="00C545E7"/>
    <w:rsid w:val="00C54A30"/>
    <w:rsid w:val="00C54C14"/>
    <w:rsid w:val="00C55AC4"/>
    <w:rsid w:val="00C561B6"/>
    <w:rsid w:val="00C567E5"/>
    <w:rsid w:val="00C56B52"/>
    <w:rsid w:val="00C5748A"/>
    <w:rsid w:val="00C57863"/>
    <w:rsid w:val="00C5788B"/>
    <w:rsid w:val="00C57EF6"/>
    <w:rsid w:val="00C606C9"/>
    <w:rsid w:val="00C609E8"/>
    <w:rsid w:val="00C60B62"/>
    <w:rsid w:val="00C60CE9"/>
    <w:rsid w:val="00C60FC6"/>
    <w:rsid w:val="00C61198"/>
    <w:rsid w:val="00C612E0"/>
    <w:rsid w:val="00C620B7"/>
    <w:rsid w:val="00C622F3"/>
    <w:rsid w:val="00C625F7"/>
    <w:rsid w:val="00C626A9"/>
    <w:rsid w:val="00C62A5B"/>
    <w:rsid w:val="00C62AF3"/>
    <w:rsid w:val="00C62E0A"/>
    <w:rsid w:val="00C62F07"/>
    <w:rsid w:val="00C633CA"/>
    <w:rsid w:val="00C63515"/>
    <w:rsid w:val="00C6421B"/>
    <w:rsid w:val="00C64532"/>
    <w:rsid w:val="00C64BBB"/>
    <w:rsid w:val="00C64C23"/>
    <w:rsid w:val="00C64E10"/>
    <w:rsid w:val="00C64E33"/>
    <w:rsid w:val="00C64EEC"/>
    <w:rsid w:val="00C64FA3"/>
    <w:rsid w:val="00C64FC4"/>
    <w:rsid w:val="00C650B5"/>
    <w:rsid w:val="00C65AD6"/>
    <w:rsid w:val="00C65BC3"/>
    <w:rsid w:val="00C65DBE"/>
    <w:rsid w:val="00C66C9E"/>
    <w:rsid w:val="00C672DE"/>
    <w:rsid w:val="00C676A8"/>
    <w:rsid w:val="00C67AB2"/>
    <w:rsid w:val="00C701FE"/>
    <w:rsid w:val="00C70231"/>
    <w:rsid w:val="00C70EB0"/>
    <w:rsid w:val="00C70F10"/>
    <w:rsid w:val="00C71494"/>
    <w:rsid w:val="00C7176B"/>
    <w:rsid w:val="00C71786"/>
    <w:rsid w:val="00C71A3E"/>
    <w:rsid w:val="00C71CF8"/>
    <w:rsid w:val="00C72148"/>
    <w:rsid w:val="00C72D62"/>
    <w:rsid w:val="00C730FA"/>
    <w:rsid w:val="00C733A5"/>
    <w:rsid w:val="00C7361E"/>
    <w:rsid w:val="00C73C3D"/>
    <w:rsid w:val="00C742EB"/>
    <w:rsid w:val="00C74399"/>
    <w:rsid w:val="00C7469E"/>
    <w:rsid w:val="00C746D6"/>
    <w:rsid w:val="00C7527E"/>
    <w:rsid w:val="00C75540"/>
    <w:rsid w:val="00C75654"/>
    <w:rsid w:val="00C75BDD"/>
    <w:rsid w:val="00C75CEA"/>
    <w:rsid w:val="00C76189"/>
    <w:rsid w:val="00C76767"/>
    <w:rsid w:val="00C77234"/>
    <w:rsid w:val="00C77531"/>
    <w:rsid w:val="00C7798A"/>
    <w:rsid w:val="00C77A26"/>
    <w:rsid w:val="00C80211"/>
    <w:rsid w:val="00C80273"/>
    <w:rsid w:val="00C809DC"/>
    <w:rsid w:val="00C80A8B"/>
    <w:rsid w:val="00C80BC5"/>
    <w:rsid w:val="00C80FAC"/>
    <w:rsid w:val="00C8124D"/>
    <w:rsid w:val="00C81574"/>
    <w:rsid w:val="00C81BA1"/>
    <w:rsid w:val="00C81DC4"/>
    <w:rsid w:val="00C81E10"/>
    <w:rsid w:val="00C826FB"/>
    <w:rsid w:val="00C82817"/>
    <w:rsid w:val="00C82895"/>
    <w:rsid w:val="00C829D0"/>
    <w:rsid w:val="00C82D95"/>
    <w:rsid w:val="00C82ED1"/>
    <w:rsid w:val="00C8356C"/>
    <w:rsid w:val="00C835A6"/>
    <w:rsid w:val="00C84670"/>
    <w:rsid w:val="00C84B80"/>
    <w:rsid w:val="00C84FE9"/>
    <w:rsid w:val="00C85213"/>
    <w:rsid w:val="00C8652A"/>
    <w:rsid w:val="00C866C4"/>
    <w:rsid w:val="00C86A35"/>
    <w:rsid w:val="00C86D38"/>
    <w:rsid w:val="00C86DC8"/>
    <w:rsid w:val="00C86F3B"/>
    <w:rsid w:val="00C8711E"/>
    <w:rsid w:val="00C87784"/>
    <w:rsid w:val="00C87AB6"/>
    <w:rsid w:val="00C87C13"/>
    <w:rsid w:val="00C87F13"/>
    <w:rsid w:val="00C87F33"/>
    <w:rsid w:val="00C87FDB"/>
    <w:rsid w:val="00C90448"/>
    <w:rsid w:val="00C908FD"/>
    <w:rsid w:val="00C911A2"/>
    <w:rsid w:val="00C91332"/>
    <w:rsid w:val="00C91FE0"/>
    <w:rsid w:val="00C9247C"/>
    <w:rsid w:val="00C924EE"/>
    <w:rsid w:val="00C928E7"/>
    <w:rsid w:val="00C929EB"/>
    <w:rsid w:val="00C92C82"/>
    <w:rsid w:val="00C93A67"/>
    <w:rsid w:val="00C93CBC"/>
    <w:rsid w:val="00C93D6C"/>
    <w:rsid w:val="00C9423E"/>
    <w:rsid w:val="00C943F7"/>
    <w:rsid w:val="00C94476"/>
    <w:rsid w:val="00C94528"/>
    <w:rsid w:val="00C94C42"/>
    <w:rsid w:val="00C94ECF"/>
    <w:rsid w:val="00C94EEA"/>
    <w:rsid w:val="00C94FE1"/>
    <w:rsid w:val="00C953B6"/>
    <w:rsid w:val="00C96788"/>
    <w:rsid w:val="00C97378"/>
    <w:rsid w:val="00C97796"/>
    <w:rsid w:val="00C97989"/>
    <w:rsid w:val="00C97A5C"/>
    <w:rsid w:val="00C97DEB"/>
    <w:rsid w:val="00CA13A0"/>
    <w:rsid w:val="00CA1E59"/>
    <w:rsid w:val="00CA1F1F"/>
    <w:rsid w:val="00CA2149"/>
    <w:rsid w:val="00CA231E"/>
    <w:rsid w:val="00CA235B"/>
    <w:rsid w:val="00CA252D"/>
    <w:rsid w:val="00CA2CE4"/>
    <w:rsid w:val="00CA310C"/>
    <w:rsid w:val="00CA3224"/>
    <w:rsid w:val="00CA3520"/>
    <w:rsid w:val="00CA359A"/>
    <w:rsid w:val="00CA3A29"/>
    <w:rsid w:val="00CA3F50"/>
    <w:rsid w:val="00CA428D"/>
    <w:rsid w:val="00CA4902"/>
    <w:rsid w:val="00CA5325"/>
    <w:rsid w:val="00CA5698"/>
    <w:rsid w:val="00CA595E"/>
    <w:rsid w:val="00CA601C"/>
    <w:rsid w:val="00CA61D5"/>
    <w:rsid w:val="00CA62F7"/>
    <w:rsid w:val="00CA6452"/>
    <w:rsid w:val="00CA6A0F"/>
    <w:rsid w:val="00CA6C6B"/>
    <w:rsid w:val="00CA6EF1"/>
    <w:rsid w:val="00CA70B9"/>
    <w:rsid w:val="00CA7E82"/>
    <w:rsid w:val="00CA7E90"/>
    <w:rsid w:val="00CA7EA8"/>
    <w:rsid w:val="00CB01F3"/>
    <w:rsid w:val="00CB0441"/>
    <w:rsid w:val="00CB0808"/>
    <w:rsid w:val="00CB0F0F"/>
    <w:rsid w:val="00CB1F2B"/>
    <w:rsid w:val="00CB20D5"/>
    <w:rsid w:val="00CB2215"/>
    <w:rsid w:val="00CB296E"/>
    <w:rsid w:val="00CB32C5"/>
    <w:rsid w:val="00CB33F2"/>
    <w:rsid w:val="00CB3776"/>
    <w:rsid w:val="00CB3B67"/>
    <w:rsid w:val="00CB470F"/>
    <w:rsid w:val="00CB48E9"/>
    <w:rsid w:val="00CB4D66"/>
    <w:rsid w:val="00CB4E01"/>
    <w:rsid w:val="00CB50C1"/>
    <w:rsid w:val="00CB5454"/>
    <w:rsid w:val="00CB70E4"/>
    <w:rsid w:val="00CB7207"/>
    <w:rsid w:val="00CB722A"/>
    <w:rsid w:val="00CB7766"/>
    <w:rsid w:val="00CB7A36"/>
    <w:rsid w:val="00CC0A31"/>
    <w:rsid w:val="00CC0D69"/>
    <w:rsid w:val="00CC126A"/>
    <w:rsid w:val="00CC12E9"/>
    <w:rsid w:val="00CC15AF"/>
    <w:rsid w:val="00CC15DD"/>
    <w:rsid w:val="00CC1923"/>
    <w:rsid w:val="00CC1A1A"/>
    <w:rsid w:val="00CC1AD8"/>
    <w:rsid w:val="00CC2063"/>
    <w:rsid w:val="00CC23F6"/>
    <w:rsid w:val="00CC27B3"/>
    <w:rsid w:val="00CC28E6"/>
    <w:rsid w:val="00CC2E3B"/>
    <w:rsid w:val="00CC32BE"/>
    <w:rsid w:val="00CC3B80"/>
    <w:rsid w:val="00CC3BC0"/>
    <w:rsid w:val="00CC3CDA"/>
    <w:rsid w:val="00CC3F6E"/>
    <w:rsid w:val="00CC4886"/>
    <w:rsid w:val="00CC514E"/>
    <w:rsid w:val="00CC53C3"/>
    <w:rsid w:val="00CC55B8"/>
    <w:rsid w:val="00CC5A85"/>
    <w:rsid w:val="00CC5D0C"/>
    <w:rsid w:val="00CC5F87"/>
    <w:rsid w:val="00CC63C5"/>
    <w:rsid w:val="00CC6B8F"/>
    <w:rsid w:val="00CC6D23"/>
    <w:rsid w:val="00CC6E6F"/>
    <w:rsid w:val="00CC6F55"/>
    <w:rsid w:val="00CC71A3"/>
    <w:rsid w:val="00CC77E5"/>
    <w:rsid w:val="00CC784D"/>
    <w:rsid w:val="00CC7F5C"/>
    <w:rsid w:val="00CD0184"/>
    <w:rsid w:val="00CD0429"/>
    <w:rsid w:val="00CD0BF6"/>
    <w:rsid w:val="00CD0F06"/>
    <w:rsid w:val="00CD1029"/>
    <w:rsid w:val="00CD1473"/>
    <w:rsid w:val="00CD1563"/>
    <w:rsid w:val="00CD16EA"/>
    <w:rsid w:val="00CD1C40"/>
    <w:rsid w:val="00CD1E57"/>
    <w:rsid w:val="00CD1F44"/>
    <w:rsid w:val="00CD280F"/>
    <w:rsid w:val="00CD28B7"/>
    <w:rsid w:val="00CD2C39"/>
    <w:rsid w:val="00CD371B"/>
    <w:rsid w:val="00CD4F18"/>
    <w:rsid w:val="00CD5311"/>
    <w:rsid w:val="00CD58B6"/>
    <w:rsid w:val="00CD5D6E"/>
    <w:rsid w:val="00CD5DB7"/>
    <w:rsid w:val="00CD5FBF"/>
    <w:rsid w:val="00CD61A5"/>
    <w:rsid w:val="00CD6715"/>
    <w:rsid w:val="00CD6A86"/>
    <w:rsid w:val="00CD7363"/>
    <w:rsid w:val="00CD7462"/>
    <w:rsid w:val="00CD782A"/>
    <w:rsid w:val="00CD7BF5"/>
    <w:rsid w:val="00CD7C41"/>
    <w:rsid w:val="00CE0219"/>
    <w:rsid w:val="00CE057F"/>
    <w:rsid w:val="00CE09A5"/>
    <w:rsid w:val="00CE0B12"/>
    <w:rsid w:val="00CE0E46"/>
    <w:rsid w:val="00CE11C0"/>
    <w:rsid w:val="00CE1715"/>
    <w:rsid w:val="00CE187C"/>
    <w:rsid w:val="00CE2380"/>
    <w:rsid w:val="00CE26F7"/>
    <w:rsid w:val="00CE2D75"/>
    <w:rsid w:val="00CE3D3C"/>
    <w:rsid w:val="00CE3EE0"/>
    <w:rsid w:val="00CE3F1E"/>
    <w:rsid w:val="00CE4460"/>
    <w:rsid w:val="00CE447F"/>
    <w:rsid w:val="00CE479A"/>
    <w:rsid w:val="00CE5307"/>
    <w:rsid w:val="00CE540A"/>
    <w:rsid w:val="00CE54A5"/>
    <w:rsid w:val="00CE585D"/>
    <w:rsid w:val="00CE5E90"/>
    <w:rsid w:val="00CE607B"/>
    <w:rsid w:val="00CE63FD"/>
    <w:rsid w:val="00CE68F1"/>
    <w:rsid w:val="00CE6996"/>
    <w:rsid w:val="00CE73B7"/>
    <w:rsid w:val="00CE7618"/>
    <w:rsid w:val="00CE76F5"/>
    <w:rsid w:val="00CE7A5B"/>
    <w:rsid w:val="00CE7DBD"/>
    <w:rsid w:val="00CF0101"/>
    <w:rsid w:val="00CF06FC"/>
    <w:rsid w:val="00CF0BDC"/>
    <w:rsid w:val="00CF0C48"/>
    <w:rsid w:val="00CF0CAD"/>
    <w:rsid w:val="00CF1822"/>
    <w:rsid w:val="00CF1A7A"/>
    <w:rsid w:val="00CF1F64"/>
    <w:rsid w:val="00CF2FE4"/>
    <w:rsid w:val="00CF3998"/>
    <w:rsid w:val="00CF3CF2"/>
    <w:rsid w:val="00CF45F4"/>
    <w:rsid w:val="00CF487B"/>
    <w:rsid w:val="00CF5564"/>
    <w:rsid w:val="00CF6832"/>
    <w:rsid w:val="00CF6DCB"/>
    <w:rsid w:val="00CF6DF9"/>
    <w:rsid w:val="00CF7318"/>
    <w:rsid w:val="00CF731E"/>
    <w:rsid w:val="00CF74EC"/>
    <w:rsid w:val="00CF779B"/>
    <w:rsid w:val="00CF7A47"/>
    <w:rsid w:val="00CF7B01"/>
    <w:rsid w:val="00CF7CA8"/>
    <w:rsid w:val="00CF7EED"/>
    <w:rsid w:val="00D0001A"/>
    <w:rsid w:val="00D00166"/>
    <w:rsid w:val="00D007C9"/>
    <w:rsid w:val="00D00DB3"/>
    <w:rsid w:val="00D00DE7"/>
    <w:rsid w:val="00D01167"/>
    <w:rsid w:val="00D016B3"/>
    <w:rsid w:val="00D0220C"/>
    <w:rsid w:val="00D02505"/>
    <w:rsid w:val="00D030D1"/>
    <w:rsid w:val="00D03388"/>
    <w:rsid w:val="00D03506"/>
    <w:rsid w:val="00D03697"/>
    <w:rsid w:val="00D03876"/>
    <w:rsid w:val="00D0413B"/>
    <w:rsid w:val="00D041DE"/>
    <w:rsid w:val="00D043CB"/>
    <w:rsid w:val="00D0458D"/>
    <w:rsid w:val="00D04C00"/>
    <w:rsid w:val="00D05031"/>
    <w:rsid w:val="00D05043"/>
    <w:rsid w:val="00D058F3"/>
    <w:rsid w:val="00D05972"/>
    <w:rsid w:val="00D059A2"/>
    <w:rsid w:val="00D060CB"/>
    <w:rsid w:val="00D0633E"/>
    <w:rsid w:val="00D0665C"/>
    <w:rsid w:val="00D076E6"/>
    <w:rsid w:val="00D07FEF"/>
    <w:rsid w:val="00D106CD"/>
    <w:rsid w:val="00D106DE"/>
    <w:rsid w:val="00D1102E"/>
    <w:rsid w:val="00D11078"/>
    <w:rsid w:val="00D1130C"/>
    <w:rsid w:val="00D11F3A"/>
    <w:rsid w:val="00D12493"/>
    <w:rsid w:val="00D1262F"/>
    <w:rsid w:val="00D12950"/>
    <w:rsid w:val="00D12966"/>
    <w:rsid w:val="00D12B3E"/>
    <w:rsid w:val="00D14E40"/>
    <w:rsid w:val="00D15D6D"/>
    <w:rsid w:val="00D16678"/>
    <w:rsid w:val="00D169D4"/>
    <w:rsid w:val="00D16C9E"/>
    <w:rsid w:val="00D16EFE"/>
    <w:rsid w:val="00D173D6"/>
    <w:rsid w:val="00D173DA"/>
    <w:rsid w:val="00D177FB"/>
    <w:rsid w:val="00D20FC6"/>
    <w:rsid w:val="00D21506"/>
    <w:rsid w:val="00D224D6"/>
    <w:rsid w:val="00D22571"/>
    <w:rsid w:val="00D2285F"/>
    <w:rsid w:val="00D23192"/>
    <w:rsid w:val="00D231DE"/>
    <w:rsid w:val="00D2342D"/>
    <w:rsid w:val="00D23CC6"/>
    <w:rsid w:val="00D23CE4"/>
    <w:rsid w:val="00D240BF"/>
    <w:rsid w:val="00D24799"/>
    <w:rsid w:val="00D24A7D"/>
    <w:rsid w:val="00D24B04"/>
    <w:rsid w:val="00D24CB6"/>
    <w:rsid w:val="00D24F6D"/>
    <w:rsid w:val="00D25041"/>
    <w:rsid w:val="00D25079"/>
    <w:rsid w:val="00D252E1"/>
    <w:rsid w:val="00D25DD7"/>
    <w:rsid w:val="00D25FD3"/>
    <w:rsid w:val="00D2617A"/>
    <w:rsid w:val="00D26686"/>
    <w:rsid w:val="00D26802"/>
    <w:rsid w:val="00D26A31"/>
    <w:rsid w:val="00D26DE3"/>
    <w:rsid w:val="00D26EAE"/>
    <w:rsid w:val="00D2763B"/>
    <w:rsid w:val="00D27D7B"/>
    <w:rsid w:val="00D304B3"/>
    <w:rsid w:val="00D304E1"/>
    <w:rsid w:val="00D30A47"/>
    <w:rsid w:val="00D30AEB"/>
    <w:rsid w:val="00D30B76"/>
    <w:rsid w:val="00D3163F"/>
    <w:rsid w:val="00D31FFE"/>
    <w:rsid w:val="00D322A7"/>
    <w:rsid w:val="00D32B2A"/>
    <w:rsid w:val="00D32E1A"/>
    <w:rsid w:val="00D3308B"/>
    <w:rsid w:val="00D33C27"/>
    <w:rsid w:val="00D33C58"/>
    <w:rsid w:val="00D33C5F"/>
    <w:rsid w:val="00D33D0B"/>
    <w:rsid w:val="00D34478"/>
    <w:rsid w:val="00D344BB"/>
    <w:rsid w:val="00D34AAE"/>
    <w:rsid w:val="00D34C07"/>
    <w:rsid w:val="00D34E72"/>
    <w:rsid w:val="00D35104"/>
    <w:rsid w:val="00D3533C"/>
    <w:rsid w:val="00D359C0"/>
    <w:rsid w:val="00D369D8"/>
    <w:rsid w:val="00D36FAE"/>
    <w:rsid w:val="00D3790E"/>
    <w:rsid w:val="00D379B3"/>
    <w:rsid w:val="00D37A46"/>
    <w:rsid w:val="00D37A4C"/>
    <w:rsid w:val="00D37AE7"/>
    <w:rsid w:val="00D37EB2"/>
    <w:rsid w:val="00D400FE"/>
    <w:rsid w:val="00D40586"/>
    <w:rsid w:val="00D40B0F"/>
    <w:rsid w:val="00D4155B"/>
    <w:rsid w:val="00D41990"/>
    <w:rsid w:val="00D41B89"/>
    <w:rsid w:val="00D42012"/>
    <w:rsid w:val="00D42B7C"/>
    <w:rsid w:val="00D42C11"/>
    <w:rsid w:val="00D43009"/>
    <w:rsid w:val="00D43082"/>
    <w:rsid w:val="00D43419"/>
    <w:rsid w:val="00D43B0A"/>
    <w:rsid w:val="00D43E69"/>
    <w:rsid w:val="00D4409C"/>
    <w:rsid w:val="00D44106"/>
    <w:rsid w:val="00D44FED"/>
    <w:rsid w:val="00D4523A"/>
    <w:rsid w:val="00D45AFF"/>
    <w:rsid w:val="00D45B89"/>
    <w:rsid w:val="00D45CB5"/>
    <w:rsid w:val="00D460A7"/>
    <w:rsid w:val="00D46306"/>
    <w:rsid w:val="00D464D0"/>
    <w:rsid w:val="00D46759"/>
    <w:rsid w:val="00D46C17"/>
    <w:rsid w:val="00D46C81"/>
    <w:rsid w:val="00D46F9E"/>
    <w:rsid w:val="00D47107"/>
    <w:rsid w:val="00D47253"/>
    <w:rsid w:val="00D4727B"/>
    <w:rsid w:val="00D477A6"/>
    <w:rsid w:val="00D47887"/>
    <w:rsid w:val="00D479C3"/>
    <w:rsid w:val="00D47B94"/>
    <w:rsid w:val="00D47C4C"/>
    <w:rsid w:val="00D5048B"/>
    <w:rsid w:val="00D5054C"/>
    <w:rsid w:val="00D506E3"/>
    <w:rsid w:val="00D50D6F"/>
    <w:rsid w:val="00D510AC"/>
    <w:rsid w:val="00D513DB"/>
    <w:rsid w:val="00D5152E"/>
    <w:rsid w:val="00D51741"/>
    <w:rsid w:val="00D51893"/>
    <w:rsid w:val="00D51AF9"/>
    <w:rsid w:val="00D51B2A"/>
    <w:rsid w:val="00D51D7B"/>
    <w:rsid w:val="00D524A3"/>
    <w:rsid w:val="00D5305E"/>
    <w:rsid w:val="00D53098"/>
    <w:rsid w:val="00D5328C"/>
    <w:rsid w:val="00D538F8"/>
    <w:rsid w:val="00D5406E"/>
    <w:rsid w:val="00D5458B"/>
    <w:rsid w:val="00D54986"/>
    <w:rsid w:val="00D54ECB"/>
    <w:rsid w:val="00D5502E"/>
    <w:rsid w:val="00D55147"/>
    <w:rsid w:val="00D55544"/>
    <w:rsid w:val="00D55BC2"/>
    <w:rsid w:val="00D55E24"/>
    <w:rsid w:val="00D5617B"/>
    <w:rsid w:val="00D56424"/>
    <w:rsid w:val="00D56B9A"/>
    <w:rsid w:val="00D56BC1"/>
    <w:rsid w:val="00D57342"/>
    <w:rsid w:val="00D57716"/>
    <w:rsid w:val="00D57B6D"/>
    <w:rsid w:val="00D60947"/>
    <w:rsid w:val="00D61EDB"/>
    <w:rsid w:val="00D62065"/>
    <w:rsid w:val="00D628A3"/>
    <w:rsid w:val="00D62A6F"/>
    <w:rsid w:val="00D62D79"/>
    <w:rsid w:val="00D63068"/>
    <w:rsid w:val="00D6338A"/>
    <w:rsid w:val="00D636A0"/>
    <w:rsid w:val="00D636F3"/>
    <w:rsid w:val="00D6408B"/>
    <w:rsid w:val="00D640C9"/>
    <w:rsid w:val="00D6478F"/>
    <w:rsid w:val="00D64E03"/>
    <w:rsid w:val="00D6519D"/>
    <w:rsid w:val="00D65394"/>
    <w:rsid w:val="00D655BC"/>
    <w:rsid w:val="00D6561E"/>
    <w:rsid w:val="00D6563A"/>
    <w:rsid w:val="00D65DF0"/>
    <w:rsid w:val="00D663F8"/>
    <w:rsid w:val="00D66524"/>
    <w:rsid w:val="00D666BA"/>
    <w:rsid w:val="00D66B53"/>
    <w:rsid w:val="00D66B7E"/>
    <w:rsid w:val="00D66C0F"/>
    <w:rsid w:val="00D67DC6"/>
    <w:rsid w:val="00D67DF7"/>
    <w:rsid w:val="00D70100"/>
    <w:rsid w:val="00D70331"/>
    <w:rsid w:val="00D70748"/>
    <w:rsid w:val="00D70A1C"/>
    <w:rsid w:val="00D70D90"/>
    <w:rsid w:val="00D70DEE"/>
    <w:rsid w:val="00D70F02"/>
    <w:rsid w:val="00D71031"/>
    <w:rsid w:val="00D710E1"/>
    <w:rsid w:val="00D710EB"/>
    <w:rsid w:val="00D71788"/>
    <w:rsid w:val="00D71AF6"/>
    <w:rsid w:val="00D72043"/>
    <w:rsid w:val="00D7212A"/>
    <w:rsid w:val="00D72E99"/>
    <w:rsid w:val="00D735F2"/>
    <w:rsid w:val="00D73799"/>
    <w:rsid w:val="00D73DF4"/>
    <w:rsid w:val="00D73FEC"/>
    <w:rsid w:val="00D7412A"/>
    <w:rsid w:val="00D742CC"/>
    <w:rsid w:val="00D743DA"/>
    <w:rsid w:val="00D746A9"/>
    <w:rsid w:val="00D75092"/>
    <w:rsid w:val="00D75326"/>
    <w:rsid w:val="00D756D9"/>
    <w:rsid w:val="00D75BEA"/>
    <w:rsid w:val="00D75CF9"/>
    <w:rsid w:val="00D76503"/>
    <w:rsid w:val="00D765D1"/>
    <w:rsid w:val="00D766DE"/>
    <w:rsid w:val="00D772FA"/>
    <w:rsid w:val="00D773E1"/>
    <w:rsid w:val="00D777E7"/>
    <w:rsid w:val="00D77961"/>
    <w:rsid w:val="00D77A2D"/>
    <w:rsid w:val="00D77CBB"/>
    <w:rsid w:val="00D801D2"/>
    <w:rsid w:val="00D8031E"/>
    <w:rsid w:val="00D805A4"/>
    <w:rsid w:val="00D8089C"/>
    <w:rsid w:val="00D80F4B"/>
    <w:rsid w:val="00D812EF"/>
    <w:rsid w:val="00D815D6"/>
    <w:rsid w:val="00D81D73"/>
    <w:rsid w:val="00D81DC4"/>
    <w:rsid w:val="00D81E23"/>
    <w:rsid w:val="00D81FD5"/>
    <w:rsid w:val="00D81FFC"/>
    <w:rsid w:val="00D82884"/>
    <w:rsid w:val="00D82F82"/>
    <w:rsid w:val="00D82F9D"/>
    <w:rsid w:val="00D83F94"/>
    <w:rsid w:val="00D84041"/>
    <w:rsid w:val="00D845F0"/>
    <w:rsid w:val="00D84F46"/>
    <w:rsid w:val="00D85B31"/>
    <w:rsid w:val="00D85C42"/>
    <w:rsid w:val="00D862BA"/>
    <w:rsid w:val="00D863CC"/>
    <w:rsid w:val="00D86E93"/>
    <w:rsid w:val="00D86F1B"/>
    <w:rsid w:val="00D87B6D"/>
    <w:rsid w:val="00D87D31"/>
    <w:rsid w:val="00D87E71"/>
    <w:rsid w:val="00D87F4A"/>
    <w:rsid w:val="00D90563"/>
    <w:rsid w:val="00D905FB"/>
    <w:rsid w:val="00D90974"/>
    <w:rsid w:val="00D90BD2"/>
    <w:rsid w:val="00D90EB1"/>
    <w:rsid w:val="00D91051"/>
    <w:rsid w:val="00D91401"/>
    <w:rsid w:val="00D91E1D"/>
    <w:rsid w:val="00D91E62"/>
    <w:rsid w:val="00D91EFD"/>
    <w:rsid w:val="00D92066"/>
    <w:rsid w:val="00D922C7"/>
    <w:rsid w:val="00D922FF"/>
    <w:rsid w:val="00D929CB"/>
    <w:rsid w:val="00D92A48"/>
    <w:rsid w:val="00D92D8B"/>
    <w:rsid w:val="00D92E2E"/>
    <w:rsid w:val="00D931A4"/>
    <w:rsid w:val="00D9354F"/>
    <w:rsid w:val="00D93B55"/>
    <w:rsid w:val="00D93DE6"/>
    <w:rsid w:val="00D93E02"/>
    <w:rsid w:val="00D94069"/>
    <w:rsid w:val="00D94179"/>
    <w:rsid w:val="00D94CE7"/>
    <w:rsid w:val="00D94ED0"/>
    <w:rsid w:val="00D966ED"/>
    <w:rsid w:val="00D96F05"/>
    <w:rsid w:val="00D97150"/>
    <w:rsid w:val="00D9726D"/>
    <w:rsid w:val="00D9760F"/>
    <w:rsid w:val="00D976AF"/>
    <w:rsid w:val="00D97BEB"/>
    <w:rsid w:val="00DA01D9"/>
    <w:rsid w:val="00DA0442"/>
    <w:rsid w:val="00DA058C"/>
    <w:rsid w:val="00DA06BA"/>
    <w:rsid w:val="00DA06D7"/>
    <w:rsid w:val="00DA0901"/>
    <w:rsid w:val="00DA0D9B"/>
    <w:rsid w:val="00DA1198"/>
    <w:rsid w:val="00DA1471"/>
    <w:rsid w:val="00DA1491"/>
    <w:rsid w:val="00DA192D"/>
    <w:rsid w:val="00DA198D"/>
    <w:rsid w:val="00DA19F4"/>
    <w:rsid w:val="00DA2227"/>
    <w:rsid w:val="00DA2771"/>
    <w:rsid w:val="00DA2F72"/>
    <w:rsid w:val="00DA3486"/>
    <w:rsid w:val="00DA3716"/>
    <w:rsid w:val="00DA3874"/>
    <w:rsid w:val="00DA391D"/>
    <w:rsid w:val="00DA4483"/>
    <w:rsid w:val="00DA4B76"/>
    <w:rsid w:val="00DA4C50"/>
    <w:rsid w:val="00DA5B1B"/>
    <w:rsid w:val="00DA5CA5"/>
    <w:rsid w:val="00DA5D62"/>
    <w:rsid w:val="00DA603E"/>
    <w:rsid w:val="00DA6292"/>
    <w:rsid w:val="00DA6A89"/>
    <w:rsid w:val="00DA6B2E"/>
    <w:rsid w:val="00DA6DA2"/>
    <w:rsid w:val="00DA701B"/>
    <w:rsid w:val="00DA7DC3"/>
    <w:rsid w:val="00DA7F70"/>
    <w:rsid w:val="00DB01FE"/>
    <w:rsid w:val="00DB028B"/>
    <w:rsid w:val="00DB02C0"/>
    <w:rsid w:val="00DB0EF5"/>
    <w:rsid w:val="00DB1726"/>
    <w:rsid w:val="00DB19A7"/>
    <w:rsid w:val="00DB1C0C"/>
    <w:rsid w:val="00DB20B9"/>
    <w:rsid w:val="00DB249C"/>
    <w:rsid w:val="00DB2516"/>
    <w:rsid w:val="00DB2A07"/>
    <w:rsid w:val="00DB2C28"/>
    <w:rsid w:val="00DB3048"/>
    <w:rsid w:val="00DB30EE"/>
    <w:rsid w:val="00DB3107"/>
    <w:rsid w:val="00DB3219"/>
    <w:rsid w:val="00DB35F1"/>
    <w:rsid w:val="00DB447A"/>
    <w:rsid w:val="00DB47B8"/>
    <w:rsid w:val="00DB495C"/>
    <w:rsid w:val="00DB5083"/>
    <w:rsid w:val="00DB57B5"/>
    <w:rsid w:val="00DB5A62"/>
    <w:rsid w:val="00DB5FF9"/>
    <w:rsid w:val="00DB620E"/>
    <w:rsid w:val="00DB66F7"/>
    <w:rsid w:val="00DB6AA9"/>
    <w:rsid w:val="00DB6D90"/>
    <w:rsid w:val="00DB753E"/>
    <w:rsid w:val="00DB7688"/>
    <w:rsid w:val="00DB7BA9"/>
    <w:rsid w:val="00DB7C42"/>
    <w:rsid w:val="00DC0402"/>
    <w:rsid w:val="00DC057B"/>
    <w:rsid w:val="00DC089E"/>
    <w:rsid w:val="00DC09AF"/>
    <w:rsid w:val="00DC115A"/>
    <w:rsid w:val="00DC175B"/>
    <w:rsid w:val="00DC1A26"/>
    <w:rsid w:val="00DC1BDB"/>
    <w:rsid w:val="00DC2609"/>
    <w:rsid w:val="00DC2613"/>
    <w:rsid w:val="00DC2BCF"/>
    <w:rsid w:val="00DC3229"/>
    <w:rsid w:val="00DC3793"/>
    <w:rsid w:val="00DC3910"/>
    <w:rsid w:val="00DC3E36"/>
    <w:rsid w:val="00DC4023"/>
    <w:rsid w:val="00DC40D5"/>
    <w:rsid w:val="00DC427C"/>
    <w:rsid w:val="00DC43F3"/>
    <w:rsid w:val="00DC492C"/>
    <w:rsid w:val="00DC4954"/>
    <w:rsid w:val="00DC4B70"/>
    <w:rsid w:val="00DC51AD"/>
    <w:rsid w:val="00DC534D"/>
    <w:rsid w:val="00DC5510"/>
    <w:rsid w:val="00DC5D73"/>
    <w:rsid w:val="00DC5DB6"/>
    <w:rsid w:val="00DC6DC4"/>
    <w:rsid w:val="00DC6EFF"/>
    <w:rsid w:val="00DC70C9"/>
    <w:rsid w:val="00DC711E"/>
    <w:rsid w:val="00DC7581"/>
    <w:rsid w:val="00DC79F6"/>
    <w:rsid w:val="00DC7B78"/>
    <w:rsid w:val="00DC7D7A"/>
    <w:rsid w:val="00DC7FE2"/>
    <w:rsid w:val="00DD04B9"/>
    <w:rsid w:val="00DD06AD"/>
    <w:rsid w:val="00DD0BDC"/>
    <w:rsid w:val="00DD0EAA"/>
    <w:rsid w:val="00DD10A0"/>
    <w:rsid w:val="00DD1E49"/>
    <w:rsid w:val="00DD22EE"/>
    <w:rsid w:val="00DD3043"/>
    <w:rsid w:val="00DD351F"/>
    <w:rsid w:val="00DD368D"/>
    <w:rsid w:val="00DD37C1"/>
    <w:rsid w:val="00DD3C0F"/>
    <w:rsid w:val="00DD3D40"/>
    <w:rsid w:val="00DD407E"/>
    <w:rsid w:val="00DD443E"/>
    <w:rsid w:val="00DD457F"/>
    <w:rsid w:val="00DD4FAD"/>
    <w:rsid w:val="00DD52C6"/>
    <w:rsid w:val="00DD5CB8"/>
    <w:rsid w:val="00DD5F20"/>
    <w:rsid w:val="00DD6390"/>
    <w:rsid w:val="00DD63EE"/>
    <w:rsid w:val="00DD6E80"/>
    <w:rsid w:val="00DD758D"/>
    <w:rsid w:val="00DD7CCF"/>
    <w:rsid w:val="00DE036C"/>
    <w:rsid w:val="00DE0834"/>
    <w:rsid w:val="00DE0875"/>
    <w:rsid w:val="00DE08F2"/>
    <w:rsid w:val="00DE17F4"/>
    <w:rsid w:val="00DE185F"/>
    <w:rsid w:val="00DE1E40"/>
    <w:rsid w:val="00DE2080"/>
    <w:rsid w:val="00DE2144"/>
    <w:rsid w:val="00DE21FC"/>
    <w:rsid w:val="00DE234B"/>
    <w:rsid w:val="00DE2445"/>
    <w:rsid w:val="00DE286D"/>
    <w:rsid w:val="00DE2964"/>
    <w:rsid w:val="00DE29A0"/>
    <w:rsid w:val="00DE3124"/>
    <w:rsid w:val="00DE31C1"/>
    <w:rsid w:val="00DE3303"/>
    <w:rsid w:val="00DE342D"/>
    <w:rsid w:val="00DE36B8"/>
    <w:rsid w:val="00DE3D58"/>
    <w:rsid w:val="00DE41A1"/>
    <w:rsid w:val="00DE4536"/>
    <w:rsid w:val="00DE46D4"/>
    <w:rsid w:val="00DE4A6D"/>
    <w:rsid w:val="00DE4CD8"/>
    <w:rsid w:val="00DE4E03"/>
    <w:rsid w:val="00DE5211"/>
    <w:rsid w:val="00DE5814"/>
    <w:rsid w:val="00DE6131"/>
    <w:rsid w:val="00DE6603"/>
    <w:rsid w:val="00DE70DA"/>
    <w:rsid w:val="00DE7328"/>
    <w:rsid w:val="00DE7672"/>
    <w:rsid w:val="00DE7DA9"/>
    <w:rsid w:val="00DE7F6F"/>
    <w:rsid w:val="00DF00F0"/>
    <w:rsid w:val="00DF0336"/>
    <w:rsid w:val="00DF0899"/>
    <w:rsid w:val="00DF0C1A"/>
    <w:rsid w:val="00DF1060"/>
    <w:rsid w:val="00DF110A"/>
    <w:rsid w:val="00DF18E2"/>
    <w:rsid w:val="00DF1AC2"/>
    <w:rsid w:val="00DF1E45"/>
    <w:rsid w:val="00DF249F"/>
    <w:rsid w:val="00DF29F3"/>
    <w:rsid w:val="00DF331E"/>
    <w:rsid w:val="00DF3592"/>
    <w:rsid w:val="00DF3869"/>
    <w:rsid w:val="00DF3947"/>
    <w:rsid w:val="00DF3C23"/>
    <w:rsid w:val="00DF4093"/>
    <w:rsid w:val="00DF497C"/>
    <w:rsid w:val="00DF4D37"/>
    <w:rsid w:val="00DF4F39"/>
    <w:rsid w:val="00DF5212"/>
    <w:rsid w:val="00DF5328"/>
    <w:rsid w:val="00DF54D7"/>
    <w:rsid w:val="00DF58EF"/>
    <w:rsid w:val="00DF5C07"/>
    <w:rsid w:val="00DF5DAC"/>
    <w:rsid w:val="00DF61A9"/>
    <w:rsid w:val="00DF6214"/>
    <w:rsid w:val="00DF63E5"/>
    <w:rsid w:val="00DF6C1F"/>
    <w:rsid w:val="00DF7617"/>
    <w:rsid w:val="00DF7715"/>
    <w:rsid w:val="00DF79DC"/>
    <w:rsid w:val="00E00785"/>
    <w:rsid w:val="00E00805"/>
    <w:rsid w:val="00E00D32"/>
    <w:rsid w:val="00E00DCC"/>
    <w:rsid w:val="00E01168"/>
    <w:rsid w:val="00E0161D"/>
    <w:rsid w:val="00E02142"/>
    <w:rsid w:val="00E028C0"/>
    <w:rsid w:val="00E03326"/>
    <w:rsid w:val="00E0342D"/>
    <w:rsid w:val="00E037D5"/>
    <w:rsid w:val="00E04A15"/>
    <w:rsid w:val="00E04C24"/>
    <w:rsid w:val="00E05079"/>
    <w:rsid w:val="00E0533F"/>
    <w:rsid w:val="00E05B26"/>
    <w:rsid w:val="00E0607A"/>
    <w:rsid w:val="00E0683E"/>
    <w:rsid w:val="00E069AD"/>
    <w:rsid w:val="00E069C4"/>
    <w:rsid w:val="00E0741C"/>
    <w:rsid w:val="00E0773F"/>
    <w:rsid w:val="00E078A0"/>
    <w:rsid w:val="00E10216"/>
    <w:rsid w:val="00E10245"/>
    <w:rsid w:val="00E1026C"/>
    <w:rsid w:val="00E105ED"/>
    <w:rsid w:val="00E10665"/>
    <w:rsid w:val="00E10BEE"/>
    <w:rsid w:val="00E11DB1"/>
    <w:rsid w:val="00E11E9F"/>
    <w:rsid w:val="00E11EEE"/>
    <w:rsid w:val="00E13B13"/>
    <w:rsid w:val="00E13B5F"/>
    <w:rsid w:val="00E14348"/>
    <w:rsid w:val="00E14D4D"/>
    <w:rsid w:val="00E14E0B"/>
    <w:rsid w:val="00E14FD5"/>
    <w:rsid w:val="00E1580C"/>
    <w:rsid w:val="00E15F8A"/>
    <w:rsid w:val="00E161A6"/>
    <w:rsid w:val="00E16392"/>
    <w:rsid w:val="00E16499"/>
    <w:rsid w:val="00E168E1"/>
    <w:rsid w:val="00E16A6C"/>
    <w:rsid w:val="00E16B5F"/>
    <w:rsid w:val="00E16FD4"/>
    <w:rsid w:val="00E17315"/>
    <w:rsid w:val="00E20656"/>
    <w:rsid w:val="00E20A42"/>
    <w:rsid w:val="00E20C48"/>
    <w:rsid w:val="00E20FE7"/>
    <w:rsid w:val="00E21BD6"/>
    <w:rsid w:val="00E22476"/>
    <w:rsid w:val="00E22A27"/>
    <w:rsid w:val="00E22DF2"/>
    <w:rsid w:val="00E230CC"/>
    <w:rsid w:val="00E23121"/>
    <w:rsid w:val="00E23F16"/>
    <w:rsid w:val="00E23F60"/>
    <w:rsid w:val="00E23F80"/>
    <w:rsid w:val="00E24138"/>
    <w:rsid w:val="00E242FF"/>
    <w:rsid w:val="00E24B6C"/>
    <w:rsid w:val="00E24B6E"/>
    <w:rsid w:val="00E24C81"/>
    <w:rsid w:val="00E2527A"/>
    <w:rsid w:val="00E25532"/>
    <w:rsid w:val="00E25996"/>
    <w:rsid w:val="00E25C68"/>
    <w:rsid w:val="00E25DE9"/>
    <w:rsid w:val="00E26399"/>
    <w:rsid w:val="00E263AC"/>
    <w:rsid w:val="00E26972"/>
    <w:rsid w:val="00E26ADB"/>
    <w:rsid w:val="00E270C3"/>
    <w:rsid w:val="00E272A7"/>
    <w:rsid w:val="00E2732F"/>
    <w:rsid w:val="00E279BE"/>
    <w:rsid w:val="00E30041"/>
    <w:rsid w:val="00E300AA"/>
    <w:rsid w:val="00E300F2"/>
    <w:rsid w:val="00E3114E"/>
    <w:rsid w:val="00E31284"/>
    <w:rsid w:val="00E312AF"/>
    <w:rsid w:val="00E31595"/>
    <w:rsid w:val="00E31EB2"/>
    <w:rsid w:val="00E31EC6"/>
    <w:rsid w:val="00E31F3D"/>
    <w:rsid w:val="00E32D33"/>
    <w:rsid w:val="00E32D84"/>
    <w:rsid w:val="00E32FA5"/>
    <w:rsid w:val="00E33430"/>
    <w:rsid w:val="00E33D92"/>
    <w:rsid w:val="00E33D9E"/>
    <w:rsid w:val="00E33DBE"/>
    <w:rsid w:val="00E35147"/>
    <w:rsid w:val="00E3598B"/>
    <w:rsid w:val="00E35A0C"/>
    <w:rsid w:val="00E35C9D"/>
    <w:rsid w:val="00E35F68"/>
    <w:rsid w:val="00E365E2"/>
    <w:rsid w:val="00E367D1"/>
    <w:rsid w:val="00E36845"/>
    <w:rsid w:val="00E3692E"/>
    <w:rsid w:val="00E36CC3"/>
    <w:rsid w:val="00E36FB5"/>
    <w:rsid w:val="00E3738E"/>
    <w:rsid w:val="00E3741B"/>
    <w:rsid w:val="00E3760F"/>
    <w:rsid w:val="00E37846"/>
    <w:rsid w:val="00E37B93"/>
    <w:rsid w:val="00E37BC8"/>
    <w:rsid w:val="00E37E18"/>
    <w:rsid w:val="00E37EB6"/>
    <w:rsid w:val="00E405F8"/>
    <w:rsid w:val="00E40606"/>
    <w:rsid w:val="00E406C8"/>
    <w:rsid w:val="00E40B17"/>
    <w:rsid w:val="00E40EBC"/>
    <w:rsid w:val="00E41105"/>
    <w:rsid w:val="00E4133E"/>
    <w:rsid w:val="00E41432"/>
    <w:rsid w:val="00E417FD"/>
    <w:rsid w:val="00E41B44"/>
    <w:rsid w:val="00E42451"/>
    <w:rsid w:val="00E42853"/>
    <w:rsid w:val="00E42883"/>
    <w:rsid w:val="00E42DCE"/>
    <w:rsid w:val="00E42FF5"/>
    <w:rsid w:val="00E43518"/>
    <w:rsid w:val="00E43602"/>
    <w:rsid w:val="00E43E3D"/>
    <w:rsid w:val="00E43FE7"/>
    <w:rsid w:val="00E440DC"/>
    <w:rsid w:val="00E44230"/>
    <w:rsid w:val="00E4430F"/>
    <w:rsid w:val="00E44D03"/>
    <w:rsid w:val="00E45924"/>
    <w:rsid w:val="00E45B19"/>
    <w:rsid w:val="00E45EBB"/>
    <w:rsid w:val="00E46863"/>
    <w:rsid w:val="00E46A6D"/>
    <w:rsid w:val="00E46FC8"/>
    <w:rsid w:val="00E47040"/>
    <w:rsid w:val="00E4734C"/>
    <w:rsid w:val="00E47A62"/>
    <w:rsid w:val="00E50158"/>
    <w:rsid w:val="00E50884"/>
    <w:rsid w:val="00E5099F"/>
    <w:rsid w:val="00E50F9E"/>
    <w:rsid w:val="00E50FFD"/>
    <w:rsid w:val="00E512B6"/>
    <w:rsid w:val="00E51978"/>
    <w:rsid w:val="00E520D6"/>
    <w:rsid w:val="00E5266D"/>
    <w:rsid w:val="00E527EB"/>
    <w:rsid w:val="00E52A2E"/>
    <w:rsid w:val="00E53309"/>
    <w:rsid w:val="00E53571"/>
    <w:rsid w:val="00E54422"/>
    <w:rsid w:val="00E54552"/>
    <w:rsid w:val="00E54655"/>
    <w:rsid w:val="00E549AC"/>
    <w:rsid w:val="00E54BB1"/>
    <w:rsid w:val="00E558D9"/>
    <w:rsid w:val="00E559AE"/>
    <w:rsid w:val="00E55D1B"/>
    <w:rsid w:val="00E5630F"/>
    <w:rsid w:val="00E56341"/>
    <w:rsid w:val="00E5662D"/>
    <w:rsid w:val="00E56BD1"/>
    <w:rsid w:val="00E56DA2"/>
    <w:rsid w:val="00E57074"/>
    <w:rsid w:val="00E57290"/>
    <w:rsid w:val="00E5777C"/>
    <w:rsid w:val="00E603A5"/>
    <w:rsid w:val="00E60586"/>
    <w:rsid w:val="00E60694"/>
    <w:rsid w:val="00E60A95"/>
    <w:rsid w:val="00E60DBB"/>
    <w:rsid w:val="00E61622"/>
    <w:rsid w:val="00E6171D"/>
    <w:rsid w:val="00E61A45"/>
    <w:rsid w:val="00E61D12"/>
    <w:rsid w:val="00E622D2"/>
    <w:rsid w:val="00E62598"/>
    <w:rsid w:val="00E6304F"/>
    <w:rsid w:val="00E63F76"/>
    <w:rsid w:val="00E63FE9"/>
    <w:rsid w:val="00E641F9"/>
    <w:rsid w:val="00E6446C"/>
    <w:rsid w:val="00E64BFC"/>
    <w:rsid w:val="00E64EDD"/>
    <w:rsid w:val="00E65A26"/>
    <w:rsid w:val="00E6615B"/>
    <w:rsid w:val="00E661CC"/>
    <w:rsid w:val="00E66237"/>
    <w:rsid w:val="00E6651F"/>
    <w:rsid w:val="00E66FA8"/>
    <w:rsid w:val="00E67BC3"/>
    <w:rsid w:val="00E67E3B"/>
    <w:rsid w:val="00E67F29"/>
    <w:rsid w:val="00E701D0"/>
    <w:rsid w:val="00E702ED"/>
    <w:rsid w:val="00E703A8"/>
    <w:rsid w:val="00E7043E"/>
    <w:rsid w:val="00E70629"/>
    <w:rsid w:val="00E70709"/>
    <w:rsid w:val="00E7117D"/>
    <w:rsid w:val="00E71A20"/>
    <w:rsid w:val="00E71D58"/>
    <w:rsid w:val="00E720B1"/>
    <w:rsid w:val="00E725D5"/>
    <w:rsid w:val="00E72678"/>
    <w:rsid w:val="00E726F1"/>
    <w:rsid w:val="00E72C9E"/>
    <w:rsid w:val="00E7319A"/>
    <w:rsid w:val="00E73414"/>
    <w:rsid w:val="00E73772"/>
    <w:rsid w:val="00E73845"/>
    <w:rsid w:val="00E73DCE"/>
    <w:rsid w:val="00E7446A"/>
    <w:rsid w:val="00E747E4"/>
    <w:rsid w:val="00E74848"/>
    <w:rsid w:val="00E74FD7"/>
    <w:rsid w:val="00E75170"/>
    <w:rsid w:val="00E75937"/>
    <w:rsid w:val="00E760FF"/>
    <w:rsid w:val="00E76399"/>
    <w:rsid w:val="00E767DC"/>
    <w:rsid w:val="00E767F8"/>
    <w:rsid w:val="00E76E6E"/>
    <w:rsid w:val="00E76E96"/>
    <w:rsid w:val="00E7717B"/>
    <w:rsid w:val="00E77F95"/>
    <w:rsid w:val="00E800D3"/>
    <w:rsid w:val="00E810A7"/>
    <w:rsid w:val="00E813FF"/>
    <w:rsid w:val="00E8187B"/>
    <w:rsid w:val="00E8204B"/>
    <w:rsid w:val="00E82F6A"/>
    <w:rsid w:val="00E836C0"/>
    <w:rsid w:val="00E842A5"/>
    <w:rsid w:val="00E84327"/>
    <w:rsid w:val="00E84922"/>
    <w:rsid w:val="00E84CBE"/>
    <w:rsid w:val="00E84E37"/>
    <w:rsid w:val="00E85010"/>
    <w:rsid w:val="00E8513C"/>
    <w:rsid w:val="00E85293"/>
    <w:rsid w:val="00E85C9F"/>
    <w:rsid w:val="00E85E92"/>
    <w:rsid w:val="00E86343"/>
    <w:rsid w:val="00E86442"/>
    <w:rsid w:val="00E86488"/>
    <w:rsid w:val="00E86E95"/>
    <w:rsid w:val="00E86F55"/>
    <w:rsid w:val="00E870F4"/>
    <w:rsid w:val="00E87227"/>
    <w:rsid w:val="00E87391"/>
    <w:rsid w:val="00E874F2"/>
    <w:rsid w:val="00E879EB"/>
    <w:rsid w:val="00E87F10"/>
    <w:rsid w:val="00E901EB"/>
    <w:rsid w:val="00E90ADA"/>
    <w:rsid w:val="00E90D6A"/>
    <w:rsid w:val="00E914DC"/>
    <w:rsid w:val="00E9162A"/>
    <w:rsid w:val="00E91FF4"/>
    <w:rsid w:val="00E9207C"/>
    <w:rsid w:val="00E92284"/>
    <w:rsid w:val="00E92304"/>
    <w:rsid w:val="00E924E2"/>
    <w:rsid w:val="00E92910"/>
    <w:rsid w:val="00E92B91"/>
    <w:rsid w:val="00E92E0F"/>
    <w:rsid w:val="00E94493"/>
    <w:rsid w:val="00E94E06"/>
    <w:rsid w:val="00E95137"/>
    <w:rsid w:val="00E9517C"/>
    <w:rsid w:val="00E95183"/>
    <w:rsid w:val="00E95D64"/>
    <w:rsid w:val="00E95D6B"/>
    <w:rsid w:val="00E95DEA"/>
    <w:rsid w:val="00E9736D"/>
    <w:rsid w:val="00E97BD0"/>
    <w:rsid w:val="00E97F42"/>
    <w:rsid w:val="00EA08BA"/>
    <w:rsid w:val="00EA095B"/>
    <w:rsid w:val="00EA0AD2"/>
    <w:rsid w:val="00EA0C3C"/>
    <w:rsid w:val="00EA0D08"/>
    <w:rsid w:val="00EA107B"/>
    <w:rsid w:val="00EA18B8"/>
    <w:rsid w:val="00EA1A5C"/>
    <w:rsid w:val="00EA22B5"/>
    <w:rsid w:val="00EA23C1"/>
    <w:rsid w:val="00EA2767"/>
    <w:rsid w:val="00EA40A2"/>
    <w:rsid w:val="00EA45DA"/>
    <w:rsid w:val="00EA468F"/>
    <w:rsid w:val="00EA4E81"/>
    <w:rsid w:val="00EA5333"/>
    <w:rsid w:val="00EA5767"/>
    <w:rsid w:val="00EA5847"/>
    <w:rsid w:val="00EA5EDB"/>
    <w:rsid w:val="00EA5F01"/>
    <w:rsid w:val="00EA6070"/>
    <w:rsid w:val="00EA61EB"/>
    <w:rsid w:val="00EA6221"/>
    <w:rsid w:val="00EA64A7"/>
    <w:rsid w:val="00EA684F"/>
    <w:rsid w:val="00EA7025"/>
    <w:rsid w:val="00EA7F43"/>
    <w:rsid w:val="00EB00FD"/>
    <w:rsid w:val="00EB0F8F"/>
    <w:rsid w:val="00EB11F3"/>
    <w:rsid w:val="00EB1E3E"/>
    <w:rsid w:val="00EB2735"/>
    <w:rsid w:val="00EB2867"/>
    <w:rsid w:val="00EB34CD"/>
    <w:rsid w:val="00EB3FA8"/>
    <w:rsid w:val="00EB4231"/>
    <w:rsid w:val="00EB4234"/>
    <w:rsid w:val="00EB4267"/>
    <w:rsid w:val="00EB452C"/>
    <w:rsid w:val="00EB4803"/>
    <w:rsid w:val="00EB4AD7"/>
    <w:rsid w:val="00EB4C02"/>
    <w:rsid w:val="00EB5489"/>
    <w:rsid w:val="00EB5B23"/>
    <w:rsid w:val="00EB5E36"/>
    <w:rsid w:val="00EB5ED0"/>
    <w:rsid w:val="00EB61FE"/>
    <w:rsid w:val="00EB6A57"/>
    <w:rsid w:val="00EB6ACD"/>
    <w:rsid w:val="00EB7DED"/>
    <w:rsid w:val="00EC01FF"/>
    <w:rsid w:val="00EC07D6"/>
    <w:rsid w:val="00EC0C8F"/>
    <w:rsid w:val="00EC0FB9"/>
    <w:rsid w:val="00EC1465"/>
    <w:rsid w:val="00EC15E9"/>
    <w:rsid w:val="00EC16A0"/>
    <w:rsid w:val="00EC1F87"/>
    <w:rsid w:val="00EC2221"/>
    <w:rsid w:val="00EC2740"/>
    <w:rsid w:val="00EC2CB3"/>
    <w:rsid w:val="00EC2D9F"/>
    <w:rsid w:val="00EC319E"/>
    <w:rsid w:val="00EC3252"/>
    <w:rsid w:val="00EC33F0"/>
    <w:rsid w:val="00EC3CFF"/>
    <w:rsid w:val="00EC3FB2"/>
    <w:rsid w:val="00EC403E"/>
    <w:rsid w:val="00EC4A2A"/>
    <w:rsid w:val="00EC4B6D"/>
    <w:rsid w:val="00EC5AEA"/>
    <w:rsid w:val="00EC614C"/>
    <w:rsid w:val="00EC65C0"/>
    <w:rsid w:val="00EC6755"/>
    <w:rsid w:val="00EC68B5"/>
    <w:rsid w:val="00EC6983"/>
    <w:rsid w:val="00EC6B7B"/>
    <w:rsid w:val="00EC7742"/>
    <w:rsid w:val="00EC7C22"/>
    <w:rsid w:val="00EC7F39"/>
    <w:rsid w:val="00ED00E4"/>
    <w:rsid w:val="00ED01AF"/>
    <w:rsid w:val="00ED0EED"/>
    <w:rsid w:val="00ED0FBE"/>
    <w:rsid w:val="00ED13AE"/>
    <w:rsid w:val="00ED1451"/>
    <w:rsid w:val="00ED2132"/>
    <w:rsid w:val="00ED241B"/>
    <w:rsid w:val="00ED260F"/>
    <w:rsid w:val="00ED26F8"/>
    <w:rsid w:val="00ED278A"/>
    <w:rsid w:val="00ED2B73"/>
    <w:rsid w:val="00ED2FCA"/>
    <w:rsid w:val="00ED3122"/>
    <w:rsid w:val="00ED3710"/>
    <w:rsid w:val="00ED3938"/>
    <w:rsid w:val="00ED4DEC"/>
    <w:rsid w:val="00ED5886"/>
    <w:rsid w:val="00ED5BB7"/>
    <w:rsid w:val="00ED5D69"/>
    <w:rsid w:val="00ED5D87"/>
    <w:rsid w:val="00ED5EE5"/>
    <w:rsid w:val="00ED627D"/>
    <w:rsid w:val="00ED667A"/>
    <w:rsid w:val="00ED718A"/>
    <w:rsid w:val="00ED72D3"/>
    <w:rsid w:val="00ED739C"/>
    <w:rsid w:val="00ED754A"/>
    <w:rsid w:val="00ED783B"/>
    <w:rsid w:val="00ED7890"/>
    <w:rsid w:val="00ED7C50"/>
    <w:rsid w:val="00EE04A4"/>
    <w:rsid w:val="00EE0BB5"/>
    <w:rsid w:val="00EE0F6E"/>
    <w:rsid w:val="00EE104F"/>
    <w:rsid w:val="00EE15A9"/>
    <w:rsid w:val="00EE276F"/>
    <w:rsid w:val="00EE3126"/>
    <w:rsid w:val="00EE3A1D"/>
    <w:rsid w:val="00EE3DBF"/>
    <w:rsid w:val="00EE40AA"/>
    <w:rsid w:val="00EE42CD"/>
    <w:rsid w:val="00EE53E1"/>
    <w:rsid w:val="00EE5915"/>
    <w:rsid w:val="00EE642A"/>
    <w:rsid w:val="00EE6477"/>
    <w:rsid w:val="00EE6DBE"/>
    <w:rsid w:val="00EE7039"/>
    <w:rsid w:val="00EE7228"/>
    <w:rsid w:val="00EE72F9"/>
    <w:rsid w:val="00EE7345"/>
    <w:rsid w:val="00EE7E44"/>
    <w:rsid w:val="00EF044D"/>
    <w:rsid w:val="00EF0514"/>
    <w:rsid w:val="00EF077B"/>
    <w:rsid w:val="00EF0A63"/>
    <w:rsid w:val="00EF0B16"/>
    <w:rsid w:val="00EF0B78"/>
    <w:rsid w:val="00EF0D8E"/>
    <w:rsid w:val="00EF1726"/>
    <w:rsid w:val="00EF17C1"/>
    <w:rsid w:val="00EF190C"/>
    <w:rsid w:val="00EF264A"/>
    <w:rsid w:val="00EF277E"/>
    <w:rsid w:val="00EF27F5"/>
    <w:rsid w:val="00EF2D40"/>
    <w:rsid w:val="00EF34D2"/>
    <w:rsid w:val="00EF3956"/>
    <w:rsid w:val="00EF4511"/>
    <w:rsid w:val="00EF46F2"/>
    <w:rsid w:val="00EF480B"/>
    <w:rsid w:val="00EF4D23"/>
    <w:rsid w:val="00EF5920"/>
    <w:rsid w:val="00EF59F5"/>
    <w:rsid w:val="00EF5CDC"/>
    <w:rsid w:val="00EF6512"/>
    <w:rsid w:val="00EF68DC"/>
    <w:rsid w:val="00EF6A73"/>
    <w:rsid w:val="00EF709A"/>
    <w:rsid w:val="00EF71E8"/>
    <w:rsid w:val="00EF7A09"/>
    <w:rsid w:val="00EF7CCC"/>
    <w:rsid w:val="00EF7F96"/>
    <w:rsid w:val="00F014BA"/>
    <w:rsid w:val="00F01815"/>
    <w:rsid w:val="00F018B5"/>
    <w:rsid w:val="00F01D19"/>
    <w:rsid w:val="00F01E59"/>
    <w:rsid w:val="00F0212E"/>
    <w:rsid w:val="00F023F3"/>
    <w:rsid w:val="00F0249D"/>
    <w:rsid w:val="00F025B9"/>
    <w:rsid w:val="00F027A5"/>
    <w:rsid w:val="00F02994"/>
    <w:rsid w:val="00F02C6C"/>
    <w:rsid w:val="00F02D7D"/>
    <w:rsid w:val="00F03023"/>
    <w:rsid w:val="00F0321D"/>
    <w:rsid w:val="00F03467"/>
    <w:rsid w:val="00F03470"/>
    <w:rsid w:val="00F03862"/>
    <w:rsid w:val="00F03B22"/>
    <w:rsid w:val="00F047D0"/>
    <w:rsid w:val="00F04874"/>
    <w:rsid w:val="00F04898"/>
    <w:rsid w:val="00F049E9"/>
    <w:rsid w:val="00F04B19"/>
    <w:rsid w:val="00F04DDE"/>
    <w:rsid w:val="00F0562D"/>
    <w:rsid w:val="00F05BA8"/>
    <w:rsid w:val="00F065E1"/>
    <w:rsid w:val="00F06980"/>
    <w:rsid w:val="00F06BBB"/>
    <w:rsid w:val="00F06F8D"/>
    <w:rsid w:val="00F07539"/>
    <w:rsid w:val="00F075CD"/>
    <w:rsid w:val="00F0769F"/>
    <w:rsid w:val="00F07904"/>
    <w:rsid w:val="00F079E4"/>
    <w:rsid w:val="00F10C2C"/>
    <w:rsid w:val="00F1166F"/>
    <w:rsid w:val="00F12764"/>
    <w:rsid w:val="00F1286C"/>
    <w:rsid w:val="00F12E38"/>
    <w:rsid w:val="00F12F48"/>
    <w:rsid w:val="00F13D70"/>
    <w:rsid w:val="00F13DC6"/>
    <w:rsid w:val="00F13F0D"/>
    <w:rsid w:val="00F13F99"/>
    <w:rsid w:val="00F14529"/>
    <w:rsid w:val="00F14A6C"/>
    <w:rsid w:val="00F1518F"/>
    <w:rsid w:val="00F157FF"/>
    <w:rsid w:val="00F15D26"/>
    <w:rsid w:val="00F162FE"/>
    <w:rsid w:val="00F17247"/>
    <w:rsid w:val="00F176BB"/>
    <w:rsid w:val="00F17DDC"/>
    <w:rsid w:val="00F206C0"/>
    <w:rsid w:val="00F20840"/>
    <w:rsid w:val="00F20A6B"/>
    <w:rsid w:val="00F20C06"/>
    <w:rsid w:val="00F20D0E"/>
    <w:rsid w:val="00F215D3"/>
    <w:rsid w:val="00F215F7"/>
    <w:rsid w:val="00F2191A"/>
    <w:rsid w:val="00F21936"/>
    <w:rsid w:val="00F21B2C"/>
    <w:rsid w:val="00F21B33"/>
    <w:rsid w:val="00F21DB2"/>
    <w:rsid w:val="00F21E30"/>
    <w:rsid w:val="00F21E66"/>
    <w:rsid w:val="00F221D5"/>
    <w:rsid w:val="00F22446"/>
    <w:rsid w:val="00F225B3"/>
    <w:rsid w:val="00F230FB"/>
    <w:rsid w:val="00F232D4"/>
    <w:rsid w:val="00F235F4"/>
    <w:rsid w:val="00F23900"/>
    <w:rsid w:val="00F24058"/>
    <w:rsid w:val="00F2438F"/>
    <w:rsid w:val="00F246DE"/>
    <w:rsid w:val="00F24889"/>
    <w:rsid w:val="00F25026"/>
    <w:rsid w:val="00F25528"/>
    <w:rsid w:val="00F262EE"/>
    <w:rsid w:val="00F2662D"/>
    <w:rsid w:val="00F2717C"/>
    <w:rsid w:val="00F273BF"/>
    <w:rsid w:val="00F274C0"/>
    <w:rsid w:val="00F2758B"/>
    <w:rsid w:val="00F275FA"/>
    <w:rsid w:val="00F279A5"/>
    <w:rsid w:val="00F30361"/>
    <w:rsid w:val="00F3049B"/>
    <w:rsid w:val="00F30630"/>
    <w:rsid w:val="00F30706"/>
    <w:rsid w:val="00F308BC"/>
    <w:rsid w:val="00F30E60"/>
    <w:rsid w:val="00F30F05"/>
    <w:rsid w:val="00F3172E"/>
    <w:rsid w:val="00F319D2"/>
    <w:rsid w:val="00F31B70"/>
    <w:rsid w:val="00F31C05"/>
    <w:rsid w:val="00F3232E"/>
    <w:rsid w:val="00F3262B"/>
    <w:rsid w:val="00F32B01"/>
    <w:rsid w:val="00F32E05"/>
    <w:rsid w:val="00F32EE8"/>
    <w:rsid w:val="00F332F1"/>
    <w:rsid w:val="00F3357E"/>
    <w:rsid w:val="00F34135"/>
    <w:rsid w:val="00F345C9"/>
    <w:rsid w:val="00F347B0"/>
    <w:rsid w:val="00F34B62"/>
    <w:rsid w:val="00F34D49"/>
    <w:rsid w:val="00F35354"/>
    <w:rsid w:val="00F3550C"/>
    <w:rsid w:val="00F35698"/>
    <w:rsid w:val="00F35828"/>
    <w:rsid w:val="00F35B2B"/>
    <w:rsid w:val="00F35BC6"/>
    <w:rsid w:val="00F36010"/>
    <w:rsid w:val="00F36614"/>
    <w:rsid w:val="00F36960"/>
    <w:rsid w:val="00F36FA8"/>
    <w:rsid w:val="00F3702A"/>
    <w:rsid w:val="00F373F2"/>
    <w:rsid w:val="00F3783B"/>
    <w:rsid w:val="00F37DF8"/>
    <w:rsid w:val="00F37E9D"/>
    <w:rsid w:val="00F37FA3"/>
    <w:rsid w:val="00F400EE"/>
    <w:rsid w:val="00F40427"/>
    <w:rsid w:val="00F40578"/>
    <w:rsid w:val="00F407DA"/>
    <w:rsid w:val="00F40CB9"/>
    <w:rsid w:val="00F40D5D"/>
    <w:rsid w:val="00F41BE2"/>
    <w:rsid w:val="00F41C27"/>
    <w:rsid w:val="00F4237B"/>
    <w:rsid w:val="00F4328C"/>
    <w:rsid w:val="00F439B8"/>
    <w:rsid w:val="00F43C8F"/>
    <w:rsid w:val="00F442BC"/>
    <w:rsid w:val="00F44C30"/>
    <w:rsid w:val="00F44DB6"/>
    <w:rsid w:val="00F44E1C"/>
    <w:rsid w:val="00F44F18"/>
    <w:rsid w:val="00F44FCE"/>
    <w:rsid w:val="00F451D3"/>
    <w:rsid w:val="00F454B9"/>
    <w:rsid w:val="00F45A4E"/>
    <w:rsid w:val="00F4696B"/>
    <w:rsid w:val="00F46C20"/>
    <w:rsid w:val="00F46C98"/>
    <w:rsid w:val="00F46D0E"/>
    <w:rsid w:val="00F4712A"/>
    <w:rsid w:val="00F47462"/>
    <w:rsid w:val="00F4789D"/>
    <w:rsid w:val="00F5029F"/>
    <w:rsid w:val="00F50F53"/>
    <w:rsid w:val="00F515C2"/>
    <w:rsid w:val="00F51695"/>
    <w:rsid w:val="00F51EC4"/>
    <w:rsid w:val="00F5203A"/>
    <w:rsid w:val="00F520AB"/>
    <w:rsid w:val="00F523D4"/>
    <w:rsid w:val="00F52488"/>
    <w:rsid w:val="00F5326F"/>
    <w:rsid w:val="00F53A0C"/>
    <w:rsid w:val="00F53C51"/>
    <w:rsid w:val="00F5407E"/>
    <w:rsid w:val="00F54526"/>
    <w:rsid w:val="00F549A0"/>
    <w:rsid w:val="00F5536C"/>
    <w:rsid w:val="00F55569"/>
    <w:rsid w:val="00F557AF"/>
    <w:rsid w:val="00F55F39"/>
    <w:rsid w:val="00F5662C"/>
    <w:rsid w:val="00F56E6E"/>
    <w:rsid w:val="00F579FD"/>
    <w:rsid w:val="00F57FAF"/>
    <w:rsid w:val="00F60435"/>
    <w:rsid w:val="00F6075A"/>
    <w:rsid w:val="00F6099F"/>
    <w:rsid w:val="00F60A37"/>
    <w:rsid w:val="00F61270"/>
    <w:rsid w:val="00F61508"/>
    <w:rsid w:val="00F6169D"/>
    <w:rsid w:val="00F61A6F"/>
    <w:rsid w:val="00F61B93"/>
    <w:rsid w:val="00F62400"/>
    <w:rsid w:val="00F62A0D"/>
    <w:rsid w:val="00F62AEE"/>
    <w:rsid w:val="00F630CF"/>
    <w:rsid w:val="00F641B4"/>
    <w:rsid w:val="00F644E5"/>
    <w:rsid w:val="00F64F7A"/>
    <w:rsid w:val="00F6507B"/>
    <w:rsid w:val="00F655AA"/>
    <w:rsid w:val="00F66393"/>
    <w:rsid w:val="00F666EE"/>
    <w:rsid w:val="00F66824"/>
    <w:rsid w:val="00F66DAB"/>
    <w:rsid w:val="00F67528"/>
    <w:rsid w:val="00F67634"/>
    <w:rsid w:val="00F67A19"/>
    <w:rsid w:val="00F67BA7"/>
    <w:rsid w:val="00F67D69"/>
    <w:rsid w:val="00F703CE"/>
    <w:rsid w:val="00F706CD"/>
    <w:rsid w:val="00F70725"/>
    <w:rsid w:val="00F707DE"/>
    <w:rsid w:val="00F70B30"/>
    <w:rsid w:val="00F70D02"/>
    <w:rsid w:val="00F72146"/>
    <w:rsid w:val="00F722F9"/>
    <w:rsid w:val="00F7260A"/>
    <w:rsid w:val="00F729C2"/>
    <w:rsid w:val="00F738A1"/>
    <w:rsid w:val="00F739F5"/>
    <w:rsid w:val="00F73EB7"/>
    <w:rsid w:val="00F7442F"/>
    <w:rsid w:val="00F74B9B"/>
    <w:rsid w:val="00F74F51"/>
    <w:rsid w:val="00F7514A"/>
    <w:rsid w:val="00F7536F"/>
    <w:rsid w:val="00F75446"/>
    <w:rsid w:val="00F756F2"/>
    <w:rsid w:val="00F757E4"/>
    <w:rsid w:val="00F75865"/>
    <w:rsid w:val="00F75E3B"/>
    <w:rsid w:val="00F75F74"/>
    <w:rsid w:val="00F76435"/>
    <w:rsid w:val="00F76A88"/>
    <w:rsid w:val="00F76AB4"/>
    <w:rsid w:val="00F776A3"/>
    <w:rsid w:val="00F776B9"/>
    <w:rsid w:val="00F80508"/>
    <w:rsid w:val="00F8158E"/>
    <w:rsid w:val="00F81604"/>
    <w:rsid w:val="00F819CF"/>
    <w:rsid w:val="00F82055"/>
    <w:rsid w:val="00F82A63"/>
    <w:rsid w:val="00F82C9E"/>
    <w:rsid w:val="00F838D7"/>
    <w:rsid w:val="00F83B91"/>
    <w:rsid w:val="00F84311"/>
    <w:rsid w:val="00F845E2"/>
    <w:rsid w:val="00F849E1"/>
    <w:rsid w:val="00F84DC7"/>
    <w:rsid w:val="00F84EB3"/>
    <w:rsid w:val="00F85028"/>
    <w:rsid w:val="00F85191"/>
    <w:rsid w:val="00F853A1"/>
    <w:rsid w:val="00F855A1"/>
    <w:rsid w:val="00F85AF3"/>
    <w:rsid w:val="00F85AF5"/>
    <w:rsid w:val="00F85F30"/>
    <w:rsid w:val="00F8642D"/>
    <w:rsid w:val="00F86A41"/>
    <w:rsid w:val="00F877BA"/>
    <w:rsid w:val="00F879FC"/>
    <w:rsid w:val="00F87E5D"/>
    <w:rsid w:val="00F901E9"/>
    <w:rsid w:val="00F9032F"/>
    <w:rsid w:val="00F91187"/>
    <w:rsid w:val="00F91C3C"/>
    <w:rsid w:val="00F91C84"/>
    <w:rsid w:val="00F91D3D"/>
    <w:rsid w:val="00F92051"/>
    <w:rsid w:val="00F92562"/>
    <w:rsid w:val="00F92D8A"/>
    <w:rsid w:val="00F92F93"/>
    <w:rsid w:val="00F9328C"/>
    <w:rsid w:val="00F935BC"/>
    <w:rsid w:val="00F9373E"/>
    <w:rsid w:val="00F93F79"/>
    <w:rsid w:val="00F942C8"/>
    <w:rsid w:val="00F94387"/>
    <w:rsid w:val="00F943BF"/>
    <w:rsid w:val="00F948BD"/>
    <w:rsid w:val="00F94ACA"/>
    <w:rsid w:val="00F957C6"/>
    <w:rsid w:val="00F958F9"/>
    <w:rsid w:val="00F959BA"/>
    <w:rsid w:val="00F95F35"/>
    <w:rsid w:val="00F96031"/>
    <w:rsid w:val="00F96202"/>
    <w:rsid w:val="00F96766"/>
    <w:rsid w:val="00F96A21"/>
    <w:rsid w:val="00F96CE3"/>
    <w:rsid w:val="00F9710E"/>
    <w:rsid w:val="00F97A97"/>
    <w:rsid w:val="00FA056D"/>
    <w:rsid w:val="00FA079D"/>
    <w:rsid w:val="00FA0BE1"/>
    <w:rsid w:val="00FA0FB2"/>
    <w:rsid w:val="00FA111D"/>
    <w:rsid w:val="00FA1955"/>
    <w:rsid w:val="00FA1B27"/>
    <w:rsid w:val="00FA1FB3"/>
    <w:rsid w:val="00FA20AB"/>
    <w:rsid w:val="00FA228E"/>
    <w:rsid w:val="00FA261E"/>
    <w:rsid w:val="00FA2CE3"/>
    <w:rsid w:val="00FA2F1B"/>
    <w:rsid w:val="00FA3058"/>
    <w:rsid w:val="00FA318B"/>
    <w:rsid w:val="00FA32EA"/>
    <w:rsid w:val="00FA3968"/>
    <w:rsid w:val="00FA3A2C"/>
    <w:rsid w:val="00FA3AF9"/>
    <w:rsid w:val="00FA3E0F"/>
    <w:rsid w:val="00FA4002"/>
    <w:rsid w:val="00FA4841"/>
    <w:rsid w:val="00FA4D79"/>
    <w:rsid w:val="00FA4D83"/>
    <w:rsid w:val="00FA5647"/>
    <w:rsid w:val="00FA5861"/>
    <w:rsid w:val="00FA5B30"/>
    <w:rsid w:val="00FA66BB"/>
    <w:rsid w:val="00FA6B4D"/>
    <w:rsid w:val="00FA7292"/>
    <w:rsid w:val="00FA75DF"/>
    <w:rsid w:val="00FA77FF"/>
    <w:rsid w:val="00FB01C7"/>
    <w:rsid w:val="00FB0677"/>
    <w:rsid w:val="00FB0F2B"/>
    <w:rsid w:val="00FB11E5"/>
    <w:rsid w:val="00FB126B"/>
    <w:rsid w:val="00FB12C4"/>
    <w:rsid w:val="00FB17F7"/>
    <w:rsid w:val="00FB1F25"/>
    <w:rsid w:val="00FB29FD"/>
    <w:rsid w:val="00FB2A99"/>
    <w:rsid w:val="00FB3F3C"/>
    <w:rsid w:val="00FB4540"/>
    <w:rsid w:val="00FB4ED3"/>
    <w:rsid w:val="00FB55BB"/>
    <w:rsid w:val="00FB6263"/>
    <w:rsid w:val="00FB6420"/>
    <w:rsid w:val="00FB6471"/>
    <w:rsid w:val="00FB719B"/>
    <w:rsid w:val="00FB72CB"/>
    <w:rsid w:val="00FB78E7"/>
    <w:rsid w:val="00FB7ACB"/>
    <w:rsid w:val="00FB7B73"/>
    <w:rsid w:val="00FB7FB9"/>
    <w:rsid w:val="00FC0031"/>
    <w:rsid w:val="00FC00F7"/>
    <w:rsid w:val="00FC03EF"/>
    <w:rsid w:val="00FC05FC"/>
    <w:rsid w:val="00FC066F"/>
    <w:rsid w:val="00FC06A1"/>
    <w:rsid w:val="00FC06EE"/>
    <w:rsid w:val="00FC09F4"/>
    <w:rsid w:val="00FC1457"/>
    <w:rsid w:val="00FC195E"/>
    <w:rsid w:val="00FC197C"/>
    <w:rsid w:val="00FC1C06"/>
    <w:rsid w:val="00FC1FCD"/>
    <w:rsid w:val="00FC21D1"/>
    <w:rsid w:val="00FC3604"/>
    <w:rsid w:val="00FC3B3F"/>
    <w:rsid w:val="00FC3ECF"/>
    <w:rsid w:val="00FC42B3"/>
    <w:rsid w:val="00FC446F"/>
    <w:rsid w:val="00FC4576"/>
    <w:rsid w:val="00FC4A13"/>
    <w:rsid w:val="00FC4A95"/>
    <w:rsid w:val="00FC547A"/>
    <w:rsid w:val="00FC5AB1"/>
    <w:rsid w:val="00FC5AB5"/>
    <w:rsid w:val="00FC5B98"/>
    <w:rsid w:val="00FC5EE7"/>
    <w:rsid w:val="00FC6132"/>
    <w:rsid w:val="00FC64C9"/>
    <w:rsid w:val="00FC6B25"/>
    <w:rsid w:val="00FC6B5C"/>
    <w:rsid w:val="00FC6D91"/>
    <w:rsid w:val="00FC70FF"/>
    <w:rsid w:val="00FC7287"/>
    <w:rsid w:val="00FC79E3"/>
    <w:rsid w:val="00FC7DD7"/>
    <w:rsid w:val="00FD046C"/>
    <w:rsid w:val="00FD04CE"/>
    <w:rsid w:val="00FD05B6"/>
    <w:rsid w:val="00FD05E9"/>
    <w:rsid w:val="00FD06F8"/>
    <w:rsid w:val="00FD0C90"/>
    <w:rsid w:val="00FD0CFF"/>
    <w:rsid w:val="00FD106E"/>
    <w:rsid w:val="00FD15C1"/>
    <w:rsid w:val="00FD1A3C"/>
    <w:rsid w:val="00FD1B2D"/>
    <w:rsid w:val="00FD222E"/>
    <w:rsid w:val="00FD27D9"/>
    <w:rsid w:val="00FD27FB"/>
    <w:rsid w:val="00FD2E12"/>
    <w:rsid w:val="00FD2E6D"/>
    <w:rsid w:val="00FD2E9D"/>
    <w:rsid w:val="00FD301C"/>
    <w:rsid w:val="00FD30F1"/>
    <w:rsid w:val="00FD3163"/>
    <w:rsid w:val="00FD368F"/>
    <w:rsid w:val="00FD3B2E"/>
    <w:rsid w:val="00FD46BB"/>
    <w:rsid w:val="00FD57F4"/>
    <w:rsid w:val="00FD5B12"/>
    <w:rsid w:val="00FD5FE7"/>
    <w:rsid w:val="00FD6157"/>
    <w:rsid w:val="00FD67A1"/>
    <w:rsid w:val="00FD69B4"/>
    <w:rsid w:val="00FD729B"/>
    <w:rsid w:val="00FD79CF"/>
    <w:rsid w:val="00FD7F9B"/>
    <w:rsid w:val="00FE0021"/>
    <w:rsid w:val="00FE008E"/>
    <w:rsid w:val="00FE00CA"/>
    <w:rsid w:val="00FE013D"/>
    <w:rsid w:val="00FE0164"/>
    <w:rsid w:val="00FE0487"/>
    <w:rsid w:val="00FE0B71"/>
    <w:rsid w:val="00FE0FD9"/>
    <w:rsid w:val="00FE23CE"/>
    <w:rsid w:val="00FE290E"/>
    <w:rsid w:val="00FE2979"/>
    <w:rsid w:val="00FE2AE1"/>
    <w:rsid w:val="00FE383B"/>
    <w:rsid w:val="00FE3A63"/>
    <w:rsid w:val="00FE3AD1"/>
    <w:rsid w:val="00FE45DB"/>
    <w:rsid w:val="00FE46EA"/>
    <w:rsid w:val="00FE5559"/>
    <w:rsid w:val="00FE57A8"/>
    <w:rsid w:val="00FE5951"/>
    <w:rsid w:val="00FE5A53"/>
    <w:rsid w:val="00FE5E73"/>
    <w:rsid w:val="00FE6A72"/>
    <w:rsid w:val="00FE701D"/>
    <w:rsid w:val="00FE73D2"/>
    <w:rsid w:val="00FE77DB"/>
    <w:rsid w:val="00FE77E3"/>
    <w:rsid w:val="00FE7980"/>
    <w:rsid w:val="00FE79EB"/>
    <w:rsid w:val="00FE7A04"/>
    <w:rsid w:val="00FE7C20"/>
    <w:rsid w:val="00FE7C37"/>
    <w:rsid w:val="00FE7FF9"/>
    <w:rsid w:val="00FF05B6"/>
    <w:rsid w:val="00FF066A"/>
    <w:rsid w:val="00FF0832"/>
    <w:rsid w:val="00FF0842"/>
    <w:rsid w:val="00FF08C1"/>
    <w:rsid w:val="00FF0DAD"/>
    <w:rsid w:val="00FF14E0"/>
    <w:rsid w:val="00FF1A6C"/>
    <w:rsid w:val="00FF2704"/>
    <w:rsid w:val="00FF27D3"/>
    <w:rsid w:val="00FF2DC2"/>
    <w:rsid w:val="00FF2F55"/>
    <w:rsid w:val="00FF2F7A"/>
    <w:rsid w:val="00FF311D"/>
    <w:rsid w:val="00FF31F3"/>
    <w:rsid w:val="00FF3626"/>
    <w:rsid w:val="00FF3D20"/>
    <w:rsid w:val="00FF3D4F"/>
    <w:rsid w:val="00FF3F3F"/>
    <w:rsid w:val="00FF4931"/>
    <w:rsid w:val="00FF4BDD"/>
    <w:rsid w:val="00FF5C08"/>
    <w:rsid w:val="00FF5DB3"/>
    <w:rsid w:val="00FF5EB9"/>
    <w:rsid w:val="00FF626A"/>
    <w:rsid w:val="00FF6276"/>
    <w:rsid w:val="00FF6448"/>
    <w:rsid w:val="00FF649D"/>
    <w:rsid w:val="00FF650D"/>
    <w:rsid w:val="00FF68A5"/>
    <w:rsid w:val="00FF6B7B"/>
    <w:rsid w:val="00FF6DC1"/>
    <w:rsid w:val="00FF6FB2"/>
    <w:rsid w:val="00FF6FE4"/>
    <w:rsid w:val="00FF717A"/>
    <w:rsid w:val="00FF71DB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1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4">
    <w:name w:val="No Spacing"/>
    <w:uiPriority w:val="1"/>
    <w:qFormat/>
    <w:rsid w:val="003A7CE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A7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7CE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A47F4"/>
    <w:rPr>
      <w:strike w:val="0"/>
      <w:dstrike w:val="0"/>
      <w:color w:val="0066CC"/>
      <w:u w:val="none"/>
      <w:effect w:val="none"/>
    </w:rPr>
  </w:style>
  <w:style w:type="character" w:customStyle="1" w:styleId="apple-converted-space">
    <w:name w:val="apple-converted-space"/>
    <w:basedOn w:val="a0"/>
    <w:rsid w:val="00B7593B"/>
  </w:style>
  <w:style w:type="paragraph" w:customStyle="1" w:styleId="a8">
    <w:name w:val="Стиль"/>
    <w:rsid w:val="009B65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9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82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0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81155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187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56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89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679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5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1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25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5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92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6857">
                              <w:marLeft w:val="0"/>
                              <w:marRight w:val="0"/>
                              <w:marTop w:val="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84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8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5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65353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66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660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15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326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6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5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85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99416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62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076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296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2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0" Type="http://schemas.openxmlformats.org/officeDocument/2006/relationships/hyperlink" Target="http://pandia.ru/text/category/1_klass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AB0EF-D23B-42EA-BF3D-CAE790A21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14</Pages>
  <Words>3879</Words>
  <Characters>22112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cp:lastPrinted>2019-10-24T04:25:00Z</cp:lastPrinted>
  <dcterms:created xsi:type="dcterms:W3CDTF">2018-04-11T04:42:00Z</dcterms:created>
  <dcterms:modified xsi:type="dcterms:W3CDTF">2022-02-25T09:55:00Z</dcterms:modified>
</cp:coreProperties>
</file>